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56DC" w14:textId="77777777" w:rsidR="00A30266" w:rsidRDefault="00A30266" w:rsidP="00555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 w:rsidR="0055548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bookmarkStart w:id="0" w:name="_Hlk192579785"/>
      <w:r w:rsidR="00555481" w:rsidRPr="00555481">
        <w:rPr>
          <w:rFonts w:ascii="Times New Roman" w:hAnsi="Times New Roman"/>
          <w:b/>
          <w:bCs/>
          <w:sz w:val="24"/>
          <w:szCs w:val="24"/>
        </w:rPr>
        <w:t xml:space="preserve">рассмотрения заявок на участие в </w:t>
      </w:r>
      <w:r w:rsidR="00797374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 w:rsidR="00555481" w:rsidRPr="00555481">
        <w:rPr>
          <w:rFonts w:ascii="Times New Roman" w:hAnsi="Times New Roman"/>
          <w:b/>
          <w:bCs/>
          <w:sz w:val="24"/>
          <w:szCs w:val="24"/>
        </w:rPr>
        <w:t>аукционе</w:t>
      </w:r>
      <w:bookmarkEnd w:id="0"/>
      <w:r>
        <w:rPr>
          <w:rFonts w:ascii="Times New Roman" w:hAnsi="Times New Roman"/>
          <w:b/>
          <w:bCs/>
          <w:sz w:val="24"/>
          <w:szCs w:val="24"/>
        </w:rPr>
        <w:br/>
        <w:t>21000031500000000045, лот №</w:t>
      </w:r>
      <w:r w:rsidR="00202F3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6EAF2231" w14:textId="77777777" w:rsidR="00474139" w:rsidRDefault="00474139" w:rsidP="00555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30266" w14:paraId="7F403E0C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FBF9DC6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5148508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«11» марта 2025</w:t>
            </w:r>
            <w:r w:rsidR="0020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02F36" w14:paraId="6103A26E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E9950C3" w14:textId="77777777" w:rsidR="00202F36" w:rsidRDefault="0020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ABC332A" w14:textId="77777777" w:rsidR="00202F36" w:rsidRDefault="0020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7B3D6F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09F0C59C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74D9B5EE" w14:textId="77777777" w:rsidR="006257BA" w:rsidRPr="005A3A0C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3A0C">
        <w:rPr>
          <w:rFonts w:ascii="Times New Roman" w:hAnsi="Times New Roman"/>
          <w:sz w:val="24"/>
          <w:szCs w:val="24"/>
        </w:rPr>
        <w:t xml:space="preserve">1. Наименование процедуры и предмет договора: </w:t>
      </w:r>
    </w:p>
    <w:p w14:paraId="5F255782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13:10:0302001:921 в электронной форме (электронного аукциона), лот №1: Земельный участок площадью 1500 кв.м., кадастровый номер: 13:10:0302001:921, категория земель: земли населенных пунктов, по адресу: Республика Мордовия, муниципальный район Ичалковский, сельское поселение Берегово-Сыресевское, село Береговые Сыреси, улица Карла Маркса, земельный участок 33, вид разрешенного использования земельного участка: для индивидуального жилищного строительства, срок аренды земельного участка – 20 (двадцать) лет.</w:t>
      </w:r>
    </w:p>
    <w:p w14:paraId="369AED5E" w14:textId="77777777" w:rsidR="006257BA" w:rsidRPr="005A3A0C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3A0C">
        <w:rPr>
          <w:rFonts w:ascii="Times New Roman" w:hAnsi="Times New Roman"/>
          <w:sz w:val="24"/>
          <w:szCs w:val="24"/>
        </w:rPr>
        <w:t xml:space="preserve">2. Начальная цена договора: </w:t>
      </w:r>
    </w:p>
    <w:p w14:paraId="70911280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1 995,35 RUB Без учета НДС           </w:t>
      </w:r>
    </w:p>
    <w:p w14:paraId="087FB329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92080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«04»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608ECB6" w14:textId="77777777" w:rsidR="00202F3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14:paraId="3F6DBA2A" w14:textId="77777777" w:rsidR="00202F3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</w:t>
      </w:r>
      <w:r w:rsidR="007A57F2">
        <w:rPr>
          <w:rFonts w:ascii="Times New Roman" w:hAnsi="Times New Roman"/>
          <w:sz w:val="24"/>
          <w:szCs w:val="24"/>
        </w:rPr>
        <w:t xml:space="preserve">по </w:t>
      </w:r>
      <w:r w:rsidR="007A57F2" w:rsidRPr="007A57F2">
        <w:rPr>
          <w:rFonts w:ascii="Times New Roman" w:hAnsi="Times New Roman"/>
          <w:sz w:val="24"/>
          <w:szCs w:val="24"/>
        </w:rPr>
        <w:t>рассмотрени</w:t>
      </w:r>
      <w:r w:rsidR="007A57F2">
        <w:rPr>
          <w:rFonts w:ascii="Times New Roman" w:hAnsi="Times New Roman"/>
          <w:sz w:val="24"/>
          <w:szCs w:val="24"/>
        </w:rPr>
        <w:t>ю</w:t>
      </w:r>
      <w:r w:rsidR="007A57F2" w:rsidRPr="007A57F2">
        <w:rPr>
          <w:rFonts w:ascii="Times New Roman" w:hAnsi="Times New Roman"/>
          <w:sz w:val="24"/>
          <w:szCs w:val="24"/>
        </w:rPr>
        <w:t xml:space="preserve"> заявок на участие в электронном аукционе</w:t>
      </w:r>
      <w:r w:rsidR="007A57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14:paraId="6F8BB200" w14:textId="77777777" w:rsidR="00202F3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  <w:r w:rsidR="007552DF">
        <w:rPr>
          <w:rFonts w:ascii="Times New Roman" w:hAnsi="Times New Roman"/>
          <w:sz w:val="24"/>
          <w:szCs w:val="24"/>
        </w:rPr>
        <w:t xml:space="preserve"> </w:t>
      </w:r>
      <w:r w:rsidR="007552DF" w:rsidRPr="007552DF">
        <w:rPr>
          <w:rFonts w:ascii="Times New Roman" w:hAnsi="Times New Roman"/>
          <w:sz w:val="24"/>
          <w:szCs w:val="24"/>
        </w:rPr>
        <w:t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</w:r>
      <w:r w:rsidR="00202F36">
        <w:rPr>
          <w:rFonts w:ascii="Times New Roman" w:hAnsi="Times New Roman"/>
          <w:sz w:val="24"/>
          <w:szCs w:val="24"/>
        </w:rPr>
        <w:t>;</w:t>
      </w:r>
    </w:p>
    <w:p w14:paraId="5D38948C" w14:textId="77777777" w:rsidR="00202F3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</w:t>
      </w:r>
      <w:r w:rsidR="00202F36">
        <w:rPr>
          <w:rFonts w:ascii="Times New Roman" w:hAnsi="Times New Roman"/>
          <w:sz w:val="24"/>
          <w:szCs w:val="24"/>
        </w:rPr>
        <w:t>а;</w:t>
      </w:r>
    </w:p>
    <w:p w14:paraId="5EA7A416" w14:textId="77777777" w:rsidR="00202F3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района</w:t>
      </w:r>
      <w:r w:rsidR="00202F36">
        <w:rPr>
          <w:rFonts w:ascii="Times New Roman" w:hAnsi="Times New Roman"/>
          <w:sz w:val="24"/>
          <w:szCs w:val="24"/>
        </w:rPr>
        <w:t>;</w:t>
      </w:r>
    </w:p>
    <w:p w14:paraId="604EC90A" w14:textId="77777777" w:rsidR="00202F3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Вельмакина Марина Сергеевна - заведующий отделом по имуществу Администрации Ичалковского муниципального района</w:t>
      </w:r>
      <w:r w:rsidR="00202F36">
        <w:rPr>
          <w:rFonts w:ascii="Times New Roman" w:hAnsi="Times New Roman"/>
          <w:sz w:val="24"/>
          <w:szCs w:val="24"/>
        </w:rPr>
        <w:t>;</w:t>
      </w:r>
    </w:p>
    <w:p w14:paraId="498377CC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 w:rsidR="00202F36">
        <w:rPr>
          <w:rFonts w:ascii="Times New Roman" w:hAnsi="Times New Roman"/>
          <w:sz w:val="24"/>
          <w:szCs w:val="24"/>
        </w:rPr>
        <w:t>.</w:t>
      </w:r>
    </w:p>
    <w:p w14:paraId="5397ADEA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15 часов 00 минут (время московское) «07» марта 2025 года было принято 4 заявки от претендентов, с порядковыми номерами: 2860663, 5085119, 7560210, 8925293. </w:t>
      </w:r>
    </w:p>
    <w:p w14:paraId="7CF7DDEB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21000031500000000045, лот №</w:t>
      </w:r>
      <w:r w:rsidR="00202F3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4C098080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A30266" w14:paraId="4C4B447E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795B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5D24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1A0C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34D3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CDF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605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3F1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A30266" w14:paraId="4F33FF68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7DFF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2E0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 17:44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834D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2860663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857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Порядковый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 заявки 2860663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380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Поступил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63CB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4AFA" w14:textId="77777777" w:rsidR="00A30266" w:rsidRDefault="00A30266" w:rsidP="004F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претендента соответствует требованиям документации</w:t>
            </w:r>
          </w:p>
        </w:tc>
      </w:tr>
      <w:tr w:rsidR="00A30266" w14:paraId="442B1AF1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787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2B5B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 22:27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636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5085119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3948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5085119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3374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E119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74F1" w14:textId="77777777" w:rsidR="00A30266" w:rsidRDefault="00A30266" w:rsidP="004F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25AB5DEB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5DC7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670B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 14:34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357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DB45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7560210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EEE2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4804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9B4B" w14:textId="77777777" w:rsidR="00A30266" w:rsidRDefault="00A30266" w:rsidP="004F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0510B04D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D9C3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DC11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05.03.2025 18:34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3EE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8925293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CD70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заявки 8925293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292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F8F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697" w14:textId="77777777" w:rsidR="00A30266" w:rsidRDefault="00A30266" w:rsidP="004F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6C482DBF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A30266" w14:paraId="387ADFD8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E5EF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AE2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4F1B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2860663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766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4F1B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5085119</w:t>
            </w:r>
          </w:p>
        </w:tc>
      </w:tr>
      <w:tr w:rsidR="00A30266" w14:paraId="483147A0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880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7D6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E58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93F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5994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30266" w14:paraId="55B7D82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9C32" w14:textId="77777777" w:rsidR="00A30266" w:rsidRDefault="007031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E02F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69DA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B6ED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56B3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34B2912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8A8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7283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EF3E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0DB1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15FF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35EBFA9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7EBB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B0C9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B97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B143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647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32C056F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408F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6F49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2C59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A3B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403D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22F709A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C9C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F877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51F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1293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62D9" w14:textId="77777777" w:rsidR="00A30266" w:rsidRDefault="00A30266" w:rsidP="000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76217FE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32CC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AD1A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4FC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0266" w14:paraId="1DA3567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FFF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742E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D01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0266" w14:paraId="3ACBE67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AAD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15A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BD82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B552C96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A30266" w14:paraId="05845338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49A9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A0F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F06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7560210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9057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F06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8925293</w:t>
            </w:r>
          </w:p>
        </w:tc>
      </w:tr>
      <w:tr w:rsidR="00A30266" w14:paraId="548732C6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754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CE6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CB0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316D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53E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30266" w14:paraId="503499FA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BB4E" w14:textId="77777777" w:rsidR="00A30266" w:rsidRDefault="007031D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652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B2B7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1AD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05A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4BC5F4A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A46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69B9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C430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2114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C95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3CF6217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AE47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7EF4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5A71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6802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EF17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129D38C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EF5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DDB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4DA9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2196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657C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03520B9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E47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60AD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03F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4ABB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A77" w14:textId="77777777" w:rsidR="00A30266" w:rsidRDefault="00A30266" w:rsidP="00F0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A30266" w14:paraId="560A6AA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DAA6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0BFE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D939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30266" w14:paraId="0F74491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CF8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5EC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C3ED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0266" w14:paraId="0C8824A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EA11" w14:textId="77777777" w:rsidR="00A30266" w:rsidRDefault="00A3026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91E6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AFB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DF258CE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3545BDA3" w14:textId="77777777" w:rsidR="00A30266" w:rsidRDefault="00A302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</w:t>
      </w:r>
      <w:r w:rsidR="00FB607C" w:rsidRPr="00FB607C">
        <w:rPr>
          <w:rFonts w:ascii="Times New Roman" w:hAnsi="Times New Roman"/>
          <w:sz w:val="24"/>
          <w:szCs w:val="24"/>
        </w:rPr>
        <w:t xml:space="preserve">рассмотрения заявок на участие в электронном аукционе </w:t>
      </w:r>
      <w:r>
        <w:rPr>
          <w:rFonts w:ascii="Times New Roman" w:hAnsi="Times New Roman"/>
          <w:sz w:val="24"/>
          <w:szCs w:val="24"/>
        </w:rPr>
        <w:t xml:space="preserve">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A30266" w14:paraId="54A48CCA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F825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30266" w14:paraId="5214B3DC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0A0F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0B1C6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0C7FB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/Дмитриева Лариса Алексеевна </w:t>
            </w:r>
            <w:r w:rsidR="00FB16E8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B1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заместитель Главы Ичалковского муниципального района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аппарата Администрации Ичалковского муниципального района/</w:t>
            </w:r>
          </w:p>
        </w:tc>
      </w:tr>
      <w:tr w:rsidR="00A30266" w14:paraId="6C581EDB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4EA4A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2441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47F64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A30266" w14:paraId="372D3CB5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49765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0BD75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0FB15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A30266" w14:paraId="10495EC7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AAB1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73851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6A79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A30266" w14:paraId="0554CB7C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5C252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CAF4F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5CA3" w14:textId="77777777" w:rsidR="00A30266" w:rsidRDefault="00A3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210F07AD" w14:textId="77777777" w:rsidR="00A30266" w:rsidRDefault="00A30266"/>
    <w:sectPr w:rsidR="00A3026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36"/>
    <w:rsid w:val="000E3BAE"/>
    <w:rsid w:val="00202F36"/>
    <w:rsid w:val="002A104A"/>
    <w:rsid w:val="00474139"/>
    <w:rsid w:val="004F1BD4"/>
    <w:rsid w:val="00555481"/>
    <w:rsid w:val="005A3A0C"/>
    <w:rsid w:val="006257BA"/>
    <w:rsid w:val="007031D7"/>
    <w:rsid w:val="007552DF"/>
    <w:rsid w:val="00797374"/>
    <w:rsid w:val="007A57F2"/>
    <w:rsid w:val="0092080E"/>
    <w:rsid w:val="00A050B1"/>
    <w:rsid w:val="00A30266"/>
    <w:rsid w:val="00A72EBB"/>
    <w:rsid w:val="00F060E7"/>
    <w:rsid w:val="00FB16E8"/>
    <w:rsid w:val="00FB607C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636DD"/>
  <w14:defaultImageDpi w14:val="0"/>
  <w15:docId w15:val="{F40F391E-ADCD-4D83-A67A-B05D6A7A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2025-03-11T07:38:00Z</dcterms:created>
  <dcterms:modified xsi:type="dcterms:W3CDTF">2025-03-11T07:38:00Z</dcterms:modified>
</cp:coreProperties>
</file>