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E438" w14:textId="77777777" w:rsidR="00000000" w:rsidRDefault="00A5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Выписка из протокола о признании претендентов участниками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21000031500000000015, лот №1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          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 w14:paraId="1DC770A5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2671A81" w14:textId="77777777" w:rsidR="00000000" w:rsidRDefault="00A5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48707864" w14:textId="77777777" w:rsidR="00000000" w:rsidRDefault="00A5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«21» сентября 2023г.</w:t>
            </w:r>
          </w:p>
        </w:tc>
      </w:tr>
    </w:tbl>
    <w:p w14:paraId="07392C08" w14:textId="77777777" w:rsidR="00000000" w:rsidRDefault="00A57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ИЧАЛКОВСКОГО МУНИЦИПАЛЬНОГО РАЙ</w:t>
      </w:r>
      <w:r>
        <w:rPr>
          <w:rFonts w:ascii="Times New Roman" w:hAnsi="Times New Roman" w:cs="Times New Roman"/>
          <w:sz w:val="24"/>
          <w:szCs w:val="24"/>
        </w:rPr>
        <w:t>ОНА РЕСПУБЛИКИ МОРДОВИЯ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375AEA53" w14:textId="77777777" w:rsidR="00000000" w:rsidRDefault="00A57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 Продажа посредством публичного предложения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35DC4D91" w14:textId="77777777" w:rsidR="00000000" w:rsidRDefault="00A57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Продажа посредством публичного предложения в электронной форме административного здания и земельного участка по адрес</w:t>
      </w:r>
      <w:r>
        <w:rPr>
          <w:rFonts w:ascii="Times New Roman" w:hAnsi="Times New Roman" w:cs="Times New Roman"/>
          <w:sz w:val="24"/>
          <w:szCs w:val="24"/>
        </w:rPr>
        <w:t>у: с. Кемля, ул. Советская, 33, лот №1: Административное здание с кадастровым номером: 13:10:0101018:170 и земельный участок с кадастровым номером: 13:10:0101018:521 по адресу: Республика Мордовия, Ичалковский район, с. Кемля, ул. Советская, д. 33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5F987E3A" w14:textId="77777777" w:rsidR="00000000" w:rsidRDefault="00A57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</w:t>
      </w:r>
      <w:r>
        <w:rPr>
          <w:rFonts w:ascii="Times New Roman" w:hAnsi="Times New Roman" w:cs="Times New Roman"/>
          <w:b/>
          <w:bCs/>
          <w:sz w:val="24"/>
          <w:szCs w:val="24"/>
        </w:rPr>
        <w:t>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4 623 000 RUB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782F6D01" w14:textId="77777777" w:rsidR="00000000" w:rsidRDefault="00A57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Перечень отклоненных заявок: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</w:t>
      </w:r>
    </w:p>
    <w:p w14:paraId="4E75BBD2" w14:textId="77777777" w:rsidR="00000000" w:rsidRDefault="00A57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отклоненным заявкам отсутствует.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15B335E4" w14:textId="77777777" w:rsidR="00A5733A" w:rsidRDefault="00A57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Данная выписка будет размещена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A5733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EC"/>
    <w:rsid w:val="00A5733A"/>
    <w:rsid w:val="00EA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5012F"/>
  <w14:defaultImageDpi w14:val="0"/>
  <w15:docId w15:val="{F02B4593-7856-4B77-BAB9-16E0FF4B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Ичалковского района Администрация</cp:lastModifiedBy>
  <cp:revision>2</cp:revision>
  <dcterms:created xsi:type="dcterms:W3CDTF">2023-09-25T11:06:00Z</dcterms:created>
  <dcterms:modified xsi:type="dcterms:W3CDTF">2023-09-25T11:06:00Z</dcterms:modified>
</cp:coreProperties>
</file>