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B1F" w:rsidRPr="00673801" w:rsidRDefault="00866B1F" w:rsidP="00866B1F">
      <w:pPr>
        <w:spacing w:line="360" w:lineRule="auto"/>
        <w:jc w:val="center"/>
        <w:rPr>
          <w:b/>
          <w:bCs/>
          <w:sz w:val="56"/>
          <w:szCs w:val="56"/>
        </w:rPr>
      </w:pPr>
      <w:r w:rsidRPr="00673801">
        <w:rPr>
          <w:b/>
          <w:bCs/>
          <w:sz w:val="56"/>
          <w:szCs w:val="56"/>
        </w:rPr>
        <w:t>П О С Т А Н О В Л Е Н И Е</w:t>
      </w:r>
    </w:p>
    <w:p w:rsidR="00866B1F" w:rsidRDefault="00866B1F" w:rsidP="00866B1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АДМИНИСТРАЦИИ</w:t>
      </w:r>
    </w:p>
    <w:p w:rsidR="00866B1F" w:rsidRDefault="00866B1F" w:rsidP="00866B1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ИЧАЛКОВСКОГО МУНИЦИПАЛЬНОГО РАЙОНА</w:t>
      </w:r>
      <w:r w:rsidR="00323BE8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РЕСПУБЛИКИ МОРДОВИЯ</w:t>
      </w:r>
    </w:p>
    <w:p w:rsidR="00866B1F" w:rsidRDefault="00866B1F" w:rsidP="00866B1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</w:p>
    <w:p w:rsidR="00866B1F" w:rsidRPr="006B3CE4" w:rsidRDefault="00866B1F" w:rsidP="00866B1F">
      <w:pPr>
        <w:spacing w:line="360" w:lineRule="auto"/>
        <w:ind w:left="-360"/>
        <w:jc w:val="center"/>
        <w:rPr>
          <w:szCs w:val="28"/>
        </w:rPr>
      </w:pPr>
      <w:r w:rsidRPr="006B3CE4">
        <w:rPr>
          <w:szCs w:val="28"/>
        </w:rPr>
        <w:t>от</w:t>
      </w:r>
      <w:r w:rsidRPr="006B3CE4">
        <w:rPr>
          <w:szCs w:val="28"/>
        </w:rPr>
        <w:tab/>
      </w:r>
      <w:r w:rsidR="00455F13">
        <w:rPr>
          <w:szCs w:val="28"/>
        </w:rPr>
        <w:t>22.08.2019 г.</w:t>
      </w:r>
      <w:r w:rsidRPr="006B3CE4">
        <w:rPr>
          <w:szCs w:val="28"/>
        </w:rPr>
        <w:t xml:space="preserve">                           </w:t>
      </w:r>
      <w:r w:rsidR="00455F13">
        <w:rPr>
          <w:szCs w:val="28"/>
        </w:rPr>
        <w:t xml:space="preserve">  </w:t>
      </w:r>
      <w:r w:rsidR="00455F13">
        <w:rPr>
          <w:szCs w:val="28"/>
        </w:rPr>
        <w:tab/>
      </w:r>
      <w:r w:rsidR="00455F13">
        <w:rPr>
          <w:szCs w:val="28"/>
        </w:rPr>
        <w:tab/>
      </w:r>
      <w:r w:rsidR="00455F13">
        <w:rPr>
          <w:szCs w:val="28"/>
        </w:rPr>
        <w:tab/>
      </w:r>
      <w:r w:rsidR="00455F13">
        <w:rPr>
          <w:szCs w:val="28"/>
        </w:rPr>
        <w:tab/>
      </w:r>
      <w:bookmarkStart w:id="0" w:name="_GoBack"/>
      <w:bookmarkEnd w:id="0"/>
      <w:r w:rsidRPr="006B3CE4">
        <w:rPr>
          <w:szCs w:val="28"/>
        </w:rPr>
        <w:t xml:space="preserve">    № </w:t>
      </w:r>
      <w:r w:rsidR="00455F13">
        <w:rPr>
          <w:szCs w:val="28"/>
        </w:rPr>
        <w:t>483</w:t>
      </w:r>
    </w:p>
    <w:p w:rsidR="00866B1F" w:rsidRDefault="00866B1F" w:rsidP="00866B1F">
      <w:pPr>
        <w:spacing w:line="360" w:lineRule="auto"/>
        <w:ind w:left="-360"/>
        <w:jc w:val="center"/>
        <w:rPr>
          <w:szCs w:val="28"/>
        </w:rPr>
      </w:pPr>
      <w:r w:rsidRPr="006B3CE4">
        <w:rPr>
          <w:szCs w:val="28"/>
        </w:rPr>
        <w:t xml:space="preserve">с. К е м л я </w:t>
      </w:r>
    </w:p>
    <w:p w:rsidR="00866B1F" w:rsidRDefault="00866B1F" w:rsidP="00866B1F"/>
    <w:p w:rsidR="00866B1F" w:rsidRDefault="00866B1F" w:rsidP="00866B1F"/>
    <w:p w:rsidR="00866B1F" w:rsidRDefault="00866B1F" w:rsidP="00866B1F"/>
    <w:p w:rsidR="00866B1F" w:rsidRDefault="00866B1F" w:rsidP="00866B1F">
      <w:pPr>
        <w:pStyle w:val="Default"/>
        <w:rPr>
          <w:bCs/>
          <w:sz w:val="28"/>
          <w:szCs w:val="28"/>
        </w:rPr>
      </w:pPr>
      <w:r w:rsidRPr="00DE311C">
        <w:rPr>
          <w:bCs/>
          <w:sz w:val="28"/>
          <w:szCs w:val="28"/>
        </w:rPr>
        <w:t xml:space="preserve">Об </w:t>
      </w:r>
      <w:r>
        <w:rPr>
          <w:bCs/>
          <w:sz w:val="28"/>
          <w:szCs w:val="28"/>
        </w:rPr>
        <w:t xml:space="preserve">утверждении плана мероприятий («дорожной карты») </w:t>
      </w:r>
    </w:p>
    <w:p w:rsidR="00866B1F" w:rsidRDefault="00866B1F" w:rsidP="00866B1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по содействию развитию конкуренции в Ичалковском</w:t>
      </w:r>
    </w:p>
    <w:p w:rsidR="00866B1F" w:rsidRPr="00DE311C" w:rsidRDefault="00866B1F" w:rsidP="00866B1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муниципальном районе Республики Мордовия на 20</w:t>
      </w:r>
      <w:r w:rsidR="003C45B5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9-2021 г</w:t>
      </w:r>
      <w:r w:rsidR="007607EA">
        <w:rPr>
          <w:bCs/>
          <w:sz w:val="28"/>
          <w:szCs w:val="28"/>
        </w:rPr>
        <w:t>оды</w:t>
      </w:r>
    </w:p>
    <w:p w:rsidR="00866B1F" w:rsidRDefault="00866B1F" w:rsidP="00866B1F">
      <w:pPr>
        <w:jc w:val="both"/>
        <w:rPr>
          <w:color w:val="000000"/>
          <w:sz w:val="28"/>
          <w:szCs w:val="28"/>
        </w:rPr>
      </w:pPr>
    </w:p>
    <w:p w:rsidR="00866B1F" w:rsidRPr="00DE311C" w:rsidRDefault="00866B1F" w:rsidP="00866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</w:t>
      </w:r>
      <w:r w:rsidR="00073187">
        <w:rPr>
          <w:sz w:val="28"/>
          <w:szCs w:val="28"/>
        </w:rPr>
        <w:t xml:space="preserve"> и</w:t>
      </w:r>
      <w:r w:rsidR="0063331E">
        <w:rPr>
          <w:sz w:val="28"/>
          <w:szCs w:val="28"/>
        </w:rPr>
        <w:t xml:space="preserve"> в целях реализации Стандарта развития конкуренции в субъектах Российской Федерации, утвержденного распоряжением Правительства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Российской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Федерации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от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17 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апреля 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>2019 г.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№768-</w:t>
      </w:r>
      <w:proofErr w:type="gramStart"/>
      <w:r w:rsidR="0063331E">
        <w:rPr>
          <w:sz w:val="28"/>
          <w:szCs w:val="28"/>
        </w:rPr>
        <w:t xml:space="preserve">р, </w:t>
      </w:r>
      <w:r w:rsidR="00830F74">
        <w:rPr>
          <w:sz w:val="28"/>
          <w:szCs w:val="28"/>
        </w:rPr>
        <w:t xml:space="preserve">  </w:t>
      </w:r>
      <w:proofErr w:type="gramEnd"/>
      <w:r w:rsidR="00830F7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943797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 xml:space="preserve">ю </w:t>
      </w:r>
      <w:r w:rsidRPr="00943797">
        <w:rPr>
          <w:b/>
          <w:sz w:val="28"/>
          <w:szCs w:val="28"/>
        </w:rPr>
        <w:t>:</w:t>
      </w:r>
    </w:p>
    <w:p w:rsidR="00866B1F" w:rsidRPr="00DE311C" w:rsidRDefault="00866B1F" w:rsidP="00866B1F">
      <w:pPr>
        <w:jc w:val="both"/>
        <w:rPr>
          <w:sz w:val="28"/>
          <w:szCs w:val="28"/>
        </w:rPr>
      </w:pPr>
      <w:r w:rsidRPr="00DE311C">
        <w:rPr>
          <w:sz w:val="28"/>
          <w:szCs w:val="28"/>
        </w:rPr>
        <w:t xml:space="preserve">         1.</w:t>
      </w:r>
      <w:r w:rsidR="003C45B5">
        <w:rPr>
          <w:sz w:val="28"/>
          <w:szCs w:val="28"/>
        </w:rPr>
        <w:t xml:space="preserve"> </w:t>
      </w:r>
      <w:r w:rsidRPr="00DE311C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</w:t>
      </w:r>
      <w:r w:rsidR="002859E5">
        <w:rPr>
          <w:sz w:val="28"/>
          <w:szCs w:val="28"/>
        </w:rPr>
        <w:t xml:space="preserve">ый план мероприятий («дорожную карту») по содействию развитию конкуренции </w:t>
      </w:r>
      <w:r w:rsidR="00A938AA">
        <w:rPr>
          <w:sz w:val="28"/>
          <w:szCs w:val="28"/>
        </w:rPr>
        <w:t>в</w:t>
      </w:r>
      <w:r w:rsidRPr="00DE311C">
        <w:rPr>
          <w:sz w:val="28"/>
          <w:szCs w:val="28"/>
        </w:rPr>
        <w:t xml:space="preserve"> </w:t>
      </w:r>
      <w:r>
        <w:rPr>
          <w:sz w:val="28"/>
          <w:szCs w:val="28"/>
        </w:rPr>
        <w:t>Ичалковско</w:t>
      </w:r>
      <w:r w:rsidR="00A938AA">
        <w:rPr>
          <w:sz w:val="28"/>
          <w:szCs w:val="28"/>
        </w:rPr>
        <w:t>м</w:t>
      </w:r>
      <w:r w:rsidRPr="00DE311C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</w:t>
      </w:r>
      <w:r w:rsidR="00A938AA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A938AA">
        <w:rPr>
          <w:sz w:val="28"/>
          <w:szCs w:val="28"/>
        </w:rPr>
        <w:t>е</w:t>
      </w:r>
      <w:r>
        <w:rPr>
          <w:sz w:val="28"/>
          <w:szCs w:val="28"/>
        </w:rPr>
        <w:t xml:space="preserve"> Республики Мордовия</w:t>
      </w:r>
      <w:r w:rsidR="002859E5">
        <w:rPr>
          <w:sz w:val="28"/>
          <w:szCs w:val="28"/>
        </w:rPr>
        <w:t xml:space="preserve"> на 2019-2021 г</w:t>
      </w:r>
      <w:r w:rsidR="007607EA">
        <w:rPr>
          <w:sz w:val="28"/>
          <w:szCs w:val="28"/>
        </w:rPr>
        <w:t>оды.</w:t>
      </w:r>
    </w:p>
    <w:p w:rsidR="00866B1F" w:rsidRDefault="00866B1F" w:rsidP="00866B1F">
      <w:pPr>
        <w:jc w:val="both"/>
        <w:rPr>
          <w:sz w:val="28"/>
          <w:szCs w:val="28"/>
        </w:rPr>
      </w:pPr>
      <w:r w:rsidRPr="00DE311C">
        <w:rPr>
          <w:sz w:val="28"/>
          <w:szCs w:val="28"/>
        </w:rPr>
        <w:t xml:space="preserve">        2.</w:t>
      </w:r>
      <w:r w:rsidR="003C45B5">
        <w:rPr>
          <w:sz w:val="28"/>
          <w:szCs w:val="28"/>
        </w:rPr>
        <w:t xml:space="preserve"> </w:t>
      </w:r>
      <w:r w:rsidRPr="00DE311C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Ичалковского </w:t>
      </w:r>
      <w:r w:rsidRPr="00DE311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-начальника управления экономики и муниципальных программ администрации Ичалковского муниципального района Горяеву А.Е.</w:t>
      </w:r>
    </w:p>
    <w:p w:rsidR="00866B1F" w:rsidRDefault="002859E5" w:rsidP="00866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6B1F">
        <w:rPr>
          <w:sz w:val="28"/>
          <w:szCs w:val="28"/>
        </w:rPr>
        <w:t xml:space="preserve">3. Настоящее постановление вступает в силу </w:t>
      </w:r>
      <w:r w:rsidR="00073187">
        <w:rPr>
          <w:sz w:val="28"/>
          <w:szCs w:val="28"/>
        </w:rPr>
        <w:t>после его</w:t>
      </w:r>
      <w:r w:rsidR="00866B1F">
        <w:rPr>
          <w:rStyle w:val="a3"/>
          <w:b w:val="0"/>
          <w:color w:val="000000" w:themeColor="text1"/>
          <w:sz w:val="28"/>
          <w:szCs w:val="28"/>
        </w:rPr>
        <w:t xml:space="preserve"> официально</w:t>
      </w:r>
      <w:r w:rsidR="00073187">
        <w:rPr>
          <w:rStyle w:val="a3"/>
          <w:b w:val="0"/>
          <w:color w:val="000000" w:themeColor="text1"/>
          <w:sz w:val="28"/>
          <w:szCs w:val="28"/>
        </w:rPr>
        <w:t>го</w:t>
      </w:r>
      <w:r w:rsidR="00866B1F">
        <w:rPr>
          <w:rStyle w:val="a3"/>
          <w:b w:val="0"/>
          <w:color w:val="000000" w:themeColor="text1"/>
          <w:sz w:val="28"/>
          <w:szCs w:val="28"/>
        </w:rPr>
        <w:t xml:space="preserve"> опубликовани</w:t>
      </w:r>
      <w:r w:rsidR="00073187">
        <w:rPr>
          <w:rStyle w:val="a3"/>
          <w:b w:val="0"/>
          <w:color w:val="000000" w:themeColor="text1"/>
          <w:sz w:val="28"/>
          <w:szCs w:val="28"/>
        </w:rPr>
        <w:t>я</w:t>
      </w:r>
      <w:r w:rsidR="00866B1F" w:rsidRPr="00600096">
        <w:rPr>
          <w:b/>
          <w:color w:val="000000" w:themeColor="text1"/>
          <w:sz w:val="28"/>
          <w:szCs w:val="28"/>
        </w:rPr>
        <w:t>.</w:t>
      </w:r>
    </w:p>
    <w:p w:rsidR="00866B1F" w:rsidRPr="00DE311C" w:rsidRDefault="00866B1F" w:rsidP="00866B1F">
      <w:pPr>
        <w:jc w:val="both"/>
        <w:rPr>
          <w:sz w:val="28"/>
          <w:szCs w:val="28"/>
        </w:rPr>
      </w:pPr>
    </w:p>
    <w:p w:rsidR="00866B1F" w:rsidRPr="00DE311C" w:rsidRDefault="00866B1F" w:rsidP="00866B1F">
      <w:pPr>
        <w:pStyle w:val="Default"/>
        <w:jc w:val="both"/>
        <w:rPr>
          <w:b/>
          <w:sz w:val="28"/>
          <w:szCs w:val="28"/>
        </w:rPr>
      </w:pPr>
    </w:p>
    <w:p w:rsidR="00866B1F" w:rsidRPr="00DE311C" w:rsidRDefault="00866B1F" w:rsidP="00866B1F">
      <w:pPr>
        <w:jc w:val="both"/>
        <w:rPr>
          <w:sz w:val="28"/>
          <w:szCs w:val="28"/>
        </w:rPr>
      </w:pPr>
    </w:p>
    <w:p w:rsidR="00866B1F" w:rsidRDefault="00866B1F" w:rsidP="00866B1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E31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331E">
        <w:rPr>
          <w:sz w:val="28"/>
          <w:szCs w:val="28"/>
        </w:rPr>
        <w:t xml:space="preserve"> </w:t>
      </w:r>
      <w:r>
        <w:rPr>
          <w:sz w:val="28"/>
          <w:szCs w:val="28"/>
        </w:rPr>
        <w:t>Ичалковского</w:t>
      </w:r>
    </w:p>
    <w:p w:rsidR="00866B1F" w:rsidRDefault="00866B1F" w:rsidP="00866B1F">
      <w:pPr>
        <w:jc w:val="both"/>
        <w:rPr>
          <w:sz w:val="28"/>
          <w:szCs w:val="28"/>
        </w:rPr>
      </w:pPr>
      <w:r w:rsidRPr="00DE311C">
        <w:rPr>
          <w:sz w:val="28"/>
          <w:szCs w:val="28"/>
        </w:rPr>
        <w:t xml:space="preserve">муниципального района </w:t>
      </w:r>
      <w:r w:rsidR="002859E5">
        <w:rPr>
          <w:sz w:val="28"/>
          <w:szCs w:val="28"/>
        </w:rPr>
        <w:t xml:space="preserve">                                           </w:t>
      </w:r>
      <w:r w:rsidRPr="00DE311C">
        <w:rPr>
          <w:sz w:val="28"/>
          <w:szCs w:val="28"/>
        </w:rPr>
        <w:t xml:space="preserve">  </w:t>
      </w:r>
      <w:r>
        <w:rPr>
          <w:sz w:val="28"/>
          <w:szCs w:val="28"/>
        </w:rPr>
        <w:t>В.Г.</w:t>
      </w:r>
      <w:r w:rsidR="005A284C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Дмитриева</w:t>
      </w:r>
    </w:p>
    <w:p w:rsidR="00866B1F" w:rsidRDefault="00866B1F" w:rsidP="00866B1F">
      <w:pPr>
        <w:jc w:val="both"/>
        <w:rPr>
          <w:sz w:val="28"/>
          <w:szCs w:val="28"/>
        </w:rPr>
      </w:pPr>
    </w:p>
    <w:p w:rsidR="00866B1F" w:rsidRDefault="00866B1F" w:rsidP="00866B1F">
      <w:pPr>
        <w:jc w:val="both"/>
        <w:rPr>
          <w:sz w:val="28"/>
          <w:szCs w:val="28"/>
        </w:rPr>
      </w:pPr>
    </w:p>
    <w:p w:rsidR="00866B1F" w:rsidRDefault="00866B1F" w:rsidP="00866B1F">
      <w:pPr>
        <w:jc w:val="both"/>
      </w:pPr>
      <w:r w:rsidRPr="00982E49">
        <w:rPr>
          <w:sz w:val="22"/>
          <w:szCs w:val="22"/>
        </w:rPr>
        <w:t>Горяева А.Е</w:t>
      </w:r>
      <w:r>
        <w:rPr>
          <w:sz w:val="28"/>
          <w:szCs w:val="28"/>
        </w:rPr>
        <w:t>.</w:t>
      </w:r>
    </w:p>
    <w:p w:rsidR="002F757C" w:rsidRPr="00866B1F" w:rsidRDefault="002F757C" w:rsidP="00866B1F"/>
    <w:sectPr w:rsidR="002F757C" w:rsidRPr="00866B1F" w:rsidSect="0040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1F"/>
    <w:rsid w:val="00005120"/>
    <w:rsid w:val="00005123"/>
    <w:rsid w:val="000056BC"/>
    <w:rsid w:val="00006597"/>
    <w:rsid w:val="00012F78"/>
    <w:rsid w:val="00013D93"/>
    <w:rsid w:val="00014902"/>
    <w:rsid w:val="00016D5B"/>
    <w:rsid w:val="000176E3"/>
    <w:rsid w:val="000240FE"/>
    <w:rsid w:val="00026D45"/>
    <w:rsid w:val="00027B14"/>
    <w:rsid w:val="00027F51"/>
    <w:rsid w:val="000306B7"/>
    <w:rsid w:val="00032087"/>
    <w:rsid w:val="000362DF"/>
    <w:rsid w:val="0003745E"/>
    <w:rsid w:val="00040E62"/>
    <w:rsid w:val="00041BC0"/>
    <w:rsid w:val="00043A55"/>
    <w:rsid w:val="00043E76"/>
    <w:rsid w:val="000456BD"/>
    <w:rsid w:val="00047505"/>
    <w:rsid w:val="0005061C"/>
    <w:rsid w:val="000528E3"/>
    <w:rsid w:val="00054076"/>
    <w:rsid w:val="000564E8"/>
    <w:rsid w:val="00057B66"/>
    <w:rsid w:val="00060F00"/>
    <w:rsid w:val="00065FDC"/>
    <w:rsid w:val="000672E1"/>
    <w:rsid w:val="00067509"/>
    <w:rsid w:val="0007273F"/>
    <w:rsid w:val="00072D24"/>
    <w:rsid w:val="00073187"/>
    <w:rsid w:val="00074454"/>
    <w:rsid w:val="00081292"/>
    <w:rsid w:val="00085027"/>
    <w:rsid w:val="00092536"/>
    <w:rsid w:val="00092DB3"/>
    <w:rsid w:val="0009349C"/>
    <w:rsid w:val="00093E77"/>
    <w:rsid w:val="000940A2"/>
    <w:rsid w:val="00096441"/>
    <w:rsid w:val="00096629"/>
    <w:rsid w:val="0009770E"/>
    <w:rsid w:val="00097D92"/>
    <w:rsid w:val="000A02BB"/>
    <w:rsid w:val="000B1553"/>
    <w:rsid w:val="000B3456"/>
    <w:rsid w:val="000B36BA"/>
    <w:rsid w:val="000B3F0E"/>
    <w:rsid w:val="000B5FB2"/>
    <w:rsid w:val="000C1104"/>
    <w:rsid w:val="000C2D53"/>
    <w:rsid w:val="000C30AA"/>
    <w:rsid w:val="000C78C5"/>
    <w:rsid w:val="000D4752"/>
    <w:rsid w:val="000D793F"/>
    <w:rsid w:val="000E2FE8"/>
    <w:rsid w:val="000E584C"/>
    <w:rsid w:val="000F2A37"/>
    <w:rsid w:val="00100AB9"/>
    <w:rsid w:val="0010671E"/>
    <w:rsid w:val="00110B14"/>
    <w:rsid w:val="001129B0"/>
    <w:rsid w:val="00112C4F"/>
    <w:rsid w:val="00114C16"/>
    <w:rsid w:val="00123219"/>
    <w:rsid w:val="00131A76"/>
    <w:rsid w:val="0013603D"/>
    <w:rsid w:val="00137C4B"/>
    <w:rsid w:val="00142619"/>
    <w:rsid w:val="00145DEF"/>
    <w:rsid w:val="0016401A"/>
    <w:rsid w:val="00165007"/>
    <w:rsid w:val="00167845"/>
    <w:rsid w:val="001725D6"/>
    <w:rsid w:val="00172764"/>
    <w:rsid w:val="00174FD9"/>
    <w:rsid w:val="00180DCE"/>
    <w:rsid w:val="00182CAE"/>
    <w:rsid w:val="00191593"/>
    <w:rsid w:val="00191A4C"/>
    <w:rsid w:val="001A231C"/>
    <w:rsid w:val="001A23ED"/>
    <w:rsid w:val="001A576A"/>
    <w:rsid w:val="001B2D26"/>
    <w:rsid w:val="001B3D46"/>
    <w:rsid w:val="001B5338"/>
    <w:rsid w:val="001B64E6"/>
    <w:rsid w:val="001C67C0"/>
    <w:rsid w:val="001C7006"/>
    <w:rsid w:val="001C7AD7"/>
    <w:rsid w:val="001D1412"/>
    <w:rsid w:val="001D2F43"/>
    <w:rsid w:val="001D7A45"/>
    <w:rsid w:val="001E175F"/>
    <w:rsid w:val="001F22EA"/>
    <w:rsid w:val="001F3E21"/>
    <w:rsid w:val="001F42AA"/>
    <w:rsid w:val="001F4362"/>
    <w:rsid w:val="001F6E0F"/>
    <w:rsid w:val="00201004"/>
    <w:rsid w:val="00202A49"/>
    <w:rsid w:val="00205F4E"/>
    <w:rsid w:val="00206D29"/>
    <w:rsid w:val="00211CB0"/>
    <w:rsid w:val="00211F8A"/>
    <w:rsid w:val="00216FF2"/>
    <w:rsid w:val="002207AF"/>
    <w:rsid w:val="0022247D"/>
    <w:rsid w:val="00222DB4"/>
    <w:rsid w:val="002231E9"/>
    <w:rsid w:val="00227D97"/>
    <w:rsid w:val="00232E70"/>
    <w:rsid w:val="002344BA"/>
    <w:rsid w:val="0023472E"/>
    <w:rsid w:val="00236F7F"/>
    <w:rsid w:val="002401B0"/>
    <w:rsid w:val="00243175"/>
    <w:rsid w:val="00245B73"/>
    <w:rsid w:val="0024738E"/>
    <w:rsid w:val="00247FC8"/>
    <w:rsid w:val="002502F5"/>
    <w:rsid w:val="00255C74"/>
    <w:rsid w:val="002641E2"/>
    <w:rsid w:val="00267506"/>
    <w:rsid w:val="00267590"/>
    <w:rsid w:val="002679DD"/>
    <w:rsid w:val="0027058D"/>
    <w:rsid w:val="002706D1"/>
    <w:rsid w:val="0027357A"/>
    <w:rsid w:val="002769BB"/>
    <w:rsid w:val="00276E0E"/>
    <w:rsid w:val="00280883"/>
    <w:rsid w:val="00284C1F"/>
    <w:rsid w:val="002859E5"/>
    <w:rsid w:val="00285D3E"/>
    <w:rsid w:val="00286B17"/>
    <w:rsid w:val="00297210"/>
    <w:rsid w:val="00297A63"/>
    <w:rsid w:val="002A3116"/>
    <w:rsid w:val="002A76F4"/>
    <w:rsid w:val="002B1DA4"/>
    <w:rsid w:val="002B38E8"/>
    <w:rsid w:val="002B3CF6"/>
    <w:rsid w:val="002B5036"/>
    <w:rsid w:val="002C27FE"/>
    <w:rsid w:val="002C54B3"/>
    <w:rsid w:val="002D27F8"/>
    <w:rsid w:val="002D2C6B"/>
    <w:rsid w:val="002D3A18"/>
    <w:rsid w:val="002E0AE3"/>
    <w:rsid w:val="002E3DEE"/>
    <w:rsid w:val="002E3E7C"/>
    <w:rsid w:val="002E510E"/>
    <w:rsid w:val="002E7287"/>
    <w:rsid w:val="002F40CA"/>
    <w:rsid w:val="002F7426"/>
    <w:rsid w:val="002F757C"/>
    <w:rsid w:val="002F7999"/>
    <w:rsid w:val="00301422"/>
    <w:rsid w:val="00301F72"/>
    <w:rsid w:val="00313311"/>
    <w:rsid w:val="00317466"/>
    <w:rsid w:val="003179F0"/>
    <w:rsid w:val="00320B0D"/>
    <w:rsid w:val="00322F9A"/>
    <w:rsid w:val="0032316B"/>
    <w:rsid w:val="00323538"/>
    <w:rsid w:val="00323A99"/>
    <w:rsid w:val="00323BE8"/>
    <w:rsid w:val="00324FC0"/>
    <w:rsid w:val="00325E88"/>
    <w:rsid w:val="00326373"/>
    <w:rsid w:val="00326E17"/>
    <w:rsid w:val="00327362"/>
    <w:rsid w:val="00335343"/>
    <w:rsid w:val="003359D2"/>
    <w:rsid w:val="00336CDF"/>
    <w:rsid w:val="00341F6C"/>
    <w:rsid w:val="00342E0F"/>
    <w:rsid w:val="003435C2"/>
    <w:rsid w:val="00346FB9"/>
    <w:rsid w:val="00346FC4"/>
    <w:rsid w:val="00350869"/>
    <w:rsid w:val="0035559E"/>
    <w:rsid w:val="003560AA"/>
    <w:rsid w:val="003571D7"/>
    <w:rsid w:val="003625BD"/>
    <w:rsid w:val="00366401"/>
    <w:rsid w:val="00371C07"/>
    <w:rsid w:val="00375E60"/>
    <w:rsid w:val="00376DD1"/>
    <w:rsid w:val="00376E22"/>
    <w:rsid w:val="00377159"/>
    <w:rsid w:val="00383836"/>
    <w:rsid w:val="00383F51"/>
    <w:rsid w:val="00385898"/>
    <w:rsid w:val="00385C72"/>
    <w:rsid w:val="003919C0"/>
    <w:rsid w:val="00393368"/>
    <w:rsid w:val="00393498"/>
    <w:rsid w:val="003A1B1D"/>
    <w:rsid w:val="003A289D"/>
    <w:rsid w:val="003A3E6E"/>
    <w:rsid w:val="003A6DAB"/>
    <w:rsid w:val="003A72A6"/>
    <w:rsid w:val="003B1DD2"/>
    <w:rsid w:val="003B232D"/>
    <w:rsid w:val="003B3005"/>
    <w:rsid w:val="003B350A"/>
    <w:rsid w:val="003B464D"/>
    <w:rsid w:val="003B622D"/>
    <w:rsid w:val="003B6611"/>
    <w:rsid w:val="003C09E9"/>
    <w:rsid w:val="003C2A13"/>
    <w:rsid w:val="003C3D53"/>
    <w:rsid w:val="003C45B5"/>
    <w:rsid w:val="003C5FE5"/>
    <w:rsid w:val="003D24CD"/>
    <w:rsid w:val="003D4F8F"/>
    <w:rsid w:val="003D5977"/>
    <w:rsid w:val="003D5E5F"/>
    <w:rsid w:val="003E010E"/>
    <w:rsid w:val="003E5879"/>
    <w:rsid w:val="003F3A33"/>
    <w:rsid w:val="003F69C6"/>
    <w:rsid w:val="003F6E78"/>
    <w:rsid w:val="0040610C"/>
    <w:rsid w:val="00406BD4"/>
    <w:rsid w:val="00406C5E"/>
    <w:rsid w:val="00407C04"/>
    <w:rsid w:val="00411B27"/>
    <w:rsid w:val="0042255E"/>
    <w:rsid w:val="00424533"/>
    <w:rsid w:val="004277ED"/>
    <w:rsid w:val="00427923"/>
    <w:rsid w:val="00431659"/>
    <w:rsid w:val="004326B7"/>
    <w:rsid w:val="00434E9A"/>
    <w:rsid w:val="004350F1"/>
    <w:rsid w:val="00437BF3"/>
    <w:rsid w:val="004413E1"/>
    <w:rsid w:val="00442BC8"/>
    <w:rsid w:val="004436B5"/>
    <w:rsid w:val="004516C8"/>
    <w:rsid w:val="00454F78"/>
    <w:rsid w:val="00455F13"/>
    <w:rsid w:val="004636E3"/>
    <w:rsid w:val="004669AE"/>
    <w:rsid w:val="00466DA9"/>
    <w:rsid w:val="00467A41"/>
    <w:rsid w:val="00476365"/>
    <w:rsid w:val="00477C21"/>
    <w:rsid w:val="004802F4"/>
    <w:rsid w:val="0048255F"/>
    <w:rsid w:val="00484913"/>
    <w:rsid w:val="00486F01"/>
    <w:rsid w:val="00491907"/>
    <w:rsid w:val="00491B99"/>
    <w:rsid w:val="00492D1F"/>
    <w:rsid w:val="00493D6B"/>
    <w:rsid w:val="0049451D"/>
    <w:rsid w:val="004949BA"/>
    <w:rsid w:val="004A383C"/>
    <w:rsid w:val="004A44A9"/>
    <w:rsid w:val="004A5583"/>
    <w:rsid w:val="004A55E2"/>
    <w:rsid w:val="004A729C"/>
    <w:rsid w:val="004B1497"/>
    <w:rsid w:val="004B1EBE"/>
    <w:rsid w:val="004C3DCD"/>
    <w:rsid w:val="004D234C"/>
    <w:rsid w:val="004D4B11"/>
    <w:rsid w:val="004D6487"/>
    <w:rsid w:val="004E1B45"/>
    <w:rsid w:val="004E3A8F"/>
    <w:rsid w:val="004F1473"/>
    <w:rsid w:val="004F1E77"/>
    <w:rsid w:val="004F2895"/>
    <w:rsid w:val="004F289F"/>
    <w:rsid w:val="004F2B11"/>
    <w:rsid w:val="004F3C86"/>
    <w:rsid w:val="004F4608"/>
    <w:rsid w:val="004F4A8B"/>
    <w:rsid w:val="004F7454"/>
    <w:rsid w:val="004F79A5"/>
    <w:rsid w:val="00503903"/>
    <w:rsid w:val="00504005"/>
    <w:rsid w:val="00507FDC"/>
    <w:rsid w:val="005100E5"/>
    <w:rsid w:val="005128AD"/>
    <w:rsid w:val="00517224"/>
    <w:rsid w:val="005206C4"/>
    <w:rsid w:val="00523255"/>
    <w:rsid w:val="0052662C"/>
    <w:rsid w:val="0052775F"/>
    <w:rsid w:val="00533DDF"/>
    <w:rsid w:val="00534347"/>
    <w:rsid w:val="005366A7"/>
    <w:rsid w:val="00540442"/>
    <w:rsid w:val="0054253D"/>
    <w:rsid w:val="00542745"/>
    <w:rsid w:val="00542E55"/>
    <w:rsid w:val="00543FFD"/>
    <w:rsid w:val="00551886"/>
    <w:rsid w:val="005534B0"/>
    <w:rsid w:val="005554CC"/>
    <w:rsid w:val="00556A40"/>
    <w:rsid w:val="00560B74"/>
    <w:rsid w:val="0056727E"/>
    <w:rsid w:val="00567C29"/>
    <w:rsid w:val="00567C95"/>
    <w:rsid w:val="005704AF"/>
    <w:rsid w:val="00575ADD"/>
    <w:rsid w:val="00577CC3"/>
    <w:rsid w:val="00577D6E"/>
    <w:rsid w:val="00580200"/>
    <w:rsid w:val="00580549"/>
    <w:rsid w:val="00582F72"/>
    <w:rsid w:val="00584E0C"/>
    <w:rsid w:val="005A09A9"/>
    <w:rsid w:val="005A284C"/>
    <w:rsid w:val="005A617B"/>
    <w:rsid w:val="005B0646"/>
    <w:rsid w:val="005B5217"/>
    <w:rsid w:val="005B7D12"/>
    <w:rsid w:val="005C119B"/>
    <w:rsid w:val="005D36C5"/>
    <w:rsid w:val="005D595B"/>
    <w:rsid w:val="005D6068"/>
    <w:rsid w:val="005D60C2"/>
    <w:rsid w:val="005D6417"/>
    <w:rsid w:val="005D7CC4"/>
    <w:rsid w:val="005E34BC"/>
    <w:rsid w:val="005E50A5"/>
    <w:rsid w:val="005E5869"/>
    <w:rsid w:val="005E6059"/>
    <w:rsid w:val="005E7A9E"/>
    <w:rsid w:val="005F1877"/>
    <w:rsid w:val="005F3469"/>
    <w:rsid w:val="00605EDD"/>
    <w:rsid w:val="00606127"/>
    <w:rsid w:val="00612527"/>
    <w:rsid w:val="00612CC2"/>
    <w:rsid w:val="00613B20"/>
    <w:rsid w:val="00614382"/>
    <w:rsid w:val="006145A9"/>
    <w:rsid w:val="00614CF3"/>
    <w:rsid w:val="00614EBB"/>
    <w:rsid w:val="00617954"/>
    <w:rsid w:val="00620E2D"/>
    <w:rsid w:val="006241B7"/>
    <w:rsid w:val="00625D96"/>
    <w:rsid w:val="0062659E"/>
    <w:rsid w:val="0063331E"/>
    <w:rsid w:val="006366A1"/>
    <w:rsid w:val="0063673B"/>
    <w:rsid w:val="006430E1"/>
    <w:rsid w:val="00643545"/>
    <w:rsid w:val="00644253"/>
    <w:rsid w:val="00644636"/>
    <w:rsid w:val="006458C6"/>
    <w:rsid w:val="00650FB9"/>
    <w:rsid w:val="00652AC3"/>
    <w:rsid w:val="00652BD1"/>
    <w:rsid w:val="006541EA"/>
    <w:rsid w:val="00655FEF"/>
    <w:rsid w:val="006561D3"/>
    <w:rsid w:val="00661777"/>
    <w:rsid w:val="0066180B"/>
    <w:rsid w:val="00661B04"/>
    <w:rsid w:val="00666742"/>
    <w:rsid w:val="006759BF"/>
    <w:rsid w:val="0067768D"/>
    <w:rsid w:val="0068437E"/>
    <w:rsid w:val="00684F62"/>
    <w:rsid w:val="00684FE1"/>
    <w:rsid w:val="00686A42"/>
    <w:rsid w:val="00690DF9"/>
    <w:rsid w:val="00690ECE"/>
    <w:rsid w:val="006A0206"/>
    <w:rsid w:val="006A05F7"/>
    <w:rsid w:val="006A1481"/>
    <w:rsid w:val="006B0BF8"/>
    <w:rsid w:val="006B10AF"/>
    <w:rsid w:val="006B2531"/>
    <w:rsid w:val="006B2A40"/>
    <w:rsid w:val="006B5784"/>
    <w:rsid w:val="006B5DBE"/>
    <w:rsid w:val="006B6570"/>
    <w:rsid w:val="006C06D9"/>
    <w:rsid w:val="006C10F2"/>
    <w:rsid w:val="006C3EA5"/>
    <w:rsid w:val="006C4FCC"/>
    <w:rsid w:val="006C5C8B"/>
    <w:rsid w:val="006D06CE"/>
    <w:rsid w:val="006D1FF9"/>
    <w:rsid w:val="006D2AD1"/>
    <w:rsid w:val="006D444D"/>
    <w:rsid w:val="006D4F03"/>
    <w:rsid w:val="006D6356"/>
    <w:rsid w:val="006D78D4"/>
    <w:rsid w:val="006E645B"/>
    <w:rsid w:val="006F0F1B"/>
    <w:rsid w:val="006F2862"/>
    <w:rsid w:val="006F343F"/>
    <w:rsid w:val="006F38AC"/>
    <w:rsid w:val="006F673F"/>
    <w:rsid w:val="006F7C99"/>
    <w:rsid w:val="00705225"/>
    <w:rsid w:val="00706169"/>
    <w:rsid w:val="007105D5"/>
    <w:rsid w:val="00710C82"/>
    <w:rsid w:val="007143D7"/>
    <w:rsid w:val="00716C0B"/>
    <w:rsid w:val="00721173"/>
    <w:rsid w:val="007216BE"/>
    <w:rsid w:val="00722138"/>
    <w:rsid w:val="00724514"/>
    <w:rsid w:val="00725CE4"/>
    <w:rsid w:val="0073197A"/>
    <w:rsid w:val="00734E44"/>
    <w:rsid w:val="007360A6"/>
    <w:rsid w:val="007370AD"/>
    <w:rsid w:val="00742858"/>
    <w:rsid w:val="00744FA7"/>
    <w:rsid w:val="00747698"/>
    <w:rsid w:val="00747BE4"/>
    <w:rsid w:val="007504FD"/>
    <w:rsid w:val="00751526"/>
    <w:rsid w:val="007537CC"/>
    <w:rsid w:val="00753AF7"/>
    <w:rsid w:val="00756EFB"/>
    <w:rsid w:val="007579A8"/>
    <w:rsid w:val="007607EA"/>
    <w:rsid w:val="0076154F"/>
    <w:rsid w:val="00771FC6"/>
    <w:rsid w:val="00775E42"/>
    <w:rsid w:val="0077652F"/>
    <w:rsid w:val="00777BD0"/>
    <w:rsid w:val="00780DBF"/>
    <w:rsid w:val="0078229A"/>
    <w:rsid w:val="0078283E"/>
    <w:rsid w:val="0078359D"/>
    <w:rsid w:val="00790AF9"/>
    <w:rsid w:val="00793C1A"/>
    <w:rsid w:val="00795D15"/>
    <w:rsid w:val="00796337"/>
    <w:rsid w:val="00797CDB"/>
    <w:rsid w:val="007A1D46"/>
    <w:rsid w:val="007A4BE2"/>
    <w:rsid w:val="007B0BF6"/>
    <w:rsid w:val="007B1CA5"/>
    <w:rsid w:val="007B4941"/>
    <w:rsid w:val="007C03F9"/>
    <w:rsid w:val="007C105B"/>
    <w:rsid w:val="007C27E3"/>
    <w:rsid w:val="007C35B6"/>
    <w:rsid w:val="007C753B"/>
    <w:rsid w:val="007D33E2"/>
    <w:rsid w:val="007D57EE"/>
    <w:rsid w:val="007D6BBD"/>
    <w:rsid w:val="007D7552"/>
    <w:rsid w:val="007E1F8D"/>
    <w:rsid w:val="007E4513"/>
    <w:rsid w:val="007E491A"/>
    <w:rsid w:val="007E4C79"/>
    <w:rsid w:val="007F3862"/>
    <w:rsid w:val="007F3DBD"/>
    <w:rsid w:val="007F4430"/>
    <w:rsid w:val="007F4E8B"/>
    <w:rsid w:val="007F61D7"/>
    <w:rsid w:val="007F6EBB"/>
    <w:rsid w:val="0080177D"/>
    <w:rsid w:val="00802294"/>
    <w:rsid w:val="008038D8"/>
    <w:rsid w:val="00804DF8"/>
    <w:rsid w:val="00805295"/>
    <w:rsid w:val="008059D8"/>
    <w:rsid w:val="00807C50"/>
    <w:rsid w:val="00812A16"/>
    <w:rsid w:val="00817E43"/>
    <w:rsid w:val="008218D9"/>
    <w:rsid w:val="008230C0"/>
    <w:rsid w:val="008234EF"/>
    <w:rsid w:val="00826972"/>
    <w:rsid w:val="00830F74"/>
    <w:rsid w:val="008338C0"/>
    <w:rsid w:val="00843955"/>
    <w:rsid w:val="0084407E"/>
    <w:rsid w:val="008549D3"/>
    <w:rsid w:val="008578FD"/>
    <w:rsid w:val="00863477"/>
    <w:rsid w:val="008642F9"/>
    <w:rsid w:val="00864410"/>
    <w:rsid w:val="008648F9"/>
    <w:rsid w:val="00865F3C"/>
    <w:rsid w:val="00866B1F"/>
    <w:rsid w:val="0086751A"/>
    <w:rsid w:val="00867CC9"/>
    <w:rsid w:val="008715A2"/>
    <w:rsid w:val="00871C9F"/>
    <w:rsid w:val="0088049E"/>
    <w:rsid w:val="00881B62"/>
    <w:rsid w:val="00882509"/>
    <w:rsid w:val="00883860"/>
    <w:rsid w:val="008842C4"/>
    <w:rsid w:val="008857EE"/>
    <w:rsid w:val="00885B04"/>
    <w:rsid w:val="00885D8E"/>
    <w:rsid w:val="00887C11"/>
    <w:rsid w:val="008920FC"/>
    <w:rsid w:val="00894882"/>
    <w:rsid w:val="008A4554"/>
    <w:rsid w:val="008A75E1"/>
    <w:rsid w:val="008B1F7E"/>
    <w:rsid w:val="008B2A48"/>
    <w:rsid w:val="008B2E45"/>
    <w:rsid w:val="008B3B8E"/>
    <w:rsid w:val="008B63A4"/>
    <w:rsid w:val="008C0C19"/>
    <w:rsid w:val="008C3C93"/>
    <w:rsid w:val="008C7F15"/>
    <w:rsid w:val="008D7012"/>
    <w:rsid w:val="008D79D4"/>
    <w:rsid w:val="008E1577"/>
    <w:rsid w:val="008E22AA"/>
    <w:rsid w:val="008E3374"/>
    <w:rsid w:val="008E5FF1"/>
    <w:rsid w:val="008E6651"/>
    <w:rsid w:val="008F10AF"/>
    <w:rsid w:val="008F2F52"/>
    <w:rsid w:val="008F45B8"/>
    <w:rsid w:val="008F4C82"/>
    <w:rsid w:val="008F5C3D"/>
    <w:rsid w:val="008F77B3"/>
    <w:rsid w:val="00900430"/>
    <w:rsid w:val="00900DA1"/>
    <w:rsid w:val="009017FA"/>
    <w:rsid w:val="00903D2F"/>
    <w:rsid w:val="0091029F"/>
    <w:rsid w:val="00912FA8"/>
    <w:rsid w:val="00916E4E"/>
    <w:rsid w:val="0092187C"/>
    <w:rsid w:val="0092414B"/>
    <w:rsid w:val="009245BC"/>
    <w:rsid w:val="00932017"/>
    <w:rsid w:val="009343EE"/>
    <w:rsid w:val="00937EE1"/>
    <w:rsid w:val="009411E1"/>
    <w:rsid w:val="00941B5D"/>
    <w:rsid w:val="00945134"/>
    <w:rsid w:val="009473B1"/>
    <w:rsid w:val="00947727"/>
    <w:rsid w:val="00950591"/>
    <w:rsid w:val="00951A12"/>
    <w:rsid w:val="0095322E"/>
    <w:rsid w:val="00954701"/>
    <w:rsid w:val="009566BD"/>
    <w:rsid w:val="00961514"/>
    <w:rsid w:val="00964087"/>
    <w:rsid w:val="00965E77"/>
    <w:rsid w:val="00970735"/>
    <w:rsid w:val="00972809"/>
    <w:rsid w:val="00972D28"/>
    <w:rsid w:val="00975EA2"/>
    <w:rsid w:val="009815D6"/>
    <w:rsid w:val="00986122"/>
    <w:rsid w:val="00990516"/>
    <w:rsid w:val="009906AA"/>
    <w:rsid w:val="009914DB"/>
    <w:rsid w:val="009943EA"/>
    <w:rsid w:val="00996743"/>
    <w:rsid w:val="009A010B"/>
    <w:rsid w:val="009A1A0D"/>
    <w:rsid w:val="009B3D16"/>
    <w:rsid w:val="009B4259"/>
    <w:rsid w:val="009C2CF7"/>
    <w:rsid w:val="009C64D5"/>
    <w:rsid w:val="009C74E4"/>
    <w:rsid w:val="009C7A91"/>
    <w:rsid w:val="009D3AA4"/>
    <w:rsid w:val="009E0EEF"/>
    <w:rsid w:val="009E2C8A"/>
    <w:rsid w:val="009E3E67"/>
    <w:rsid w:val="009E54CB"/>
    <w:rsid w:val="009E5F08"/>
    <w:rsid w:val="009E7163"/>
    <w:rsid w:val="009F3492"/>
    <w:rsid w:val="009F3C78"/>
    <w:rsid w:val="009F6AD4"/>
    <w:rsid w:val="009F6B9F"/>
    <w:rsid w:val="00A01B51"/>
    <w:rsid w:val="00A066EA"/>
    <w:rsid w:val="00A06763"/>
    <w:rsid w:val="00A119A0"/>
    <w:rsid w:val="00A11EB7"/>
    <w:rsid w:val="00A1224E"/>
    <w:rsid w:val="00A1229E"/>
    <w:rsid w:val="00A13A19"/>
    <w:rsid w:val="00A14064"/>
    <w:rsid w:val="00A1581B"/>
    <w:rsid w:val="00A216BB"/>
    <w:rsid w:val="00A241C9"/>
    <w:rsid w:val="00A252B5"/>
    <w:rsid w:val="00A27056"/>
    <w:rsid w:val="00A27C8D"/>
    <w:rsid w:val="00A30A6C"/>
    <w:rsid w:val="00A3161E"/>
    <w:rsid w:val="00A34022"/>
    <w:rsid w:val="00A362A6"/>
    <w:rsid w:val="00A40BFF"/>
    <w:rsid w:val="00A40E4C"/>
    <w:rsid w:val="00A4261F"/>
    <w:rsid w:val="00A52677"/>
    <w:rsid w:val="00A52F56"/>
    <w:rsid w:val="00A52F8A"/>
    <w:rsid w:val="00A54C0D"/>
    <w:rsid w:val="00A56EDA"/>
    <w:rsid w:val="00A61A03"/>
    <w:rsid w:val="00A6343B"/>
    <w:rsid w:val="00A63B7E"/>
    <w:rsid w:val="00A67081"/>
    <w:rsid w:val="00A6736C"/>
    <w:rsid w:val="00A71863"/>
    <w:rsid w:val="00A834D9"/>
    <w:rsid w:val="00A83AC1"/>
    <w:rsid w:val="00A83CC4"/>
    <w:rsid w:val="00A857B3"/>
    <w:rsid w:val="00A90B36"/>
    <w:rsid w:val="00A938AA"/>
    <w:rsid w:val="00A93F94"/>
    <w:rsid w:val="00A947E8"/>
    <w:rsid w:val="00AA1C93"/>
    <w:rsid w:val="00AA4D38"/>
    <w:rsid w:val="00AB1704"/>
    <w:rsid w:val="00AB5AC9"/>
    <w:rsid w:val="00AB7A4E"/>
    <w:rsid w:val="00AC1BAD"/>
    <w:rsid w:val="00AC5239"/>
    <w:rsid w:val="00AC6512"/>
    <w:rsid w:val="00AC74B1"/>
    <w:rsid w:val="00AD374E"/>
    <w:rsid w:val="00AD420E"/>
    <w:rsid w:val="00AD4AA4"/>
    <w:rsid w:val="00AE4E7D"/>
    <w:rsid w:val="00AE66D6"/>
    <w:rsid w:val="00AE7384"/>
    <w:rsid w:val="00AF0EEC"/>
    <w:rsid w:val="00AF1788"/>
    <w:rsid w:val="00AF4489"/>
    <w:rsid w:val="00B01A1B"/>
    <w:rsid w:val="00B04089"/>
    <w:rsid w:val="00B069CC"/>
    <w:rsid w:val="00B10218"/>
    <w:rsid w:val="00B1129D"/>
    <w:rsid w:val="00B12F45"/>
    <w:rsid w:val="00B13F25"/>
    <w:rsid w:val="00B145B1"/>
    <w:rsid w:val="00B15282"/>
    <w:rsid w:val="00B222FC"/>
    <w:rsid w:val="00B2533E"/>
    <w:rsid w:val="00B30F80"/>
    <w:rsid w:val="00B36429"/>
    <w:rsid w:val="00B4143E"/>
    <w:rsid w:val="00B4736D"/>
    <w:rsid w:val="00B4744F"/>
    <w:rsid w:val="00B47C0C"/>
    <w:rsid w:val="00B529B1"/>
    <w:rsid w:val="00B54B86"/>
    <w:rsid w:val="00B55F9D"/>
    <w:rsid w:val="00B61303"/>
    <w:rsid w:val="00B62AB3"/>
    <w:rsid w:val="00B62B50"/>
    <w:rsid w:val="00B64565"/>
    <w:rsid w:val="00B70305"/>
    <w:rsid w:val="00B728F8"/>
    <w:rsid w:val="00B73F88"/>
    <w:rsid w:val="00B85411"/>
    <w:rsid w:val="00B8552F"/>
    <w:rsid w:val="00B87CDF"/>
    <w:rsid w:val="00B906A3"/>
    <w:rsid w:val="00B90959"/>
    <w:rsid w:val="00B90B32"/>
    <w:rsid w:val="00B9764C"/>
    <w:rsid w:val="00BA2416"/>
    <w:rsid w:val="00BA2759"/>
    <w:rsid w:val="00BA2812"/>
    <w:rsid w:val="00BB3834"/>
    <w:rsid w:val="00BB3F80"/>
    <w:rsid w:val="00BB41A8"/>
    <w:rsid w:val="00BC75EE"/>
    <w:rsid w:val="00BD2E78"/>
    <w:rsid w:val="00BD407B"/>
    <w:rsid w:val="00BD70B7"/>
    <w:rsid w:val="00BE0B28"/>
    <w:rsid w:val="00BE3EC0"/>
    <w:rsid w:val="00BE43AD"/>
    <w:rsid w:val="00BE449F"/>
    <w:rsid w:val="00BE6307"/>
    <w:rsid w:val="00BE67DE"/>
    <w:rsid w:val="00BF3DD4"/>
    <w:rsid w:val="00BF5812"/>
    <w:rsid w:val="00C02323"/>
    <w:rsid w:val="00C02582"/>
    <w:rsid w:val="00C0297F"/>
    <w:rsid w:val="00C10F84"/>
    <w:rsid w:val="00C11D3C"/>
    <w:rsid w:val="00C144CD"/>
    <w:rsid w:val="00C1565D"/>
    <w:rsid w:val="00C169AB"/>
    <w:rsid w:val="00C21D76"/>
    <w:rsid w:val="00C21F86"/>
    <w:rsid w:val="00C30421"/>
    <w:rsid w:val="00C30FD4"/>
    <w:rsid w:val="00C33D60"/>
    <w:rsid w:val="00C33E5F"/>
    <w:rsid w:val="00C34BDB"/>
    <w:rsid w:val="00C34F9F"/>
    <w:rsid w:val="00C3571D"/>
    <w:rsid w:val="00C37AB6"/>
    <w:rsid w:val="00C4211D"/>
    <w:rsid w:val="00C422A8"/>
    <w:rsid w:val="00C46099"/>
    <w:rsid w:val="00C52871"/>
    <w:rsid w:val="00C5306F"/>
    <w:rsid w:val="00C60500"/>
    <w:rsid w:val="00C60C3A"/>
    <w:rsid w:val="00C614FE"/>
    <w:rsid w:val="00C62F38"/>
    <w:rsid w:val="00C65DEC"/>
    <w:rsid w:val="00C712F6"/>
    <w:rsid w:val="00C71A77"/>
    <w:rsid w:val="00C73185"/>
    <w:rsid w:val="00C73FA5"/>
    <w:rsid w:val="00C75C42"/>
    <w:rsid w:val="00C77CBB"/>
    <w:rsid w:val="00C801E6"/>
    <w:rsid w:val="00C8021B"/>
    <w:rsid w:val="00C82BBA"/>
    <w:rsid w:val="00C86608"/>
    <w:rsid w:val="00C875B9"/>
    <w:rsid w:val="00C95C3F"/>
    <w:rsid w:val="00C96C61"/>
    <w:rsid w:val="00CA1EED"/>
    <w:rsid w:val="00CA5774"/>
    <w:rsid w:val="00CA73EE"/>
    <w:rsid w:val="00CA7E06"/>
    <w:rsid w:val="00CB0691"/>
    <w:rsid w:val="00CB115D"/>
    <w:rsid w:val="00CC160C"/>
    <w:rsid w:val="00CC1B0F"/>
    <w:rsid w:val="00CC3444"/>
    <w:rsid w:val="00CC537A"/>
    <w:rsid w:val="00CC53BA"/>
    <w:rsid w:val="00CC75C3"/>
    <w:rsid w:val="00CD035F"/>
    <w:rsid w:val="00CD1962"/>
    <w:rsid w:val="00CD2C7A"/>
    <w:rsid w:val="00CE4078"/>
    <w:rsid w:val="00CF1D2B"/>
    <w:rsid w:val="00CF59DA"/>
    <w:rsid w:val="00CF5C0C"/>
    <w:rsid w:val="00D01B7F"/>
    <w:rsid w:val="00D032DD"/>
    <w:rsid w:val="00D066C5"/>
    <w:rsid w:val="00D0741F"/>
    <w:rsid w:val="00D10CD6"/>
    <w:rsid w:val="00D11161"/>
    <w:rsid w:val="00D12E23"/>
    <w:rsid w:val="00D135A6"/>
    <w:rsid w:val="00D13D5A"/>
    <w:rsid w:val="00D15048"/>
    <w:rsid w:val="00D15DB4"/>
    <w:rsid w:val="00D16A87"/>
    <w:rsid w:val="00D172E0"/>
    <w:rsid w:val="00D2068E"/>
    <w:rsid w:val="00D22780"/>
    <w:rsid w:val="00D25C07"/>
    <w:rsid w:val="00D32690"/>
    <w:rsid w:val="00D33A63"/>
    <w:rsid w:val="00D33B37"/>
    <w:rsid w:val="00D359E9"/>
    <w:rsid w:val="00D362FF"/>
    <w:rsid w:val="00D517F9"/>
    <w:rsid w:val="00D52587"/>
    <w:rsid w:val="00D5487C"/>
    <w:rsid w:val="00D54920"/>
    <w:rsid w:val="00D622A3"/>
    <w:rsid w:val="00D65754"/>
    <w:rsid w:val="00D67647"/>
    <w:rsid w:val="00D718BB"/>
    <w:rsid w:val="00D773A1"/>
    <w:rsid w:val="00D77715"/>
    <w:rsid w:val="00D77EDC"/>
    <w:rsid w:val="00D81D67"/>
    <w:rsid w:val="00D82C84"/>
    <w:rsid w:val="00D84908"/>
    <w:rsid w:val="00D85A5B"/>
    <w:rsid w:val="00D86538"/>
    <w:rsid w:val="00D905C7"/>
    <w:rsid w:val="00D9333A"/>
    <w:rsid w:val="00D941A4"/>
    <w:rsid w:val="00D9712D"/>
    <w:rsid w:val="00DA243A"/>
    <w:rsid w:val="00DA404B"/>
    <w:rsid w:val="00DA4422"/>
    <w:rsid w:val="00DA632C"/>
    <w:rsid w:val="00DB3490"/>
    <w:rsid w:val="00DB35EB"/>
    <w:rsid w:val="00DB464E"/>
    <w:rsid w:val="00DB6669"/>
    <w:rsid w:val="00DB7939"/>
    <w:rsid w:val="00DC35FF"/>
    <w:rsid w:val="00DC67FA"/>
    <w:rsid w:val="00DC6FA6"/>
    <w:rsid w:val="00DD04B1"/>
    <w:rsid w:val="00DD5E1E"/>
    <w:rsid w:val="00DE261A"/>
    <w:rsid w:val="00DE26E8"/>
    <w:rsid w:val="00DE42C3"/>
    <w:rsid w:val="00DE79F6"/>
    <w:rsid w:val="00DF01C9"/>
    <w:rsid w:val="00DF60D7"/>
    <w:rsid w:val="00E020AB"/>
    <w:rsid w:val="00E04E27"/>
    <w:rsid w:val="00E1335F"/>
    <w:rsid w:val="00E166C1"/>
    <w:rsid w:val="00E20A55"/>
    <w:rsid w:val="00E2220A"/>
    <w:rsid w:val="00E2576A"/>
    <w:rsid w:val="00E2594C"/>
    <w:rsid w:val="00E26581"/>
    <w:rsid w:val="00E302AB"/>
    <w:rsid w:val="00E31446"/>
    <w:rsid w:val="00E324AD"/>
    <w:rsid w:val="00E37DE0"/>
    <w:rsid w:val="00E40A15"/>
    <w:rsid w:val="00E40A99"/>
    <w:rsid w:val="00E42D4E"/>
    <w:rsid w:val="00E5201D"/>
    <w:rsid w:val="00E56C14"/>
    <w:rsid w:val="00E57E92"/>
    <w:rsid w:val="00E60C04"/>
    <w:rsid w:val="00E61A40"/>
    <w:rsid w:val="00E651F2"/>
    <w:rsid w:val="00E65E21"/>
    <w:rsid w:val="00E70A18"/>
    <w:rsid w:val="00E74105"/>
    <w:rsid w:val="00E81371"/>
    <w:rsid w:val="00E82EF1"/>
    <w:rsid w:val="00E854F1"/>
    <w:rsid w:val="00E86946"/>
    <w:rsid w:val="00E91D09"/>
    <w:rsid w:val="00E92191"/>
    <w:rsid w:val="00E939FA"/>
    <w:rsid w:val="00E95577"/>
    <w:rsid w:val="00E9602B"/>
    <w:rsid w:val="00EA4DAC"/>
    <w:rsid w:val="00EB4148"/>
    <w:rsid w:val="00EB62FD"/>
    <w:rsid w:val="00EB717A"/>
    <w:rsid w:val="00EB7F6E"/>
    <w:rsid w:val="00EC1173"/>
    <w:rsid w:val="00EC26C1"/>
    <w:rsid w:val="00EC40F8"/>
    <w:rsid w:val="00EC6643"/>
    <w:rsid w:val="00ED0C45"/>
    <w:rsid w:val="00ED12A7"/>
    <w:rsid w:val="00ED35D2"/>
    <w:rsid w:val="00ED4B76"/>
    <w:rsid w:val="00ED56AB"/>
    <w:rsid w:val="00ED7E72"/>
    <w:rsid w:val="00ED7E7C"/>
    <w:rsid w:val="00EE01C4"/>
    <w:rsid w:val="00EE1B99"/>
    <w:rsid w:val="00EE74C3"/>
    <w:rsid w:val="00EF1C3B"/>
    <w:rsid w:val="00EF2DAD"/>
    <w:rsid w:val="00EF6645"/>
    <w:rsid w:val="00EF7621"/>
    <w:rsid w:val="00F05AF4"/>
    <w:rsid w:val="00F10D52"/>
    <w:rsid w:val="00F13736"/>
    <w:rsid w:val="00F24409"/>
    <w:rsid w:val="00F250D9"/>
    <w:rsid w:val="00F273D4"/>
    <w:rsid w:val="00F31766"/>
    <w:rsid w:val="00F35CD3"/>
    <w:rsid w:val="00F366B1"/>
    <w:rsid w:val="00F37400"/>
    <w:rsid w:val="00F40A22"/>
    <w:rsid w:val="00F4460B"/>
    <w:rsid w:val="00F4501F"/>
    <w:rsid w:val="00F45356"/>
    <w:rsid w:val="00F53932"/>
    <w:rsid w:val="00F576EB"/>
    <w:rsid w:val="00F57CA7"/>
    <w:rsid w:val="00F6116A"/>
    <w:rsid w:val="00F622F7"/>
    <w:rsid w:val="00F6668A"/>
    <w:rsid w:val="00F702F7"/>
    <w:rsid w:val="00F70E22"/>
    <w:rsid w:val="00F74858"/>
    <w:rsid w:val="00F759F1"/>
    <w:rsid w:val="00F77E35"/>
    <w:rsid w:val="00F83755"/>
    <w:rsid w:val="00F91BD2"/>
    <w:rsid w:val="00F91C76"/>
    <w:rsid w:val="00F93047"/>
    <w:rsid w:val="00F95C89"/>
    <w:rsid w:val="00F976DE"/>
    <w:rsid w:val="00FA4B8E"/>
    <w:rsid w:val="00FA5A16"/>
    <w:rsid w:val="00FA5C2B"/>
    <w:rsid w:val="00FB3177"/>
    <w:rsid w:val="00FC4154"/>
    <w:rsid w:val="00FC41A4"/>
    <w:rsid w:val="00FD003C"/>
    <w:rsid w:val="00FD02ED"/>
    <w:rsid w:val="00FD0C77"/>
    <w:rsid w:val="00FD2287"/>
    <w:rsid w:val="00FD2365"/>
    <w:rsid w:val="00FD28E7"/>
    <w:rsid w:val="00FE1AE8"/>
    <w:rsid w:val="00FE7736"/>
    <w:rsid w:val="00FE7F8E"/>
    <w:rsid w:val="00FF039D"/>
    <w:rsid w:val="00FF245A"/>
    <w:rsid w:val="00FF3308"/>
    <w:rsid w:val="00FF380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A095"/>
  <w15:docId w15:val="{2C25804B-EFCA-45FD-BB71-82AB7E43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6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3">
    <w:name w:val="Гипертекстовая ссылка"/>
    <w:rsid w:val="00866B1F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16</cp:revision>
  <cp:lastPrinted>2019-08-27T01:05:00Z</cp:lastPrinted>
  <dcterms:created xsi:type="dcterms:W3CDTF">2019-08-21T06:10:00Z</dcterms:created>
  <dcterms:modified xsi:type="dcterms:W3CDTF">2019-08-28T12:32:00Z</dcterms:modified>
</cp:coreProperties>
</file>