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55" w:rsidRDefault="004F4955" w:rsidP="00896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71D" w:rsidRDefault="0034371D" w:rsidP="00896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BE">
        <w:rPr>
          <w:rFonts w:ascii="Times New Roman" w:hAnsi="Times New Roman" w:cs="Times New Roman"/>
          <w:b/>
          <w:sz w:val="24"/>
          <w:szCs w:val="24"/>
        </w:rPr>
        <w:t>Реестр организаций, осуществляющих предоставление платных услуг населению по состоянию на 01.01.20</w:t>
      </w:r>
      <w:r w:rsidR="00850FD4">
        <w:rPr>
          <w:rFonts w:ascii="Times New Roman" w:hAnsi="Times New Roman" w:cs="Times New Roman"/>
          <w:b/>
          <w:sz w:val="24"/>
          <w:szCs w:val="24"/>
        </w:rPr>
        <w:t>2</w:t>
      </w:r>
      <w:r w:rsidR="00682814">
        <w:rPr>
          <w:rFonts w:ascii="Times New Roman" w:hAnsi="Times New Roman" w:cs="Times New Roman"/>
          <w:b/>
          <w:sz w:val="24"/>
          <w:szCs w:val="24"/>
        </w:rPr>
        <w:t>4</w:t>
      </w:r>
      <w:r w:rsidRPr="00896FBE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proofErr w:type="spellStart"/>
      <w:r w:rsidRPr="00896FBE">
        <w:rPr>
          <w:rFonts w:ascii="Times New Roman" w:hAnsi="Times New Roman" w:cs="Times New Roman"/>
          <w:b/>
          <w:sz w:val="24"/>
          <w:szCs w:val="24"/>
        </w:rPr>
        <w:t>Ичалковско</w:t>
      </w:r>
      <w:r w:rsidR="00896FBE" w:rsidRPr="00896FBE">
        <w:rPr>
          <w:rFonts w:ascii="Times New Roman" w:hAnsi="Times New Roman" w:cs="Times New Roman"/>
          <w:b/>
          <w:sz w:val="24"/>
          <w:szCs w:val="24"/>
        </w:rPr>
        <w:t>му</w:t>
      </w:r>
      <w:proofErr w:type="spellEnd"/>
      <w:r w:rsidRPr="00896FBE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896FBE" w:rsidRPr="00896FBE">
        <w:rPr>
          <w:rFonts w:ascii="Times New Roman" w:hAnsi="Times New Roman" w:cs="Times New Roman"/>
          <w:b/>
          <w:sz w:val="24"/>
          <w:szCs w:val="24"/>
        </w:rPr>
        <w:t>му</w:t>
      </w:r>
      <w:r w:rsidRPr="00896FB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96FBE" w:rsidRPr="00896FBE">
        <w:rPr>
          <w:rFonts w:ascii="Times New Roman" w:hAnsi="Times New Roman" w:cs="Times New Roman"/>
          <w:b/>
          <w:sz w:val="24"/>
          <w:szCs w:val="24"/>
        </w:rPr>
        <w:t>у</w:t>
      </w:r>
      <w:r w:rsidRPr="00896FBE">
        <w:rPr>
          <w:rFonts w:ascii="Times New Roman" w:hAnsi="Times New Roman" w:cs="Times New Roman"/>
          <w:b/>
          <w:sz w:val="24"/>
          <w:szCs w:val="24"/>
        </w:rPr>
        <w:t>.</w:t>
      </w:r>
    </w:p>
    <w:p w:rsidR="0034371D" w:rsidRPr="00896FBE" w:rsidRDefault="0034371D" w:rsidP="00896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969"/>
        <w:gridCol w:w="1680"/>
        <w:gridCol w:w="1722"/>
      </w:tblGrid>
      <w:tr w:rsidR="007409C9" w:rsidRPr="00896FBE" w:rsidTr="0077314D">
        <w:trPr>
          <w:trHeight w:val="598"/>
        </w:trPr>
        <w:tc>
          <w:tcPr>
            <w:tcW w:w="567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836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969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22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Вид платных услуг</w:t>
            </w:r>
          </w:p>
        </w:tc>
      </w:tr>
      <w:tr w:rsidR="007409C9" w:rsidTr="0077314D">
        <w:trPr>
          <w:trHeight w:val="569"/>
        </w:trPr>
        <w:tc>
          <w:tcPr>
            <w:tcW w:w="567" w:type="dxa"/>
          </w:tcPr>
          <w:p w:rsidR="007409C9" w:rsidRPr="0050035B" w:rsidRDefault="0074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ПОШИВ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ИП Лукина С.П.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131000225858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пошив штор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Леушкина</w:t>
            </w:r>
            <w:proofErr w:type="spell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д.50Б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131000427501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пошив штор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ООО «Бытовик</w:t>
            </w:r>
          </w:p>
        </w:tc>
        <w:tc>
          <w:tcPr>
            <w:tcW w:w="3969" w:type="dxa"/>
            <w:vAlign w:val="center"/>
          </w:tcPr>
          <w:p w:rsidR="007409C9" w:rsidRDefault="007409C9" w:rsidP="00CA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</w:t>
            </w:r>
          </w:p>
          <w:p w:rsidR="007409C9" w:rsidRPr="0077314F" w:rsidRDefault="007409C9" w:rsidP="00CA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1310027149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ателье по пошиву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одежды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409C9" w:rsidRDefault="007409C9" w:rsidP="00C4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РЕМОНТ БЫТОВОЙ ТЕХНИКИ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Рангаев</w:t>
            </w:r>
            <w:proofErr w:type="spellEnd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Ю.И. 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</w:t>
            </w:r>
          </w:p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 xml:space="preserve"> д.2 кв.1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131000018509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ремонт бытовой техники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Сурков Сергей Александрович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0C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Больничный.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0A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131001379000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0A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Сервисный центр (ремонт комп.)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СОТОВОЙ СВЯЗИ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ИП Стручков И.И.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53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пл.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131001585797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услуги сотовой связи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7409C9" w:rsidRPr="007C2C0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ИП Перова</w:t>
            </w:r>
          </w:p>
        </w:tc>
        <w:tc>
          <w:tcPr>
            <w:tcW w:w="3969" w:type="dxa"/>
            <w:vAlign w:val="center"/>
          </w:tcPr>
          <w:p w:rsidR="007409C9" w:rsidRPr="00A568D5" w:rsidRDefault="007409C9" w:rsidP="0053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пл. </w:t>
            </w:r>
            <w:proofErr w:type="gramStart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  <w:vAlign w:val="center"/>
          </w:tcPr>
          <w:p w:rsidR="007409C9" w:rsidRPr="00A568D5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A568D5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услуги сотовой связи</w:t>
            </w:r>
          </w:p>
        </w:tc>
      </w:tr>
      <w:tr w:rsidR="007409C9" w:rsidTr="0077314D">
        <w:trPr>
          <w:trHeight w:val="529"/>
        </w:trPr>
        <w:tc>
          <w:tcPr>
            <w:tcW w:w="567" w:type="dxa"/>
          </w:tcPr>
          <w:p w:rsidR="007409C9" w:rsidRPr="00B71094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ФОТОГРАФИЯ</w:t>
            </w:r>
          </w:p>
        </w:tc>
        <w:tc>
          <w:tcPr>
            <w:tcW w:w="3969" w:type="dxa"/>
            <w:vAlign w:val="center"/>
          </w:tcPr>
          <w:p w:rsidR="007409C9" w:rsidRPr="00B71094" w:rsidRDefault="007409C9" w:rsidP="007731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:rsidR="007409C9" w:rsidRPr="00B71094" w:rsidRDefault="007409C9" w:rsidP="007731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  <w:vAlign w:val="center"/>
          </w:tcPr>
          <w:p w:rsidR="007409C9" w:rsidRPr="00B71094" w:rsidRDefault="007409C9" w:rsidP="007731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Шадрина Л.М.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Фотоцентр 6 кадров       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CA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AD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000248894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AD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7409C9" w:rsidTr="0077314D">
        <w:tc>
          <w:tcPr>
            <w:tcW w:w="567" w:type="dxa"/>
          </w:tcPr>
          <w:p w:rsidR="007409C9" w:rsidRPr="00850FD4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7409C9" w:rsidRPr="00A568D5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Цифровой салон «Позитив»</w:t>
            </w:r>
          </w:p>
        </w:tc>
        <w:tc>
          <w:tcPr>
            <w:tcW w:w="3969" w:type="dxa"/>
            <w:vAlign w:val="center"/>
          </w:tcPr>
          <w:p w:rsidR="007409C9" w:rsidRPr="00A568D5" w:rsidRDefault="007409C9" w:rsidP="00CA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1680" w:type="dxa"/>
            <w:vAlign w:val="center"/>
          </w:tcPr>
          <w:p w:rsidR="007409C9" w:rsidRPr="00A568D5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A568D5" w:rsidRDefault="007409C9" w:rsidP="007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фотосалон</w:t>
            </w:r>
          </w:p>
        </w:tc>
      </w:tr>
      <w:tr w:rsidR="007409C9" w:rsidTr="00A21AA6">
        <w:trPr>
          <w:trHeight w:val="768"/>
        </w:trPr>
        <w:tc>
          <w:tcPr>
            <w:tcW w:w="567" w:type="dxa"/>
          </w:tcPr>
          <w:p w:rsidR="007409C9" w:rsidRDefault="007409C9" w:rsidP="003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Шишова Н.А.</w:t>
            </w:r>
          </w:p>
          <w:p w:rsidR="007409C9" w:rsidRPr="001404DF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«Апельсин»</w:t>
            </w:r>
          </w:p>
        </w:tc>
        <w:tc>
          <w:tcPr>
            <w:tcW w:w="3969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431655,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РМ, Ичалковский район,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. Кривошеева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 xml:space="preserve"> 66А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131001990146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фотосалон</w:t>
            </w:r>
          </w:p>
        </w:tc>
      </w:tr>
      <w:tr w:rsidR="007409C9" w:rsidTr="0077314D">
        <w:trPr>
          <w:trHeight w:val="992"/>
        </w:trPr>
        <w:tc>
          <w:tcPr>
            <w:tcW w:w="567" w:type="dxa"/>
          </w:tcPr>
          <w:p w:rsidR="007409C9" w:rsidRDefault="007409C9" w:rsidP="003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Сурков А.Н.</w:t>
            </w:r>
          </w:p>
        </w:tc>
        <w:tc>
          <w:tcPr>
            <w:tcW w:w="3969" w:type="dxa"/>
            <w:vAlign w:val="center"/>
          </w:tcPr>
          <w:p w:rsidR="007409C9" w:rsidRPr="00896FBE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431660, РМ. Ичалковский район, пос. Смольный, ул.</w:t>
            </w:r>
            <w:r w:rsidR="008212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Спортивная</w:t>
            </w:r>
            <w:proofErr w:type="gramEnd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8212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д.15 а</w:t>
            </w:r>
          </w:p>
        </w:tc>
        <w:tc>
          <w:tcPr>
            <w:tcW w:w="1680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131000351500</w:t>
            </w:r>
          </w:p>
        </w:tc>
        <w:tc>
          <w:tcPr>
            <w:tcW w:w="1722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фотосалон</w:t>
            </w:r>
          </w:p>
        </w:tc>
      </w:tr>
      <w:tr w:rsidR="007409C9" w:rsidTr="0077314D">
        <w:trPr>
          <w:trHeight w:val="615"/>
        </w:trPr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ПАРИКМАХЕРСКИЕ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«ТД </w:t>
            </w:r>
            <w:proofErr w:type="spell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Оброчинский</w:t>
            </w:r>
            <w:proofErr w:type="spellEnd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431655,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РМ, Ичалковский район,     </w:t>
            </w: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с. Ичалки,</w:t>
            </w:r>
          </w:p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ул. Первомайская 27А</w:t>
            </w:r>
          </w:p>
        </w:tc>
        <w:tc>
          <w:tcPr>
            <w:tcW w:w="1680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1310086930</w:t>
            </w:r>
          </w:p>
        </w:tc>
        <w:tc>
          <w:tcPr>
            <w:tcW w:w="1722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227CB0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ООО Бытовик 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1310027149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Колюшева Н.Д.</w:t>
            </w:r>
          </w:p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Касандра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больничный, 8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131002319100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E6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Чапурина Е.В.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парикмахерская 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«Шоколад»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CA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524307716743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Салон красоты «Зебра»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5A">
              <w:rPr>
                <w:rFonts w:ascii="Times New Roman" w:hAnsi="Times New Roman" w:cs="Times New Roman"/>
                <w:szCs w:val="24"/>
              </w:rPr>
              <w:t>132603431210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  <w:vAlign w:val="center"/>
          </w:tcPr>
          <w:p w:rsidR="007409C9" w:rsidRDefault="007409C9" w:rsidP="00E8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  <w:vAlign w:val="center"/>
          </w:tcPr>
          <w:p w:rsidR="007409C9" w:rsidRDefault="007409C9" w:rsidP="00E81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131001583214</w:t>
            </w:r>
          </w:p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 xml:space="preserve">ИП </w:t>
            </w:r>
            <w:proofErr w:type="spellStart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Яковкина</w:t>
            </w:r>
            <w:proofErr w:type="spellEnd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 xml:space="preserve"> Марина Александровна</w:t>
            </w:r>
          </w:p>
        </w:tc>
        <w:tc>
          <w:tcPr>
            <w:tcW w:w="3969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431660, РМ. Ичалковский район, пос. Смольный, ул.</w:t>
            </w:r>
            <w:r w:rsidR="0093780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Спортивная</w:t>
            </w:r>
            <w:proofErr w:type="gramEnd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A21A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д.15 а</w:t>
            </w:r>
          </w:p>
        </w:tc>
        <w:tc>
          <w:tcPr>
            <w:tcW w:w="1680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495A">
              <w:rPr>
                <w:rFonts w:ascii="Times New Roman" w:hAnsi="Times New Roman" w:cs="Times New Roman"/>
                <w:color w:val="000000"/>
              </w:rPr>
              <w:t> </w:t>
            </w:r>
            <w:r w:rsidRPr="0065495A">
              <w:rPr>
                <w:rFonts w:ascii="Times New Roman" w:hAnsi="Times New Roman" w:cs="Times New Roman"/>
                <w:szCs w:val="24"/>
              </w:rPr>
              <w:t>131000315580</w:t>
            </w:r>
          </w:p>
        </w:tc>
        <w:tc>
          <w:tcPr>
            <w:tcW w:w="1722" w:type="dxa"/>
            <w:vAlign w:val="center"/>
          </w:tcPr>
          <w:p w:rsidR="007409C9" w:rsidRPr="0065495A" w:rsidRDefault="007409C9" w:rsidP="0065495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парикмахерск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ая</w:t>
            </w:r>
          </w:p>
        </w:tc>
      </w:tr>
      <w:tr w:rsidR="007409C9" w:rsidTr="0077314D">
        <w:tc>
          <w:tcPr>
            <w:tcW w:w="567" w:type="dxa"/>
          </w:tcPr>
          <w:p w:rsidR="007409C9" w:rsidRDefault="00227CB0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Шулубина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Д.В.</w:t>
            </w:r>
          </w:p>
        </w:tc>
        <w:tc>
          <w:tcPr>
            <w:tcW w:w="3969" w:type="dxa"/>
            <w:vAlign w:val="center"/>
          </w:tcPr>
          <w:p w:rsidR="007409C9" w:rsidRPr="00B56CC5" w:rsidRDefault="007409C9" w:rsidP="00B5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</w:t>
            </w:r>
          </w:p>
        </w:tc>
        <w:tc>
          <w:tcPr>
            <w:tcW w:w="1680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132201844828</w:t>
            </w:r>
          </w:p>
        </w:tc>
        <w:tc>
          <w:tcPr>
            <w:tcW w:w="1722" w:type="dxa"/>
            <w:vAlign w:val="center"/>
          </w:tcPr>
          <w:p w:rsidR="007409C9" w:rsidRPr="0065495A" w:rsidRDefault="007409C9" w:rsidP="0065495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Косметические услуги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Default="007409C9" w:rsidP="009E4D0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7409C9" w:rsidRDefault="007409C9" w:rsidP="00B5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Default="007409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dxa"/>
          </w:tcPr>
          <w:p w:rsidR="007409C9" w:rsidRDefault="007409C9"/>
        </w:tc>
      </w:tr>
      <w:tr w:rsidR="007409C9" w:rsidTr="0077314D">
        <w:trPr>
          <w:trHeight w:val="507"/>
        </w:trPr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ТАКСИ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:rsidR="007409C9" w:rsidRPr="001404DF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ИП Исаев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969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431655,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РМ, Ичалковский район,</w:t>
            </w:r>
          </w:p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Ичалки</w:t>
            </w:r>
            <w:proofErr w:type="spellEnd"/>
            <w:r w:rsidR="00A21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680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409C9" w:rsidRPr="00896FBE" w:rsidRDefault="007409C9" w:rsidP="0065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409C9" w:rsidRPr="001404DF" w:rsidRDefault="007409C9" w:rsidP="004E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828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Ерохина И.И</w:t>
            </w:r>
          </w:p>
        </w:tc>
        <w:tc>
          <w:tcPr>
            <w:tcW w:w="3969" w:type="dxa"/>
          </w:tcPr>
          <w:p w:rsidR="007409C9" w:rsidRPr="00896FBE" w:rsidRDefault="007409C9" w:rsidP="000C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130102865051</w:t>
            </w:r>
          </w:p>
        </w:tc>
        <w:tc>
          <w:tcPr>
            <w:tcW w:w="1722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DE5D7B" w:rsidRDefault="007409C9" w:rsidP="00DE5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7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ОБУВИ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Чичварин</w:t>
            </w:r>
            <w:proofErr w:type="spellEnd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131000734608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</w:tr>
      <w:tr w:rsidR="007409C9" w:rsidTr="0077314D">
        <w:trPr>
          <w:trHeight w:val="571"/>
        </w:trPr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ШИНОМОНТАЖ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Стручков И.И.</w:t>
            </w:r>
          </w:p>
        </w:tc>
        <w:tc>
          <w:tcPr>
            <w:tcW w:w="3969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D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 д.61</w:t>
            </w:r>
          </w:p>
        </w:tc>
        <w:tc>
          <w:tcPr>
            <w:tcW w:w="1680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131001585797</w:t>
            </w:r>
          </w:p>
        </w:tc>
        <w:tc>
          <w:tcPr>
            <w:tcW w:w="1722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Автосервис, автомойка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7409C9" w:rsidRDefault="007409C9" w:rsidP="003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969" w:type="dxa"/>
          </w:tcPr>
          <w:p w:rsidR="007409C9" w:rsidRDefault="007409C9" w:rsidP="003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</w:p>
        </w:tc>
        <w:tc>
          <w:tcPr>
            <w:tcW w:w="1680" w:type="dxa"/>
          </w:tcPr>
          <w:p w:rsidR="007409C9" w:rsidRPr="00896FBE" w:rsidRDefault="007409C9" w:rsidP="00D4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132300906810</w:t>
            </w:r>
          </w:p>
        </w:tc>
        <w:tc>
          <w:tcPr>
            <w:tcW w:w="1722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Автомойка, автосервис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Гордеева В.В.</w:t>
            </w:r>
          </w:p>
        </w:tc>
        <w:tc>
          <w:tcPr>
            <w:tcW w:w="3969" w:type="dxa"/>
          </w:tcPr>
          <w:p w:rsidR="007409C9" w:rsidRPr="005A4009" w:rsidRDefault="007409C9" w:rsidP="005A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09">
              <w:rPr>
                <w:rFonts w:ascii="Times New Roman" w:hAnsi="Times New Roman" w:cs="Times New Roman"/>
                <w:sz w:val="24"/>
                <w:szCs w:val="24"/>
              </w:rPr>
              <w:t>431658, РМ,  Ичалковский  район,</w:t>
            </w:r>
          </w:p>
          <w:p w:rsidR="007409C9" w:rsidRPr="005A4009" w:rsidRDefault="007409C9" w:rsidP="005A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09">
              <w:rPr>
                <w:rFonts w:ascii="Times New Roman" w:hAnsi="Times New Roman" w:cs="Times New Roman"/>
                <w:sz w:val="24"/>
                <w:szCs w:val="24"/>
              </w:rPr>
              <w:t xml:space="preserve">пос. ст. Оброчное, </w:t>
            </w:r>
          </w:p>
          <w:p w:rsidR="007409C9" w:rsidRDefault="007409C9" w:rsidP="005A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0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Привокзальная, 22</w:t>
            </w:r>
          </w:p>
        </w:tc>
        <w:tc>
          <w:tcPr>
            <w:tcW w:w="1680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131001309902</w:t>
            </w:r>
          </w:p>
        </w:tc>
        <w:tc>
          <w:tcPr>
            <w:tcW w:w="1722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Автосервис, автомойка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Бирюков М.Ю.</w:t>
            </w:r>
          </w:p>
        </w:tc>
        <w:tc>
          <w:tcPr>
            <w:tcW w:w="3969" w:type="dxa"/>
          </w:tcPr>
          <w:p w:rsidR="007409C9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D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 Б</w:t>
            </w:r>
          </w:p>
        </w:tc>
        <w:tc>
          <w:tcPr>
            <w:tcW w:w="1680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969" w:type="dxa"/>
          </w:tcPr>
          <w:p w:rsidR="007409C9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д.27А</w:t>
            </w:r>
          </w:p>
        </w:tc>
        <w:tc>
          <w:tcPr>
            <w:tcW w:w="1680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131000023957</w:t>
            </w:r>
          </w:p>
        </w:tc>
        <w:tc>
          <w:tcPr>
            <w:tcW w:w="1722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</w:tr>
      <w:tr w:rsidR="007409C9" w:rsidTr="0077314D">
        <w:trPr>
          <w:trHeight w:val="577"/>
        </w:trPr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РИТУАЛЬНЫЕ УСЛУГИ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ООО «Бытовик»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1310027149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227CB0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ИП Стручков И.И. 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131001585797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Кононенко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</w:t>
            </w:r>
          </w:p>
        </w:tc>
        <w:tc>
          <w:tcPr>
            <w:tcW w:w="3969" w:type="dxa"/>
            <w:vAlign w:val="center"/>
          </w:tcPr>
          <w:p w:rsidR="007409C9" w:rsidRDefault="007409C9" w:rsidP="009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Первомайская,66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131600148210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7409C9" w:rsidTr="0077314D">
        <w:trPr>
          <w:trHeight w:val="566"/>
        </w:trPr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A43867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6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МЕБЕЛИ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F9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Вдовин С.А.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21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Кривошеева, д.87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131000674596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969" w:type="dxa"/>
            <w:vAlign w:val="center"/>
          </w:tcPr>
          <w:p w:rsidR="007409C9" w:rsidRDefault="007409C9" w:rsidP="0070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59">
              <w:rPr>
                <w:rFonts w:ascii="Times New Roman" w:hAnsi="Times New Roman" w:cs="Times New Roman"/>
                <w:sz w:val="24"/>
                <w:szCs w:val="24"/>
              </w:rPr>
              <w:t>431660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РМ, Ичалковский район, пос. Смольный,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131000002467</w:t>
            </w:r>
          </w:p>
        </w:tc>
        <w:tc>
          <w:tcPr>
            <w:tcW w:w="1722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Демидов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69" w:type="dxa"/>
            <w:vAlign w:val="center"/>
          </w:tcPr>
          <w:p w:rsidR="007409C9" w:rsidRDefault="007409C9" w:rsidP="008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59">
              <w:rPr>
                <w:rFonts w:ascii="Times New Roman" w:hAnsi="Times New Roman" w:cs="Times New Roman"/>
                <w:sz w:val="24"/>
                <w:szCs w:val="24"/>
              </w:rPr>
              <w:t>431660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РМ, Ичалковский район, пос. Смольный,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 а 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A43867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67">
              <w:rPr>
                <w:rFonts w:ascii="Times New Roman" w:hAnsi="Times New Roman" w:cs="Times New Roman"/>
                <w:b/>
                <w:sz w:val="24"/>
                <w:szCs w:val="24"/>
              </w:rPr>
              <w:t>АВТОШКОЛА</w:t>
            </w:r>
          </w:p>
        </w:tc>
        <w:tc>
          <w:tcPr>
            <w:tcW w:w="3969" w:type="dxa"/>
            <w:vAlign w:val="center"/>
          </w:tcPr>
          <w:p w:rsidR="007409C9" w:rsidRDefault="007409C9" w:rsidP="00A4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 России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ул.Кривошеева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д.66А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управления автотранспорт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</w:t>
            </w:r>
          </w:p>
        </w:tc>
      </w:tr>
      <w:tr w:rsidR="007409C9" w:rsidTr="0077314D">
        <w:trPr>
          <w:trHeight w:val="83"/>
        </w:trPr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F638CB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ТИПОГРАФИЯ 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Вдовина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9" w:type="dxa"/>
            <w:vAlign w:val="center"/>
          </w:tcPr>
          <w:p w:rsidR="007409C9" w:rsidRDefault="007409C9" w:rsidP="00F6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A2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д.58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F6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бланков</w:t>
            </w:r>
          </w:p>
        </w:tc>
      </w:tr>
      <w:tr w:rsidR="007409C9" w:rsidTr="00227CB0">
        <w:trPr>
          <w:trHeight w:val="694"/>
        </w:trPr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3A7E38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E38">
              <w:rPr>
                <w:rFonts w:ascii="Times New Roman" w:hAnsi="Times New Roman" w:cs="Times New Roman"/>
                <w:b/>
                <w:sz w:val="24"/>
                <w:szCs w:val="24"/>
              </w:rPr>
              <w:t>ЮВЕЛИРНАЯ МАСТЕРСКАЯ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A21AA6">
        <w:trPr>
          <w:trHeight w:val="706"/>
        </w:trPr>
        <w:tc>
          <w:tcPr>
            <w:tcW w:w="567" w:type="dxa"/>
          </w:tcPr>
          <w:p w:rsidR="007409C9" w:rsidRDefault="0005513B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7409C9" w:rsidRPr="0077314D" w:rsidRDefault="007409C9" w:rsidP="0077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38">
              <w:rPr>
                <w:rFonts w:ascii="Times New Roman" w:hAnsi="Times New Roman" w:cs="Times New Roman"/>
                <w:sz w:val="24"/>
                <w:szCs w:val="24"/>
              </w:rPr>
              <w:t>ИП Шадрина ЕМ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A2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д.45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7314D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Ювелирная мастерская</w:t>
            </w:r>
          </w:p>
          <w:p w:rsidR="007409C9" w:rsidRPr="0077314D" w:rsidRDefault="007409C9" w:rsidP="0077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7138E9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E9">
              <w:rPr>
                <w:rFonts w:ascii="Times New Roman" w:hAnsi="Times New Roman" w:cs="Times New Roman"/>
                <w:b/>
                <w:sz w:val="24"/>
                <w:szCs w:val="24"/>
              </w:rPr>
              <w:t>АПТЕКА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2F64A1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836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vAlign w:val="center"/>
          </w:tcPr>
          <w:p w:rsidR="007409C9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с. Ичалки,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д.13В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2F64A1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«Вита»</w:t>
            </w:r>
          </w:p>
        </w:tc>
        <w:tc>
          <w:tcPr>
            <w:tcW w:w="3969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Больничный,3</w:t>
            </w:r>
          </w:p>
        </w:tc>
        <w:tc>
          <w:tcPr>
            <w:tcW w:w="1680" w:type="dxa"/>
            <w:vAlign w:val="center"/>
          </w:tcPr>
          <w:p w:rsidR="002F64A1" w:rsidRPr="0077314F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2F64A1" w:rsidRDefault="002F64A1" w:rsidP="0019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</w:tc>
        <w:tc>
          <w:tcPr>
            <w:tcW w:w="3969" w:type="dxa"/>
            <w:vAlign w:val="center"/>
          </w:tcPr>
          <w:p w:rsidR="002F64A1" w:rsidRDefault="002F64A1" w:rsidP="0019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</w:p>
        </w:tc>
        <w:tc>
          <w:tcPr>
            <w:tcW w:w="1680" w:type="dxa"/>
            <w:vAlign w:val="center"/>
          </w:tcPr>
          <w:p w:rsidR="002F64A1" w:rsidRPr="0077314F" w:rsidRDefault="002F64A1" w:rsidP="0019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19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2F64A1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«Имплозия»</w:t>
            </w:r>
          </w:p>
        </w:tc>
        <w:tc>
          <w:tcPr>
            <w:tcW w:w="3969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680" w:type="dxa"/>
            <w:vAlign w:val="center"/>
          </w:tcPr>
          <w:p w:rsidR="002F64A1" w:rsidRPr="0077314F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2F64A1" w:rsidRDefault="002F64A1" w:rsidP="0075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«Фармация »№13</w:t>
            </w:r>
          </w:p>
        </w:tc>
        <w:tc>
          <w:tcPr>
            <w:tcW w:w="3969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Больничный,9</w:t>
            </w:r>
          </w:p>
        </w:tc>
        <w:tc>
          <w:tcPr>
            <w:tcW w:w="1680" w:type="dxa"/>
            <w:vAlign w:val="center"/>
          </w:tcPr>
          <w:p w:rsidR="002F64A1" w:rsidRPr="0077314F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969" w:type="dxa"/>
            <w:vAlign w:val="center"/>
          </w:tcPr>
          <w:p w:rsidR="002F64A1" w:rsidRDefault="002F64A1" w:rsidP="00B5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1680" w:type="dxa"/>
            <w:vAlign w:val="center"/>
          </w:tcPr>
          <w:p w:rsidR="002F64A1" w:rsidRPr="0077314F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</w:tc>
        <w:tc>
          <w:tcPr>
            <w:tcW w:w="3969" w:type="dxa"/>
            <w:vAlign w:val="center"/>
          </w:tcPr>
          <w:p w:rsidR="002F64A1" w:rsidRDefault="002F64A1" w:rsidP="0075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  <w:vAlign w:val="center"/>
          </w:tcPr>
          <w:p w:rsidR="002F64A1" w:rsidRPr="0077314F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</w:tbl>
    <w:p w:rsidR="0034371D" w:rsidRDefault="0034371D">
      <w:pPr>
        <w:rPr>
          <w:sz w:val="28"/>
          <w:szCs w:val="28"/>
        </w:rPr>
      </w:pPr>
    </w:p>
    <w:p w:rsidR="00E42907" w:rsidRPr="0034371D" w:rsidRDefault="00E42907">
      <w:pPr>
        <w:rPr>
          <w:sz w:val="28"/>
          <w:szCs w:val="28"/>
        </w:rPr>
      </w:pPr>
    </w:p>
    <w:sectPr w:rsidR="00E42907" w:rsidRPr="0034371D" w:rsidSect="004B1290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1D"/>
    <w:rsid w:val="0005513B"/>
    <w:rsid w:val="000C6D08"/>
    <w:rsid w:val="000E15B5"/>
    <w:rsid w:val="000F5C7F"/>
    <w:rsid w:val="001404DF"/>
    <w:rsid w:val="00150519"/>
    <w:rsid w:val="0019401A"/>
    <w:rsid w:val="001B3C16"/>
    <w:rsid w:val="00227CB0"/>
    <w:rsid w:val="002350E0"/>
    <w:rsid w:val="002C5E8C"/>
    <w:rsid w:val="002D02B8"/>
    <w:rsid w:val="002D7D85"/>
    <w:rsid w:val="002F64A1"/>
    <w:rsid w:val="0034371D"/>
    <w:rsid w:val="00365C13"/>
    <w:rsid w:val="003A7E38"/>
    <w:rsid w:val="003B56C7"/>
    <w:rsid w:val="003F3B08"/>
    <w:rsid w:val="004902A1"/>
    <w:rsid w:val="004B1290"/>
    <w:rsid w:val="004E4D16"/>
    <w:rsid w:val="004F4955"/>
    <w:rsid w:val="0050035B"/>
    <w:rsid w:val="005304A3"/>
    <w:rsid w:val="0053089A"/>
    <w:rsid w:val="00566806"/>
    <w:rsid w:val="00583000"/>
    <w:rsid w:val="005A1F1D"/>
    <w:rsid w:val="005A4009"/>
    <w:rsid w:val="00647A0B"/>
    <w:rsid w:val="0065495A"/>
    <w:rsid w:val="00682814"/>
    <w:rsid w:val="006A0E02"/>
    <w:rsid w:val="00700A59"/>
    <w:rsid w:val="007138E9"/>
    <w:rsid w:val="00716B70"/>
    <w:rsid w:val="00725DF3"/>
    <w:rsid w:val="007409C9"/>
    <w:rsid w:val="00757EB3"/>
    <w:rsid w:val="0077314D"/>
    <w:rsid w:val="0077314F"/>
    <w:rsid w:val="007C2C0F"/>
    <w:rsid w:val="00804E66"/>
    <w:rsid w:val="00811545"/>
    <w:rsid w:val="0082126A"/>
    <w:rsid w:val="00825039"/>
    <w:rsid w:val="00850FD4"/>
    <w:rsid w:val="00896FBE"/>
    <w:rsid w:val="008B3132"/>
    <w:rsid w:val="008D33FB"/>
    <w:rsid w:val="008F5D57"/>
    <w:rsid w:val="009101BC"/>
    <w:rsid w:val="0093780E"/>
    <w:rsid w:val="00941094"/>
    <w:rsid w:val="00970906"/>
    <w:rsid w:val="009E4D07"/>
    <w:rsid w:val="00A06D6D"/>
    <w:rsid w:val="00A21AA6"/>
    <w:rsid w:val="00A30CD3"/>
    <w:rsid w:val="00A43867"/>
    <w:rsid w:val="00A568D5"/>
    <w:rsid w:val="00AA41DC"/>
    <w:rsid w:val="00AD7C3D"/>
    <w:rsid w:val="00B3037A"/>
    <w:rsid w:val="00B56CC5"/>
    <w:rsid w:val="00B71094"/>
    <w:rsid w:val="00B96EB6"/>
    <w:rsid w:val="00BD3BE9"/>
    <w:rsid w:val="00C01B7A"/>
    <w:rsid w:val="00C44B73"/>
    <w:rsid w:val="00C77CEE"/>
    <w:rsid w:val="00CA7C03"/>
    <w:rsid w:val="00D42CA8"/>
    <w:rsid w:val="00DA7B45"/>
    <w:rsid w:val="00DB4DE9"/>
    <w:rsid w:val="00DE5D7B"/>
    <w:rsid w:val="00E3090F"/>
    <w:rsid w:val="00E37839"/>
    <w:rsid w:val="00E42907"/>
    <w:rsid w:val="00E6365F"/>
    <w:rsid w:val="00E8195A"/>
    <w:rsid w:val="00EA0970"/>
    <w:rsid w:val="00EA50BC"/>
    <w:rsid w:val="00EA7C33"/>
    <w:rsid w:val="00EE2067"/>
    <w:rsid w:val="00F22EAE"/>
    <w:rsid w:val="00F34046"/>
    <w:rsid w:val="00F638CB"/>
    <w:rsid w:val="00F90226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115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6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115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6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367C-9AE4-4954-9C8F-E8233145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80</cp:revision>
  <cp:lastPrinted>2023-01-11T12:59:00Z</cp:lastPrinted>
  <dcterms:created xsi:type="dcterms:W3CDTF">2016-01-26T12:28:00Z</dcterms:created>
  <dcterms:modified xsi:type="dcterms:W3CDTF">2024-01-17T08:30:00Z</dcterms:modified>
</cp:coreProperties>
</file>