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BE07" w14:textId="468B417D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BE57D3">
        <w:rPr>
          <w:rFonts w:ascii="Times New Roman" w:hAnsi="Times New Roman" w:cs="Times New Roman"/>
          <w:sz w:val="36"/>
          <w:szCs w:val="36"/>
          <w:u w:val="single"/>
        </w:rPr>
        <w:t xml:space="preserve"> 3</w:t>
      </w:r>
    </w:p>
    <w:p w14:paraId="2EE20132" w14:textId="0851F027" w:rsidR="00D0584E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31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C948D3" w14:paraId="1EB19947" w14:textId="77777777" w:rsidTr="00C948D3">
        <w:tc>
          <w:tcPr>
            <w:tcW w:w="9606" w:type="dxa"/>
            <w:gridSpan w:val="2"/>
          </w:tcPr>
          <w:p w14:paraId="6B14F96C" w14:textId="77777777" w:rsidR="00C948D3" w:rsidRPr="006E2E85" w:rsidRDefault="00C948D3" w:rsidP="00C9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C948D3" w14:paraId="6B5DF6BC" w14:textId="77777777" w:rsidTr="00C948D3">
        <w:tc>
          <w:tcPr>
            <w:tcW w:w="4928" w:type="dxa"/>
          </w:tcPr>
          <w:p w14:paraId="1E51ED2C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678" w:type="dxa"/>
          </w:tcPr>
          <w:p w14:paraId="48046330" w14:textId="77777777" w:rsidR="00C948D3" w:rsidRPr="006E2E85" w:rsidRDefault="00C948D3" w:rsidP="00C948D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Коровник 4-х рядный</w:t>
            </w:r>
          </w:p>
        </w:tc>
      </w:tr>
      <w:tr w:rsidR="00B5034B" w14:paraId="7D87D0B5" w14:textId="77777777" w:rsidTr="00C948D3">
        <w:tc>
          <w:tcPr>
            <w:tcW w:w="4928" w:type="dxa"/>
          </w:tcPr>
          <w:p w14:paraId="69AA99E2" w14:textId="6EA77074" w:rsidR="00B5034B" w:rsidRPr="006E2E85" w:rsidRDefault="001D2D59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678" w:type="dxa"/>
          </w:tcPr>
          <w:p w14:paraId="50DE5C4D" w14:textId="683D7DB5" w:rsidR="00B5034B" w:rsidRPr="00FA2D91" w:rsidRDefault="006A3556" w:rsidP="00C948D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C948D3" w14:paraId="329D2CD7" w14:textId="77777777" w:rsidTr="00C948D3">
        <w:trPr>
          <w:trHeight w:val="457"/>
        </w:trPr>
        <w:tc>
          <w:tcPr>
            <w:tcW w:w="4928" w:type="dxa"/>
          </w:tcPr>
          <w:p w14:paraId="0ECF8362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678" w:type="dxa"/>
          </w:tcPr>
          <w:p w14:paraId="49F00E75" w14:textId="77777777" w:rsidR="00C948D3" w:rsidRPr="00FA2D91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Ичалковский</w:t>
            </w:r>
            <w:proofErr w:type="spellEnd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район, </w:t>
            </w:r>
          </w:p>
          <w:p w14:paraId="19677FC3" w14:textId="4EC4CE9F" w:rsidR="00C948D3" w:rsidRPr="006E2E85" w:rsidRDefault="00402FA8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Парадеево</w:t>
            </w:r>
            <w:proofErr w:type="spellEnd"/>
          </w:p>
        </w:tc>
      </w:tr>
      <w:tr w:rsidR="00C948D3" w14:paraId="77739821" w14:textId="77777777" w:rsidTr="00C948D3">
        <w:tc>
          <w:tcPr>
            <w:tcW w:w="4928" w:type="dxa"/>
          </w:tcPr>
          <w:p w14:paraId="52CDF524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425965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066C4013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</w:tcPr>
          <w:p w14:paraId="048BB0AD" w14:textId="77777777" w:rsidR="00B5034B" w:rsidRDefault="00B5034B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</w:p>
          <w:p w14:paraId="01E2DE37" w14:textId="36DE2DB1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Свободные земли/ т</w:t>
            </w: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ерритория незавершенного строительства</w:t>
            </w:r>
          </w:p>
        </w:tc>
      </w:tr>
      <w:tr w:rsidR="00C948D3" w14:paraId="6C52E301" w14:textId="77777777" w:rsidTr="00C948D3">
        <w:tc>
          <w:tcPr>
            <w:tcW w:w="4928" w:type="dxa"/>
          </w:tcPr>
          <w:p w14:paraId="28A01404" w14:textId="7E059A5C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4678" w:type="dxa"/>
          </w:tcPr>
          <w:p w14:paraId="202CA8C2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0,224 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C948D3" w14:paraId="7394CA36" w14:textId="77777777" w:rsidTr="00C948D3">
        <w:tc>
          <w:tcPr>
            <w:tcW w:w="4928" w:type="dxa"/>
          </w:tcPr>
          <w:p w14:paraId="42DB96F9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4678" w:type="dxa"/>
          </w:tcPr>
          <w:p w14:paraId="7D3BA0CD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948D3" w14:paraId="176E07B8" w14:textId="77777777" w:rsidTr="00C948D3">
        <w:tc>
          <w:tcPr>
            <w:tcW w:w="4928" w:type="dxa"/>
          </w:tcPr>
          <w:p w14:paraId="2E1E6F7B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</w:tcPr>
          <w:p w14:paraId="60A790E2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 государственная собственность на землю</w:t>
            </w:r>
          </w:p>
        </w:tc>
      </w:tr>
      <w:tr w:rsidR="00C948D3" w14:paraId="0F45BAB4" w14:textId="77777777" w:rsidTr="00C948D3">
        <w:tc>
          <w:tcPr>
            <w:tcW w:w="4928" w:type="dxa"/>
          </w:tcPr>
          <w:p w14:paraId="732ADA9C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</w:tcPr>
          <w:p w14:paraId="4E11786D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</w:t>
            </w:r>
          </w:p>
        </w:tc>
      </w:tr>
      <w:tr w:rsidR="00C948D3" w14:paraId="16FC5E52" w14:textId="77777777" w:rsidTr="00C948D3">
        <w:tc>
          <w:tcPr>
            <w:tcW w:w="4928" w:type="dxa"/>
          </w:tcPr>
          <w:p w14:paraId="01183B59" w14:textId="15F73588" w:rsidR="00C948D3" w:rsidRPr="006E2E85" w:rsidRDefault="00C948D3" w:rsidP="0062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на 01 </w:t>
            </w:r>
            <w:r w:rsidR="00620AF8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</w:tcPr>
          <w:p w14:paraId="19A98267" w14:textId="12071221" w:rsidR="00C948D3" w:rsidRPr="006E2E85" w:rsidRDefault="00924AB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48D3" w14:paraId="1C4F662F" w14:textId="77777777" w:rsidTr="00C948D3">
        <w:tc>
          <w:tcPr>
            <w:tcW w:w="4928" w:type="dxa"/>
          </w:tcPr>
          <w:p w14:paraId="6ABB37E8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</w:tcPr>
          <w:p w14:paraId="2B5CA5BF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Аренда/п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родажа</w:t>
            </w:r>
          </w:p>
        </w:tc>
      </w:tr>
      <w:tr w:rsidR="00C948D3" w14:paraId="026CB3CA" w14:textId="77777777" w:rsidTr="00C948D3">
        <w:tc>
          <w:tcPr>
            <w:tcW w:w="4928" w:type="dxa"/>
          </w:tcPr>
          <w:p w14:paraId="2D0FCBBA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</w:tcPr>
          <w:p w14:paraId="52077051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C948D3" w14:paraId="67A51692" w14:textId="77777777" w:rsidTr="00C948D3">
        <w:tc>
          <w:tcPr>
            <w:tcW w:w="4928" w:type="dxa"/>
          </w:tcPr>
          <w:p w14:paraId="1F39F020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</w:tcPr>
          <w:p w14:paraId="0CBDC7C2" w14:textId="1B5E3890" w:rsidR="00C948D3" w:rsidRPr="006E2E85" w:rsidRDefault="00924AB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4AB3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C948D3" w14:paraId="4CA00640" w14:textId="77777777" w:rsidTr="00C948D3">
        <w:tc>
          <w:tcPr>
            <w:tcW w:w="9606" w:type="dxa"/>
            <w:gridSpan w:val="2"/>
          </w:tcPr>
          <w:p w14:paraId="435FC89D" w14:textId="77777777" w:rsidR="00C948D3" w:rsidRPr="006E2E85" w:rsidRDefault="00C948D3" w:rsidP="00C9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C948D3" w14:paraId="396D70E1" w14:textId="77777777" w:rsidTr="00A77EFF">
        <w:trPr>
          <w:trHeight w:val="120"/>
        </w:trPr>
        <w:tc>
          <w:tcPr>
            <w:tcW w:w="4928" w:type="dxa"/>
          </w:tcPr>
          <w:p w14:paraId="321CAF93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4678" w:type="dxa"/>
          </w:tcPr>
          <w:p w14:paraId="11886A94" w14:textId="77777777" w:rsidR="00C948D3" w:rsidRPr="006E2E85" w:rsidRDefault="00C948D3" w:rsidP="00C948D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t xml:space="preserve"> </w:t>
            </w: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расстояние до сетей в </w:t>
            </w:r>
            <w:proofErr w:type="gramStart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0,3</w:t>
            </w:r>
          </w:p>
        </w:tc>
      </w:tr>
      <w:tr w:rsidR="00C948D3" w14:paraId="7733A0B6" w14:textId="77777777" w:rsidTr="00A77EFF">
        <w:trPr>
          <w:trHeight w:val="120"/>
        </w:trPr>
        <w:tc>
          <w:tcPr>
            <w:tcW w:w="4928" w:type="dxa"/>
          </w:tcPr>
          <w:p w14:paraId="36903BA9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водоснабжения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объекте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4678" w:type="dxa"/>
          </w:tcPr>
          <w:p w14:paraId="564D86A7" w14:textId="77777777" w:rsidR="00C948D3" w:rsidRPr="006E2E85" w:rsidRDefault="00C948D3" w:rsidP="00C948D3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расстояние до сетей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– 0,2</w:t>
            </w:r>
          </w:p>
        </w:tc>
      </w:tr>
      <w:tr w:rsidR="00C948D3" w14:paraId="201D9549" w14:textId="77777777" w:rsidTr="00A77EFF">
        <w:trPr>
          <w:trHeight w:val="120"/>
        </w:trPr>
        <w:tc>
          <w:tcPr>
            <w:tcW w:w="4928" w:type="dxa"/>
          </w:tcPr>
          <w:p w14:paraId="12A9637A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4678" w:type="dxa"/>
          </w:tcPr>
          <w:p w14:paraId="0759EE74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C948D3" w14:paraId="3082CFD8" w14:textId="77777777" w:rsidTr="00A77EFF">
        <w:trPr>
          <w:trHeight w:val="135"/>
        </w:trPr>
        <w:tc>
          <w:tcPr>
            <w:tcW w:w="4928" w:type="dxa"/>
          </w:tcPr>
          <w:p w14:paraId="29F4CD64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4678" w:type="dxa"/>
          </w:tcPr>
          <w:p w14:paraId="2F782DD3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расстояние до сетей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– 0,1</w:t>
            </w:r>
          </w:p>
        </w:tc>
      </w:tr>
      <w:tr w:rsidR="00C948D3" w14:paraId="46B0DE9A" w14:textId="77777777" w:rsidTr="00A77EFF">
        <w:trPr>
          <w:trHeight w:val="135"/>
        </w:trPr>
        <w:tc>
          <w:tcPr>
            <w:tcW w:w="4928" w:type="dxa"/>
          </w:tcPr>
          <w:p w14:paraId="256C634B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4678" w:type="dxa"/>
          </w:tcPr>
          <w:p w14:paraId="4A29F535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tbl>
      <w:tblPr>
        <w:tblStyle w:val="a3"/>
        <w:tblpPr w:leftFromText="180" w:rightFromText="180" w:vertAnchor="page" w:horzAnchor="margin" w:tblpY="1273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C948D3" w14:paraId="12C9DCDC" w14:textId="77777777" w:rsidTr="00B5034B">
        <w:trPr>
          <w:trHeight w:val="135"/>
        </w:trPr>
        <w:tc>
          <w:tcPr>
            <w:tcW w:w="9606" w:type="dxa"/>
            <w:gridSpan w:val="2"/>
          </w:tcPr>
          <w:p w14:paraId="5D0E907C" w14:textId="77777777" w:rsidR="00C948D3" w:rsidRPr="006E2E85" w:rsidRDefault="00C948D3" w:rsidP="00B5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C948D3" w14:paraId="71959F23" w14:textId="77777777" w:rsidTr="00A77EFF">
        <w:trPr>
          <w:trHeight w:val="135"/>
        </w:trPr>
        <w:tc>
          <w:tcPr>
            <w:tcW w:w="4928" w:type="dxa"/>
          </w:tcPr>
          <w:p w14:paraId="652AA868" w14:textId="77777777" w:rsidR="00C948D3" w:rsidRPr="006E2E85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678" w:type="dxa"/>
          </w:tcPr>
          <w:p w14:paraId="308B785F" w14:textId="1303AB3C" w:rsidR="00C948D3" w:rsidRPr="006E2E85" w:rsidRDefault="00402FA8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C948D3" w14:paraId="4CFD3A11" w14:textId="77777777" w:rsidTr="00A77EFF">
        <w:trPr>
          <w:trHeight w:val="135"/>
        </w:trPr>
        <w:tc>
          <w:tcPr>
            <w:tcW w:w="4928" w:type="dxa"/>
          </w:tcPr>
          <w:p w14:paraId="1406FEA0" w14:textId="77777777" w:rsidR="00C948D3" w:rsidRPr="006E2E85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678" w:type="dxa"/>
          </w:tcPr>
          <w:p w14:paraId="6B62EBCE" w14:textId="65641C50" w:rsidR="00C948D3" w:rsidRPr="006E2E85" w:rsidRDefault="00402FA8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4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48D3" w14:paraId="1B08A70D" w14:textId="77777777" w:rsidTr="00A77EFF">
        <w:tc>
          <w:tcPr>
            <w:tcW w:w="4928" w:type="dxa"/>
          </w:tcPr>
          <w:p w14:paraId="29A97E29" w14:textId="77777777" w:rsidR="00C948D3" w:rsidRPr="006E2E85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678" w:type="dxa"/>
          </w:tcPr>
          <w:p w14:paraId="6659B885" w14:textId="62F47BA4" w:rsidR="00C948D3" w:rsidRPr="006E2E85" w:rsidRDefault="00402FA8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48D3" w14:paraId="2ADC6F0A" w14:textId="77777777" w:rsidTr="00A77EFF">
        <w:tc>
          <w:tcPr>
            <w:tcW w:w="4928" w:type="dxa"/>
          </w:tcPr>
          <w:p w14:paraId="35FD644E" w14:textId="77777777" w:rsidR="00C948D3" w:rsidRPr="006E2E85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678" w:type="dxa"/>
          </w:tcPr>
          <w:p w14:paraId="54FDE238" w14:textId="6F4172BD" w:rsidR="00C948D3" w:rsidRPr="006E2E85" w:rsidRDefault="00402FA8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48D3" w14:paraId="22083A5D" w14:textId="77777777" w:rsidTr="00B5034B">
        <w:trPr>
          <w:trHeight w:val="358"/>
        </w:trPr>
        <w:tc>
          <w:tcPr>
            <w:tcW w:w="9606" w:type="dxa"/>
            <w:gridSpan w:val="2"/>
          </w:tcPr>
          <w:p w14:paraId="659C8D4D" w14:textId="77777777" w:rsidR="00C948D3" w:rsidRPr="00920D2D" w:rsidRDefault="00C948D3" w:rsidP="00B5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  <w:p w14:paraId="41E5A56E" w14:textId="77777777" w:rsidR="00C948D3" w:rsidRPr="00CE643C" w:rsidRDefault="00C948D3" w:rsidP="00B503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948D3" w14:paraId="7CE3D2FA" w14:textId="77777777" w:rsidTr="00B5034B">
        <w:tc>
          <w:tcPr>
            <w:tcW w:w="9606" w:type="dxa"/>
            <w:gridSpan w:val="2"/>
          </w:tcPr>
          <w:p w14:paraId="30B3CD9D" w14:textId="77777777" w:rsidR="00C948D3" w:rsidRPr="006E2E85" w:rsidRDefault="00C948D3" w:rsidP="00B5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C948D3" w14:paraId="0D34E8A1" w14:textId="77777777" w:rsidTr="00A77EFF">
        <w:trPr>
          <w:trHeight w:val="537"/>
        </w:trPr>
        <w:tc>
          <w:tcPr>
            <w:tcW w:w="4928" w:type="dxa"/>
          </w:tcPr>
          <w:p w14:paraId="4B21C3F2" w14:textId="77777777" w:rsidR="00C948D3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37FFC07F" w14:textId="77777777" w:rsidR="00B5034B" w:rsidRPr="006E2E85" w:rsidRDefault="00B5034B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6EFCE" w14:textId="77777777" w:rsidR="00C948D3" w:rsidRPr="006E2E85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678" w:type="dxa"/>
          </w:tcPr>
          <w:p w14:paraId="750440E8" w14:textId="77777777" w:rsidR="00C948D3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Лина Игоревна – заместитель Главы – начальник управления</w:t>
            </w:r>
            <w:r>
              <w:t xml:space="preserve"> </w:t>
            </w:r>
            <w:r w:rsidRPr="00C948D3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муниципальных программ Администрации </w:t>
            </w:r>
            <w:proofErr w:type="spellStart"/>
            <w:r w:rsidRPr="00C948D3">
              <w:rPr>
                <w:rFonts w:ascii="Times New Roman" w:hAnsi="Times New Roman" w:cs="Times New Roman"/>
                <w:sz w:val="20"/>
                <w:szCs w:val="20"/>
              </w:rPr>
              <w:t>Ичалковского</w:t>
            </w:r>
            <w:proofErr w:type="spellEnd"/>
            <w:r w:rsidRPr="00C948D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14:paraId="2D0AAA52" w14:textId="3F3B07DB" w:rsidR="00C948D3" w:rsidRPr="006E2E85" w:rsidRDefault="00C948D3" w:rsidP="00B5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(83433) 30207</w:t>
            </w:r>
          </w:p>
        </w:tc>
      </w:tr>
    </w:tbl>
    <w:p w14:paraId="397DBEEF" w14:textId="60951E26" w:rsidR="00C948D3" w:rsidRPr="00E82CB5" w:rsidRDefault="002A5AFD" w:rsidP="003C55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B275C4" wp14:editId="03552875">
            <wp:extent cx="2990850" cy="1993900"/>
            <wp:effectExtent l="0" t="0" r="0" b="635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117" cy="1994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948D3" w:rsidRPr="00E82CB5" w:rsidSect="00C948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408B8"/>
    <w:rsid w:val="00050A7C"/>
    <w:rsid w:val="000728EB"/>
    <w:rsid w:val="00085376"/>
    <w:rsid w:val="00090ACC"/>
    <w:rsid w:val="00096F01"/>
    <w:rsid w:val="000B7D87"/>
    <w:rsid w:val="000C6EE4"/>
    <w:rsid w:val="000E10D9"/>
    <w:rsid w:val="000E4CC2"/>
    <w:rsid w:val="000F4A87"/>
    <w:rsid w:val="00104600"/>
    <w:rsid w:val="00126AAF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1D2D59"/>
    <w:rsid w:val="00207C8F"/>
    <w:rsid w:val="00211D26"/>
    <w:rsid w:val="0021594E"/>
    <w:rsid w:val="002239F0"/>
    <w:rsid w:val="0024482E"/>
    <w:rsid w:val="002541AA"/>
    <w:rsid w:val="00291DFD"/>
    <w:rsid w:val="002A248B"/>
    <w:rsid w:val="002A3B21"/>
    <w:rsid w:val="002A5AFD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B4117"/>
    <w:rsid w:val="003C5531"/>
    <w:rsid w:val="003F53BC"/>
    <w:rsid w:val="00402FA8"/>
    <w:rsid w:val="00406367"/>
    <w:rsid w:val="0040743C"/>
    <w:rsid w:val="00413230"/>
    <w:rsid w:val="00417FF6"/>
    <w:rsid w:val="004412C9"/>
    <w:rsid w:val="00470D85"/>
    <w:rsid w:val="004C1E1F"/>
    <w:rsid w:val="004D4BBF"/>
    <w:rsid w:val="004D6A2D"/>
    <w:rsid w:val="004E3AEC"/>
    <w:rsid w:val="004E6AA7"/>
    <w:rsid w:val="00515D14"/>
    <w:rsid w:val="0052123A"/>
    <w:rsid w:val="00543625"/>
    <w:rsid w:val="00544BF3"/>
    <w:rsid w:val="00556943"/>
    <w:rsid w:val="00596703"/>
    <w:rsid w:val="005C2DD0"/>
    <w:rsid w:val="005D5B1B"/>
    <w:rsid w:val="005E17AC"/>
    <w:rsid w:val="005E5A1E"/>
    <w:rsid w:val="005E5EFB"/>
    <w:rsid w:val="005F3188"/>
    <w:rsid w:val="00605568"/>
    <w:rsid w:val="00610E2F"/>
    <w:rsid w:val="00620AF8"/>
    <w:rsid w:val="006325C6"/>
    <w:rsid w:val="00637E36"/>
    <w:rsid w:val="00653071"/>
    <w:rsid w:val="0069060B"/>
    <w:rsid w:val="006925C7"/>
    <w:rsid w:val="006A1165"/>
    <w:rsid w:val="006A3556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97C51"/>
    <w:rsid w:val="008B0113"/>
    <w:rsid w:val="008C2A02"/>
    <w:rsid w:val="008C5AB2"/>
    <w:rsid w:val="008C5B82"/>
    <w:rsid w:val="008D1F72"/>
    <w:rsid w:val="008F2192"/>
    <w:rsid w:val="00907117"/>
    <w:rsid w:val="00911610"/>
    <w:rsid w:val="00920D2D"/>
    <w:rsid w:val="00924AB3"/>
    <w:rsid w:val="009378ED"/>
    <w:rsid w:val="009543AD"/>
    <w:rsid w:val="00984B13"/>
    <w:rsid w:val="009C4B06"/>
    <w:rsid w:val="00A101BD"/>
    <w:rsid w:val="00A11EAA"/>
    <w:rsid w:val="00A126FA"/>
    <w:rsid w:val="00A22779"/>
    <w:rsid w:val="00A77EFF"/>
    <w:rsid w:val="00AA5554"/>
    <w:rsid w:val="00AB23DD"/>
    <w:rsid w:val="00AD577A"/>
    <w:rsid w:val="00AE3E46"/>
    <w:rsid w:val="00B42E9E"/>
    <w:rsid w:val="00B46F5F"/>
    <w:rsid w:val="00B5034B"/>
    <w:rsid w:val="00B6626A"/>
    <w:rsid w:val="00B75B4F"/>
    <w:rsid w:val="00B823E9"/>
    <w:rsid w:val="00B939BA"/>
    <w:rsid w:val="00BB2495"/>
    <w:rsid w:val="00BC4288"/>
    <w:rsid w:val="00BD30DA"/>
    <w:rsid w:val="00BE57D3"/>
    <w:rsid w:val="00BF41DE"/>
    <w:rsid w:val="00BF70D0"/>
    <w:rsid w:val="00C14D0C"/>
    <w:rsid w:val="00C32B42"/>
    <w:rsid w:val="00C33AA5"/>
    <w:rsid w:val="00C455DA"/>
    <w:rsid w:val="00C62ED1"/>
    <w:rsid w:val="00C67DCA"/>
    <w:rsid w:val="00C85B6E"/>
    <w:rsid w:val="00C923A9"/>
    <w:rsid w:val="00C948D3"/>
    <w:rsid w:val="00CC35EF"/>
    <w:rsid w:val="00CC5F1B"/>
    <w:rsid w:val="00CE643C"/>
    <w:rsid w:val="00CF02DF"/>
    <w:rsid w:val="00D0584E"/>
    <w:rsid w:val="00D21593"/>
    <w:rsid w:val="00D6209C"/>
    <w:rsid w:val="00D633BE"/>
    <w:rsid w:val="00D9248C"/>
    <w:rsid w:val="00D9382C"/>
    <w:rsid w:val="00D9596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2D91"/>
    <w:rsid w:val="00FB60F5"/>
    <w:rsid w:val="00FB643E"/>
    <w:rsid w:val="00FD2475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S9271770723@outlook.com</dc:creator>
  <cp:keywords/>
  <dc:description/>
  <cp:lastModifiedBy>User</cp:lastModifiedBy>
  <cp:revision>266</cp:revision>
  <cp:lastPrinted>2022-05-30T13:22:00Z</cp:lastPrinted>
  <dcterms:created xsi:type="dcterms:W3CDTF">2022-05-29T09:16:00Z</dcterms:created>
  <dcterms:modified xsi:type="dcterms:W3CDTF">2023-02-07T14:19:00Z</dcterms:modified>
</cp:coreProperties>
</file>