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27758" w14:textId="4A06BAC1" w:rsidR="006106E1" w:rsidRPr="002D3BDF" w:rsidRDefault="00582B21" w:rsidP="006106E1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6106E1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6106E1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6106E1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6106E1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6106E1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6106E1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6106E1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6106E1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2D3BDF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 w:rsidR="006106E1" w:rsidRPr="002D3BDF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</w:t>
      </w:r>
    </w:p>
    <w:p w14:paraId="32495093" w14:textId="77777777" w:rsidR="006106E1" w:rsidRPr="002D3BDF" w:rsidRDefault="006106E1" w:rsidP="006106E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/>
          <w:bCs/>
          <w:szCs w:val="24"/>
        </w:rPr>
        <w:tab/>
      </w:r>
      <w:r w:rsidRPr="002D3BDF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2D3BDF">
        <w:rPr>
          <w:rFonts w:ascii="Times New Roman" w:hAnsi="Times New Roman" w:cs="Times New Roman"/>
          <w:bCs/>
          <w:sz w:val="24"/>
          <w:szCs w:val="24"/>
        </w:rPr>
        <w:t>Ичалковского</w:t>
      </w:r>
      <w:proofErr w:type="spellEnd"/>
      <w:r w:rsidRPr="002D3BD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14:paraId="24EE33D1" w14:textId="2AE199C4" w:rsidR="006106E1" w:rsidRPr="002D3BDF" w:rsidRDefault="006106E1" w:rsidP="0068746C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2D3BDF">
        <w:rPr>
          <w:rFonts w:ascii="Times New Roman" w:hAnsi="Times New Roman" w:cs="Times New Roman"/>
          <w:bCs/>
          <w:sz w:val="24"/>
          <w:szCs w:val="24"/>
        </w:rPr>
        <w:tab/>
      </w:r>
      <w:r w:rsidRPr="002D3BDF">
        <w:rPr>
          <w:rFonts w:ascii="Times New Roman" w:hAnsi="Times New Roman" w:cs="Times New Roman"/>
          <w:bCs/>
          <w:sz w:val="24"/>
          <w:szCs w:val="24"/>
        </w:rPr>
        <w:tab/>
      </w:r>
      <w:r w:rsidRPr="002D3BDF">
        <w:rPr>
          <w:rFonts w:ascii="Times New Roman" w:hAnsi="Times New Roman" w:cs="Times New Roman"/>
          <w:bCs/>
          <w:sz w:val="24"/>
          <w:szCs w:val="24"/>
        </w:rPr>
        <w:tab/>
      </w:r>
      <w:r w:rsidRPr="002D3BDF">
        <w:rPr>
          <w:rFonts w:ascii="Times New Roman" w:hAnsi="Times New Roman" w:cs="Times New Roman"/>
          <w:bCs/>
          <w:sz w:val="24"/>
          <w:szCs w:val="24"/>
        </w:rPr>
        <w:tab/>
      </w:r>
      <w:r w:rsidRPr="002D3BDF">
        <w:rPr>
          <w:rFonts w:ascii="Times New Roman" w:hAnsi="Times New Roman" w:cs="Times New Roman"/>
          <w:bCs/>
          <w:sz w:val="24"/>
          <w:szCs w:val="24"/>
        </w:rPr>
        <w:tab/>
      </w:r>
      <w:r w:rsidRPr="002D3BDF">
        <w:rPr>
          <w:rFonts w:ascii="Times New Roman" w:hAnsi="Times New Roman" w:cs="Times New Roman"/>
          <w:bCs/>
          <w:sz w:val="24"/>
          <w:szCs w:val="24"/>
        </w:rPr>
        <w:tab/>
      </w:r>
      <w:r w:rsidRPr="002D3BD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_________________     В.Г. Дмитриева</w:t>
      </w:r>
    </w:p>
    <w:p w14:paraId="6146A041" w14:textId="77777777" w:rsidR="006106E1" w:rsidRDefault="006106E1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32E96" w14:textId="520AD398" w:rsidR="009A3358" w:rsidRPr="004E5DFC" w:rsidRDefault="00454465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449C"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="008F449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8F449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6209C8CE" w:rsidR="00393C1D" w:rsidRPr="004E5DFC" w:rsidRDefault="00393C1D" w:rsidP="002C7A8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 </w:t>
            </w:r>
            <w:r w:rsidR="002C7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с. </w:t>
            </w:r>
            <w:proofErr w:type="spellStart"/>
            <w:r w:rsidR="002C7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Кемля</w:t>
            </w:r>
            <w:proofErr w:type="spellEnd"/>
            <w:r w:rsidR="006F36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бывший кирпичный завод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14:paraId="16C5AC8E" w14:textId="176E8F3A" w:rsidR="00393C1D" w:rsidRPr="004E5DFC" w:rsidRDefault="002C7A8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Брау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нфилд</w:t>
            </w:r>
            <w:proofErr w:type="spellEnd"/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490C0F8F" w:rsidR="00393C1D" w:rsidRPr="004E5DFC" w:rsidRDefault="00500825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Ичалковский</w:t>
            </w:r>
            <w:proofErr w:type="spellEnd"/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4D93C21B" w14:textId="48670E2F" w:rsidR="00393C1D" w:rsidRDefault="003D0220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7557DC" w:rsidRPr="008F4CD6">
                <w:rPr>
                  <w:rStyle w:val="a3"/>
                  <w:rFonts w:ascii="Times New Roman" w:eastAsia="Times New Roman" w:hAnsi="Times New Roman" w:cs="Times New Roman"/>
                  <w:i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>https://ichalki.gosuslugi.ru/</w:t>
              </w:r>
            </w:hyperlink>
          </w:p>
          <w:p w14:paraId="57849348" w14:textId="745DCD24" w:rsidR="007557DC" w:rsidRPr="004E5DFC" w:rsidRDefault="007557DC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1FDEC531" w:rsidR="00393C1D" w:rsidRPr="004E5DFC" w:rsidRDefault="00393C1D" w:rsidP="002C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proofErr w:type="spellStart"/>
            <w:r w:rsidR="0050082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Ичалков</w:t>
            </w: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ский</w:t>
            </w:r>
            <w:proofErr w:type="spellEnd"/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с. </w:t>
            </w:r>
            <w:proofErr w:type="spellStart"/>
            <w:r w:rsidR="002C7A8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Кемля</w:t>
            </w:r>
            <w:proofErr w:type="spellEnd"/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49726911" w:rsidR="00393C1D" w:rsidRPr="004E5DFC" w:rsidRDefault="006B4E2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2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13:10:0101033:201 </w:t>
            </w:r>
          </w:p>
        </w:tc>
      </w:tr>
      <w:tr w:rsidR="00393C1D" w:rsidRPr="004E5DFC" w14:paraId="551975E7" w14:textId="77777777" w:rsidTr="00E96873">
        <w:trPr>
          <w:trHeight w:val="506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недвижимости,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47D1DA0A" w:rsidR="00393C1D" w:rsidRPr="004E5DFC" w:rsidRDefault="007557DC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73A6FA79" w:rsidR="00125070" w:rsidRPr="004E5DFC" w:rsidRDefault="006D4D62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13:10:0101033:3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17C35835" w:rsidR="00125070" w:rsidRPr="004E5DFC" w:rsidRDefault="002C7A81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га.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418DA5C7" w:rsidR="00125070" w:rsidRPr="004E5DFC" w:rsidRDefault="00B51CA2" w:rsidP="00C0562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Земли </w:t>
            </w:r>
            <w:r w:rsidR="00091CA6" w:rsidRPr="00091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  <w:proofErr w:type="gramEnd"/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20317660" w:rsidR="00125070" w:rsidRPr="004E5DFC" w:rsidRDefault="00091CA6" w:rsidP="00091C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1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Земли для пищевой промышленности 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029A2B71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4CF3EEB2" w:rsidR="00125070" w:rsidRPr="004E5DFC" w:rsidRDefault="00A03927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="0050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Ичалковског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gramStart"/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60B45F77" w:rsidR="00125070" w:rsidRPr="004E5DFC" w:rsidRDefault="00A03927" w:rsidP="00091C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2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091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км.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130B7F0F" w:rsidR="00125070" w:rsidRPr="004E5DFC" w:rsidRDefault="002C7A81" w:rsidP="008768B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км.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ж/д,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ж/д</w:t>
            </w:r>
          </w:p>
        </w:tc>
        <w:tc>
          <w:tcPr>
            <w:tcW w:w="5103" w:type="dxa"/>
          </w:tcPr>
          <w:p w14:paraId="7551B0AC" w14:textId="684A46C8" w:rsidR="00125070" w:rsidRPr="004E5DFC" w:rsidRDefault="002C7A8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ж/д ст. Оброчное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2D8EF87E" w:rsidR="001D1910" w:rsidRPr="004E5DFC" w:rsidRDefault="002C7A81" w:rsidP="00091CA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091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аэропорта г. Саранск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г. Саранск,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251B90CE" w:rsidR="001D1910" w:rsidRPr="004E5DFC" w:rsidRDefault="002C7A8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8768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г. Саранск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30BFEA0F" w:rsidR="0083678E" w:rsidRPr="004E5DFC" w:rsidRDefault="006B4E20" w:rsidP="00E807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В случае отсутствия мощности – указывается возможность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подключения к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ближайшему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</w:t>
            </w:r>
          </w:p>
        </w:tc>
        <w:tc>
          <w:tcPr>
            <w:tcW w:w="5103" w:type="dxa"/>
          </w:tcPr>
          <w:p w14:paraId="77C899CB" w14:textId="60DFC274" w:rsidR="00390116" w:rsidRPr="004E5DFC" w:rsidRDefault="006B4E2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100</w:t>
            </w:r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</w:t>
            </w:r>
            <w:proofErr w:type="gramStart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.м</w:t>
            </w:r>
            <w:proofErr w:type="spellEnd"/>
            <w:proofErr w:type="gramEnd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/час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 с наименованием</w:t>
            </w:r>
          </w:p>
        </w:tc>
        <w:tc>
          <w:tcPr>
            <w:tcW w:w="5103" w:type="dxa"/>
          </w:tcPr>
          <w:p w14:paraId="52865EA9" w14:textId="0333BD54" w:rsidR="00390116" w:rsidRPr="004E5DFC" w:rsidRDefault="006B4E20" w:rsidP="006B4E2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3,5</w:t>
            </w:r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АГРС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». </w:t>
            </w:r>
            <w:r w:rsidR="00C51FE1" w:rsidRPr="009C4A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строительство ГРПШ.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31A3ED2C" w14:textId="5DA8C826" w:rsidR="00390116" w:rsidRPr="004E5DFC" w:rsidRDefault="006B4E20" w:rsidP="00C51FE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</w:t>
            </w:r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МВт.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35FA0634" w:rsidR="00390116" w:rsidRPr="004E5DFC" w:rsidRDefault="006B4E20" w:rsidP="006B4E2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0,8 </w:t>
            </w:r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Start"/>
            <w:r w:rsid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A50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ПС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 Необходима установка ТП соответствующей мощности.</w:t>
            </w:r>
          </w:p>
        </w:tc>
      </w:tr>
      <w:tr w:rsidR="00390116" w:rsidRPr="004E5DFC" w14:paraId="06DE70C1" w14:textId="77777777" w:rsidTr="0068746C">
        <w:trPr>
          <w:trHeight w:val="240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4C8E36F0" w14:textId="0FDEE50A" w:rsidR="00390116" w:rsidRPr="00E96873" w:rsidRDefault="006B4E20" w:rsidP="00C03A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68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="00C03A3D" w:rsidRPr="00E9687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E96873" w:rsidRPr="00E96873">
              <w:rPr>
                <w:rFonts w:ascii="Times New Roman" w:hAnsi="Times New Roman" w:cs="Times New Roman"/>
                <w:i/>
                <w:sz w:val="24"/>
              </w:rPr>
              <w:t>куб</w:t>
            </w:r>
            <w:proofErr w:type="gramStart"/>
            <w:r w:rsidR="00E96873" w:rsidRPr="00E96873">
              <w:rPr>
                <w:rFonts w:ascii="Times New Roman" w:hAnsi="Times New Roman" w:cs="Times New Roman"/>
                <w:i/>
                <w:sz w:val="24"/>
              </w:rPr>
              <w:t>.м</w:t>
            </w:r>
            <w:proofErr w:type="spellEnd"/>
            <w:proofErr w:type="gramEnd"/>
            <w:r w:rsidR="00E96873" w:rsidRPr="00E96873">
              <w:rPr>
                <w:rFonts w:ascii="Times New Roman" w:hAnsi="Times New Roman" w:cs="Times New Roman"/>
                <w:i/>
                <w:sz w:val="24"/>
              </w:rPr>
              <w:t>/сутки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6A4E77DB" w:rsidR="00390116" w:rsidRPr="004E5DFC" w:rsidRDefault="00C51FE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4A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Точка подключения от водозаборной скважины, находящейся в 100 м. от территории бывшего кирпичного завода.</w:t>
            </w:r>
            <w:r w:rsidR="00F318B8">
              <w:t xml:space="preserve"> </w:t>
            </w:r>
            <w:r w:rsidR="00F318B8" w:rsidRPr="00F318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бурение артезианской скважины</w:t>
            </w: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2B631357" w:rsidR="00D5458C" w:rsidRPr="004E5DFC" w:rsidRDefault="00F318B8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18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464E89E5" w:rsidR="00D5458C" w:rsidRPr="004E5DFC" w:rsidRDefault="006B4E2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строительство очистных сооружений</w:t>
            </w: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AC68EF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14:paraId="3278163E" w14:textId="0B966EF8" w:rsidR="00C971B5" w:rsidRPr="00642888" w:rsidRDefault="0091141D" w:rsidP="0091141D">
            <w:pPr>
              <w:jc w:val="both"/>
              <w:rPr>
                <w:rFonts w:ascii="Calibri" w:eastAsia="Calibri" w:hAnsi="Calibri" w:cs="Times New Roman"/>
                <w:noProof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91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весом не более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Кбт</w:t>
            </w:r>
            <w:proofErr w:type="spellEnd"/>
          </w:p>
        </w:tc>
      </w:tr>
      <w:tr w:rsidR="009C3069" w:rsidRPr="004E5DFC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лицо, которое непосредственно может рассказать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2171C15F" w:rsidR="009C3069" w:rsidRPr="0091141D" w:rsidRDefault="00E80733" w:rsidP="00E807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Кортунова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Лина Игоревна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(83433) 3-02-07</w:t>
            </w:r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заместитель Главы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Ичалковского</w:t>
            </w:r>
            <w:proofErr w:type="spellEnd"/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</w:tc>
      </w:tr>
    </w:tbl>
    <w:p w14:paraId="32AF7FE2" w14:textId="1BBEECAB" w:rsidR="0068746C" w:rsidRPr="0068746C" w:rsidRDefault="003D022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68A0EB4" wp14:editId="4664EA49">
            <wp:extent cx="9127152" cy="6538823"/>
            <wp:effectExtent l="0" t="0" r="0" b="0"/>
            <wp:docPr id="3" name="Рисунок 3" descr="C:\Users\Ольга\Desktop\ФОТО рабочие\Бывший кирпичный завод\Бывший кирпичный завод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ФОТО рабочие\Бывший кирпичный завод\Бывший кирпичный завод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152" cy="653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746C" w:rsidRPr="0068746C" w:rsidSect="00197D8D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98"/>
    <w:rsid w:val="0009106A"/>
    <w:rsid w:val="00091CA6"/>
    <w:rsid w:val="00125070"/>
    <w:rsid w:val="00197D8D"/>
    <w:rsid w:val="001D1910"/>
    <w:rsid w:val="0021474F"/>
    <w:rsid w:val="002C5AE5"/>
    <w:rsid w:val="002C7A81"/>
    <w:rsid w:val="002D3BDF"/>
    <w:rsid w:val="0034688E"/>
    <w:rsid w:val="003819C6"/>
    <w:rsid w:val="00390116"/>
    <w:rsid w:val="00393C1D"/>
    <w:rsid w:val="0039595F"/>
    <w:rsid w:val="003D0220"/>
    <w:rsid w:val="00454465"/>
    <w:rsid w:val="004C50DF"/>
    <w:rsid w:val="004E5DFC"/>
    <w:rsid w:val="00500825"/>
    <w:rsid w:val="00582B21"/>
    <w:rsid w:val="006106E1"/>
    <w:rsid w:val="00642888"/>
    <w:rsid w:val="0068746C"/>
    <w:rsid w:val="006B4E20"/>
    <w:rsid w:val="006D4D62"/>
    <w:rsid w:val="006F36A7"/>
    <w:rsid w:val="007526DA"/>
    <w:rsid w:val="007557DC"/>
    <w:rsid w:val="007A65D8"/>
    <w:rsid w:val="0083678E"/>
    <w:rsid w:val="00836CD8"/>
    <w:rsid w:val="008768B5"/>
    <w:rsid w:val="008B2B37"/>
    <w:rsid w:val="008F449C"/>
    <w:rsid w:val="0091141D"/>
    <w:rsid w:val="00912B92"/>
    <w:rsid w:val="009A3358"/>
    <w:rsid w:val="009C3069"/>
    <w:rsid w:val="009C4A2D"/>
    <w:rsid w:val="009E1798"/>
    <w:rsid w:val="00A03927"/>
    <w:rsid w:val="00A50F86"/>
    <w:rsid w:val="00A62971"/>
    <w:rsid w:val="00AF4908"/>
    <w:rsid w:val="00B30F27"/>
    <w:rsid w:val="00B51CA2"/>
    <w:rsid w:val="00B579DD"/>
    <w:rsid w:val="00B734DC"/>
    <w:rsid w:val="00C03A3D"/>
    <w:rsid w:val="00C05621"/>
    <w:rsid w:val="00C51FE1"/>
    <w:rsid w:val="00C971B5"/>
    <w:rsid w:val="00CC7652"/>
    <w:rsid w:val="00CD39CA"/>
    <w:rsid w:val="00D5458C"/>
    <w:rsid w:val="00D87A8C"/>
    <w:rsid w:val="00E14C4D"/>
    <w:rsid w:val="00E80733"/>
    <w:rsid w:val="00E96873"/>
    <w:rsid w:val="00F318B8"/>
    <w:rsid w:val="00F64684"/>
    <w:rsid w:val="00FC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19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19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chalki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92BB-618B-44E4-A33F-9C765F04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User</cp:lastModifiedBy>
  <cp:revision>108</cp:revision>
  <cp:lastPrinted>2025-01-17T07:14:00Z</cp:lastPrinted>
  <dcterms:created xsi:type="dcterms:W3CDTF">2024-03-13T11:13:00Z</dcterms:created>
  <dcterms:modified xsi:type="dcterms:W3CDTF">2025-02-18T08:48:00Z</dcterms:modified>
</cp:coreProperties>
</file>