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6D" w:rsidRPr="00AB03D3" w:rsidRDefault="0087616D" w:rsidP="00A11B48">
      <w:pPr>
        <w:spacing w:line="360" w:lineRule="auto"/>
        <w:jc w:val="center"/>
        <w:rPr>
          <w:b/>
          <w:bCs/>
          <w:sz w:val="56"/>
          <w:szCs w:val="56"/>
        </w:rPr>
      </w:pPr>
      <w:r w:rsidRPr="00AB03D3">
        <w:rPr>
          <w:b/>
          <w:bCs/>
          <w:sz w:val="56"/>
          <w:szCs w:val="56"/>
        </w:rPr>
        <w:t>П О С Т А Н О В Л Е Н И Е</w:t>
      </w:r>
    </w:p>
    <w:p w:rsidR="0087616D" w:rsidRPr="00AB03D3" w:rsidRDefault="0087616D" w:rsidP="00AB03D3">
      <w:pPr>
        <w:spacing w:line="360" w:lineRule="auto"/>
        <w:ind w:left="-360"/>
        <w:jc w:val="center"/>
        <w:rPr>
          <w:b/>
          <w:bCs/>
          <w:sz w:val="36"/>
          <w:szCs w:val="36"/>
        </w:rPr>
      </w:pPr>
      <w:r w:rsidRPr="00AB03D3">
        <w:rPr>
          <w:b/>
          <w:bCs/>
          <w:sz w:val="36"/>
          <w:szCs w:val="36"/>
        </w:rPr>
        <w:t>АДМИНИСТРАЦИИ</w:t>
      </w:r>
    </w:p>
    <w:p w:rsidR="00253B40" w:rsidRPr="00AB03D3" w:rsidRDefault="0087616D" w:rsidP="00D07EFB">
      <w:pPr>
        <w:spacing w:line="360" w:lineRule="auto"/>
        <w:ind w:left="-360"/>
        <w:jc w:val="center"/>
        <w:rPr>
          <w:b/>
          <w:bCs/>
          <w:sz w:val="36"/>
          <w:szCs w:val="36"/>
        </w:rPr>
      </w:pPr>
      <w:r w:rsidRPr="00AB03D3">
        <w:rPr>
          <w:b/>
          <w:bCs/>
          <w:sz w:val="36"/>
          <w:szCs w:val="36"/>
        </w:rPr>
        <w:t>ИЧАЛКОВСКОГО МУНИЦИПАЛЬНОГО РАЙОНА</w:t>
      </w:r>
      <w:r w:rsidR="00253B40">
        <w:rPr>
          <w:b/>
          <w:bCs/>
          <w:sz w:val="36"/>
          <w:szCs w:val="36"/>
        </w:rPr>
        <w:t xml:space="preserve"> </w:t>
      </w:r>
      <w:r w:rsidRPr="00AB03D3">
        <w:rPr>
          <w:b/>
          <w:bCs/>
          <w:sz w:val="36"/>
          <w:szCs w:val="36"/>
        </w:rPr>
        <w:t>РЕСПУБЛИКИ МОРДОВИЯ</w:t>
      </w:r>
    </w:p>
    <w:p w:rsidR="0087616D" w:rsidRDefault="0053100D" w:rsidP="004B4428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673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от  </w:t>
      </w:r>
      <w:r w:rsidR="00CD6EAB">
        <w:rPr>
          <w:sz w:val="28"/>
          <w:szCs w:val="28"/>
        </w:rPr>
        <w:t>07.04.2025</w:t>
      </w:r>
      <w:proofErr w:type="gramEnd"/>
      <w:r w:rsidR="00CD6EAB">
        <w:rPr>
          <w:sz w:val="28"/>
          <w:szCs w:val="28"/>
        </w:rPr>
        <w:t xml:space="preserve"> г.</w:t>
      </w:r>
      <w:r w:rsidR="0087616D" w:rsidRPr="00AB03D3">
        <w:rPr>
          <w:sz w:val="28"/>
          <w:szCs w:val="28"/>
        </w:rPr>
        <w:tab/>
      </w:r>
      <w:r w:rsidR="0087616D" w:rsidRPr="00AB03D3">
        <w:rPr>
          <w:sz w:val="28"/>
          <w:szCs w:val="28"/>
        </w:rPr>
        <w:tab/>
        <w:t xml:space="preserve">                             </w:t>
      </w:r>
      <w:r w:rsidR="004B4428">
        <w:rPr>
          <w:sz w:val="28"/>
          <w:szCs w:val="28"/>
        </w:rPr>
        <w:t xml:space="preserve">           </w:t>
      </w:r>
      <w:r w:rsidR="0087616D" w:rsidRPr="00AB03D3">
        <w:rPr>
          <w:sz w:val="28"/>
          <w:szCs w:val="28"/>
        </w:rPr>
        <w:t xml:space="preserve"> </w:t>
      </w:r>
      <w:r w:rsidR="00967374">
        <w:rPr>
          <w:sz w:val="28"/>
          <w:szCs w:val="28"/>
        </w:rPr>
        <w:t xml:space="preserve">      </w:t>
      </w:r>
      <w:r w:rsidR="0087616D" w:rsidRPr="00AB03D3">
        <w:rPr>
          <w:sz w:val="28"/>
          <w:szCs w:val="28"/>
        </w:rPr>
        <w:t xml:space="preserve"> № </w:t>
      </w:r>
      <w:r w:rsidR="00CD6EAB">
        <w:rPr>
          <w:sz w:val="28"/>
          <w:szCs w:val="28"/>
        </w:rPr>
        <w:t>183</w:t>
      </w:r>
      <w:bookmarkStart w:id="0" w:name="_GoBack"/>
      <w:bookmarkEnd w:id="0"/>
    </w:p>
    <w:p w:rsidR="0087616D" w:rsidRDefault="0087616D" w:rsidP="00967374">
      <w:pPr>
        <w:spacing w:line="360" w:lineRule="auto"/>
        <w:ind w:left="-360"/>
        <w:jc w:val="center"/>
        <w:rPr>
          <w:sz w:val="28"/>
          <w:szCs w:val="28"/>
        </w:rPr>
      </w:pPr>
      <w:r w:rsidRPr="00AB03D3">
        <w:rPr>
          <w:sz w:val="28"/>
          <w:szCs w:val="28"/>
        </w:rPr>
        <w:t>с. К е м л я</w:t>
      </w:r>
    </w:p>
    <w:p w:rsidR="00967374" w:rsidRDefault="00967374" w:rsidP="00967374">
      <w:pPr>
        <w:spacing w:line="360" w:lineRule="auto"/>
        <w:ind w:left="-360"/>
        <w:jc w:val="center"/>
        <w:rPr>
          <w:sz w:val="28"/>
          <w:szCs w:val="28"/>
        </w:rPr>
      </w:pPr>
    </w:p>
    <w:p w:rsidR="00967374" w:rsidRDefault="00967374" w:rsidP="00967374">
      <w:pPr>
        <w:spacing w:line="360" w:lineRule="auto"/>
        <w:ind w:left="-360"/>
        <w:jc w:val="center"/>
        <w:rPr>
          <w:sz w:val="28"/>
          <w:szCs w:val="28"/>
        </w:rPr>
      </w:pPr>
    </w:p>
    <w:p w:rsidR="0087616D" w:rsidRPr="00E17A72" w:rsidRDefault="0087616D" w:rsidP="00253B40">
      <w:pPr>
        <w:ind w:left="-142" w:right="3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bookmarkStart w:id="1" w:name="_Hlk116047741"/>
      <w:r>
        <w:rPr>
          <w:sz w:val="28"/>
          <w:szCs w:val="28"/>
        </w:rPr>
        <w:t>в Муниципальную</w:t>
      </w:r>
      <w:r w:rsidR="00253B4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253B40">
        <w:rPr>
          <w:sz w:val="28"/>
          <w:szCs w:val="28"/>
        </w:rPr>
        <w:t xml:space="preserve"> </w:t>
      </w:r>
      <w:r w:rsidRPr="00E17A72">
        <w:rPr>
          <w:sz w:val="28"/>
          <w:szCs w:val="28"/>
        </w:rPr>
        <w:t xml:space="preserve">«Профилактика правонарушений на территории Ичалковского муниципального района Республики Мордовия» </w:t>
      </w:r>
    </w:p>
    <w:bookmarkEnd w:id="1"/>
    <w:p w:rsidR="0087616D" w:rsidRDefault="0087616D" w:rsidP="00E17A72">
      <w:pPr>
        <w:tabs>
          <w:tab w:val="left" w:pos="4820"/>
        </w:tabs>
        <w:ind w:right="4393"/>
        <w:jc w:val="both"/>
        <w:rPr>
          <w:sz w:val="28"/>
          <w:szCs w:val="24"/>
        </w:rPr>
      </w:pPr>
    </w:p>
    <w:p w:rsidR="006A0A46" w:rsidRDefault="006A0A46" w:rsidP="00E17A72">
      <w:pPr>
        <w:tabs>
          <w:tab w:val="left" w:pos="4820"/>
        </w:tabs>
        <w:ind w:right="4393"/>
        <w:jc w:val="both"/>
        <w:rPr>
          <w:sz w:val="28"/>
          <w:szCs w:val="24"/>
        </w:rPr>
      </w:pPr>
    </w:p>
    <w:p w:rsidR="006A0A46" w:rsidRPr="006A0A46" w:rsidRDefault="006A0A46" w:rsidP="00432AC0">
      <w:pPr>
        <w:pStyle w:val="1"/>
        <w:tabs>
          <w:tab w:val="left" w:pos="42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432A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111802">
        <w:rPr>
          <w:rFonts w:ascii="Times New Roman" w:hAnsi="Times New Roman" w:cs="Times New Roman"/>
          <w:color w:val="auto"/>
          <w:sz w:val="28"/>
          <w:szCs w:val="28"/>
        </w:rPr>
        <w:t>остановляю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7616D" w:rsidRPr="000540FE" w:rsidRDefault="00253B40" w:rsidP="000540FE">
      <w:pPr>
        <w:tabs>
          <w:tab w:val="left" w:pos="284"/>
          <w:tab w:val="left" w:pos="567"/>
        </w:tabs>
        <w:spacing w:before="120"/>
        <w:ind w:left="-142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32AC0">
        <w:rPr>
          <w:sz w:val="28"/>
          <w:szCs w:val="28"/>
        </w:rPr>
        <w:t xml:space="preserve"> </w:t>
      </w:r>
      <w:r w:rsidR="0087616D" w:rsidRPr="004B59C5">
        <w:rPr>
          <w:sz w:val="28"/>
          <w:szCs w:val="28"/>
        </w:rPr>
        <w:t xml:space="preserve">1. Внести </w:t>
      </w:r>
      <w:r w:rsidR="000540FE">
        <w:rPr>
          <w:sz w:val="28"/>
          <w:szCs w:val="28"/>
        </w:rPr>
        <w:t xml:space="preserve">изменения </w:t>
      </w:r>
      <w:r w:rsidR="0087616D" w:rsidRPr="004B59C5">
        <w:rPr>
          <w:sz w:val="28"/>
          <w:szCs w:val="28"/>
        </w:rPr>
        <w:t>в Муниципальную</w:t>
      </w:r>
      <w:r w:rsidR="0087616D">
        <w:rPr>
          <w:sz w:val="28"/>
          <w:szCs w:val="28"/>
        </w:rPr>
        <w:t xml:space="preserve"> </w:t>
      </w:r>
      <w:r w:rsidR="0087616D" w:rsidRPr="004B59C5">
        <w:rPr>
          <w:sz w:val="28"/>
          <w:szCs w:val="28"/>
        </w:rPr>
        <w:t>программу «Профилактика правонарушений на территории Ичалковского муниципального района Республики Мордовия</w:t>
      </w:r>
      <w:r w:rsidR="007F132D">
        <w:rPr>
          <w:sz w:val="28"/>
          <w:szCs w:val="28"/>
        </w:rPr>
        <w:t>»</w:t>
      </w:r>
      <w:r w:rsidR="0087616D" w:rsidRPr="004B59C5">
        <w:rPr>
          <w:sz w:val="28"/>
          <w:szCs w:val="28"/>
        </w:rPr>
        <w:t xml:space="preserve">, </w:t>
      </w:r>
      <w:r w:rsidR="0087616D" w:rsidRPr="004B59C5">
        <w:rPr>
          <w:bCs/>
          <w:sz w:val="28"/>
          <w:szCs w:val="28"/>
        </w:rPr>
        <w:t>утвержденную постановлением администрации Ичалковс</w:t>
      </w:r>
      <w:r w:rsidR="0087616D">
        <w:rPr>
          <w:bCs/>
          <w:sz w:val="28"/>
          <w:szCs w:val="28"/>
        </w:rPr>
        <w:t>кого муниципального района от 28.12.2018 года № 716</w:t>
      </w:r>
      <w:r w:rsidR="00147FE2">
        <w:rPr>
          <w:bCs/>
          <w:sz w:val="28"/>
          <w:szCs w:val="28"/>
        </w:rPr>
        <w:t xml:space="preserve"> </w:t>
      </w:r>
      <w:r w:rsidR="000540FE">
        <w:rPr>
          <w:bCs/>
          <w:sz w:val="28"/>
          <w:szCs w:val="28"/>
        </w:rPr>
        <w:t xml:space="preserve">                        </w:t>
      </w:r>
      <w:proofErr w:type="gramStart"/>
      <w:r w:rsidR="000540FE">
        <w:rPr>
          <w:bCs/>
          <w:sz w:val="28"/>
          <w:szCs w:val="28"/>
        </w:rPr>
        <w:t xml:space="preserve">   </w:t>
      </w:r>
      <w:r w:rsidR="00147FE2">
        <w:rPr>
          <w:bCs/>
          <w:sz w:val="28"/>
          <w:szCs w:val="28"/>
        </w:rPr>
        <w:t>(</w:t>
      </w:r>
      <w:proofErr w:type="gramEnd"/>
      <w:r w:rsidR="00147FE2">
        <w:rPr>
          <w:bCs/>
          <w:sz w:val="28"/>
          <w:szCs w:val="28"/>
        </w:rPr>
        <w:t>с</w:t>
      </w:r>
      <w:r w:rsidR="000540FE">
        <w:rPr>
          <w:bCs/>
          <w:sz w:val="28"/>
          <w:szCs w:val="28"/>
        </w:rPr>
        <w:t xml:space="preserve"> </w:t>
      </w:r>
      <w:r w:rsidR="00147FE2">
        <w:rPr>
          <w:bCs/>
          <w:sz w:val="28"/>
          <w:szCs w:val="28"/>
        </w:rPr>
        <w:t>последующими изменениями)</w:t>
      </w:r>
      <w:r w:rsidR="0087616D" w:rsidRPr="004B59C5">
        <w:rPr>
          <w:bCs/>
          <w:sz w:val="28"/>
          <w:szCs w:val="28"/>
        </w:rPr>
        <w:t>,</w:t>
      </w:r>
      <w:r w:rsidR="0087616D">
        <w:rPr>
          <w:bCs/>
          <w:sz w:val="28"/>
          <w:szCs w:val="28"/>
        </w:rPr>
        <w:t xml:space="preserve"> </w:t>
      </w:r>
      <w:r w:rsidR="000540FE">
        <w:rPr>
          <w:sz w:val="28"/>
          <w:szCs w:val="28"/>
        </w:rPr>
        <w:t xml:space="preserve">изложив </w:t>
      </w:r>
      <w:r w:rsidR="000540FE">
        <w:rPr>
          <w:sz w:val="28"/>
          <w:szCs w:val="24"/>
        </w:rPr>
        <w:t>п</w:t>
      </w:r>
      <w:r w:rsidR="003D0AEA">
        <w:rPr>
          <w:sz w:val="28"/>
          <w:szCs w:val="24"/>
        </w:rPr>
        <w:t>риложения 1-2 к Муниципальной программе в редакции согласно приложению к настоящему постановлению.</w:t>
      </w:r>
    </w:p>
    <w:p w:rsidR="004F0E23" w:rsidRDefault="004F0E23" w:rsidP="00432AC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2AC0">
        <w:rPr>
          <w:sz w:val="28"/>
          <w:szCs w:val="28"/>
        </w:rPr>
        <w:t xml:space="preserve"> </w:t>
      </w:r>
      <w:r w:rsidR="00C8467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017A0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Pr="003017A0">
        <w:rPr>
          <w:sz w:val="28"/>
          <w:szCs w:val="28"/>
        </w:rPr>
        <w:t>.</w:t>
      </w:r>
    </w:p>
    <w:p w:rsidR="00C8467B" w:rsidRPr="003017A0" w:rsidRDefault="00C8467B" w:rsidP="004F0E23">
      <w:pPr>
        <w:jc w:val="both"/>
        <w:rPr>
          <w:sz w:val="28"/>
          <w:szCs w:val="28"/>
        </w:rPr>
      </w:pPr>
    </w:p>
    <w:p w:rsidR="0087616D" w:rsidRDefault="0087616D" w:rsidP="004F0E23">
      <w:pPr>
        <w:spacing w:before="120"/>
        <w:ind w:right="425"/>
        <w:jc w:val="both"/>
        <w:rPr>
          <w:sz w:val="28"/>
          <w:szCs w:val="28"/>
        </w:rPr>
      </w:pPr>
    </w:p>
    <w:p w:rsidR="0087616D" w:rsidRPr="00714702" w:rsidRDefault="00C8467B" w:rsidP="00C421FC">
      <w:pPr>
        <w:pStyle w:val="2"/>
        <w:widowControl w:val="0"/>
        <w:ind w:firstLine="0"/>
        <w:rPr>
          <w:bCs/>
        </w:rPr>
      </w:pPr>
      <w:r>
        <w:rPr>
          <w:bCs/>
        </w:rPr>
        <w:t xml:space="preserve">И.о. </w:t>
      </w:r>
      <w:r w:rsidR="0087616D" w:rsidRPr="00714702">
        <w:rPr>
          <w:bCs/>
        </w:rPr>
        <w:t>Глав</w:t>
      </w:r>
      <w:r>
        <w:rPr>
          <w:bCs/>
        </w:rPr>
        <w:t>ы</w:t>
      </w:r>
      <w:r w:rsidR="0087616D" w:rsidRPr="00714702">
        <w:rPr>
          <w:bCs/>
        </w:rPr>
        <w:t xml:space="preserve"> Ичалковского </w:t>
      </w:r>
    </w:p>
    <w:p w:rsidR="0087616D" w:rsidRPr="00714702" w:rsidRDefault="0087616D" w:rsidP="00C421FC">
      <w:pPr>
        <w:pStyle w:val="2"/>
        <w:widowControl w:val="0"/>
        <w:ind w:firstLine="0"/>
        <w:rPr>
          <w:bCs/>
        </w:rPr>
      </w:pPr>
      <w:r>
        <w:rPr>
          <w:bCs/>
        </w:rPr>
        <w:t>м</w:t>
      </w:r>
      <w:r w:rsidRPr="00714702">
        <w:rPr>
          <w:bCs/>
        </w:rPr>
        <w:t xml:space="preserve">униципального района                                             </w:t>
      </w:r>
      <w:r w:rsidRPr="00714702">
        <w:rPr>
          <w:bCs/>
        </w:rPr>
        <w:tab/>
      </w:r>
      <w:r w:rsidRPr="00714702">
        <w:rPr>
          <w:bCs/>
        </w:rPr>
        <w:tab/>
      </w:r>
      <w:r w:rsidR="00C8467B">
        <w:rPr>
          <w:bCs/>
        </w:rPr>
        <w:t>А.А.Сусенков</w:t>
      </w:r>
    </w:p>
    <w:p w:rsidR="000F1030" w:rsidRDefault="000F1030" w:rsidP="005313A4">
      <w:pPr>
        <w:rPr>
          <w:sz w:val="16"/>
          <w:szCs w:val="16"/>
        </w:rPr>
      </w:pPr>
    </w:p>
    <w:p w:rsidR="001256E3" w:rsidRDefault="001256E3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0540FE" w:rsidRDefault="000540FE" w:rsidP="005313A4">
      <w:pPr>
        <w:rPr>
          <w:sz w:val="16"/>
          <w:szCs w:val="16"/>
        </w:rPr>
      </w:pPr>
    </w:p>
    <w:p w:rsidR="0087616D" w:rsidRPr="00AB03D3" w:rsidRDefault="0087616D" w:rsidP="005313A4">
      <w:pPr>
        <w:rPr>
          <w:sz w:val="16"/>
          <w:szCs w:val="16"/>
        </w:rPr>
      </w:pPr>
      <w:r>
        <w:rPr>
          <w:sz w:val="16"/>
          <w:szCs w:val="16"/>
        </w:rPr>
        <w:t>Е.Н.</w:t>
      </w:r>
      <w:r w:rsidR="004A18B9">
        <w:rPr>
          <w:sz w:val="16"/>
          <w:szCs w:val="16"/>
        </w:rPr>
        <w:t xml:space="preserve"> </w:t>
      </w:r>
      <w:r>
        <w:rPr>
          <w:sz w:val="16"/>
          <w:szCs w:val="16"/>
        </w:rPr>
        <w:t>Косынкина</w:t>
      </w:r>
    </w:p>
    <w:sectPr w:rsidR="0087616D" w:rsidRPr="00AB03D3" w:rsidSect="00253B4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68A" w:rsidRDefault="009F368A" w:rsidP="00903251">
      <w:r>
        <w:separator/>
      </w:r>
    </w:p>
  </w:endnote>
  <w:endnote w:type="continuationSeparator" w:id="0">
    <w:p w:rsidR="009F368A" w:rsidRDefault="009F368A" w:rsidP="0090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68A" w:rsidRDefault="009F368A" w:rsidP="00903251">
      <w:r>
        <w:separator/>
      </w:r>
    </w:p>
  </w:footnote>
  <w:footnote w:type="continuationSeparator" w:id="0">
    <w:p w:rsidR="009F368A" w:rsidRDefault="009F368A" w:rsidP="0090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DC5"/>
    <w:rsid w:val="000540FE"/>
    <w:rsid w:val="00067326"/>
    <w:rsid w:val="000E12BC"/>
    <w:rsid w:val="000E1C8A"/>
    <w:rsid w:val="000E56CF"/>
    <w:rsid w:val="000F1030"/>
    <w:rsid w:val="000F367E"/>
    <w:rsid w:val="001256E3"/>
    <w:rsid w:val="001350A5"/>
    <w:rsid w:val="00147FE2"/>
    <w:rsid w:val="00161B27"/>
    <w:rsid w:val="0017641A"/>
    <w:rsid w:val="00176DB6"/>
    <w:rsid w:val="00195034"/>
    <w:rsid w:val="001A2229"/>
    <w:rsid w:val="001C59FF"/>
    <w:rsid w:val="001C7762"/>
    <w:rsid w:val="001D13B8"/>
    <w:rsid w:val="001E07E4"/>
    <w:rsid w:val="00253B40"/>
    <w:rsid w:val="00274741"/>
    <w:rsid w:val="00276767"/>
    <w:rsid w:val="002A6267"/>
    <w:rsid w:val="002B2BD5"/>
    <w:rsid w:val="002C1D7E"/>
    <w:rsid w:val="002D0955"/>
    <w:rsid w:val="00356E85"/>
    <w:rsid w:val="003770C5"/>
    <w:rsid w:val="003850DC"/>
    <w:rsid w:val="003873DF"/>
    <w:rsid w:val="003D0AEA"/>
    <w:rsid w:val="004227E2"/>
    <w:rsid w:val="00423BED"/>
    <w:rsid w:val="00432AC0"/>
    <w:rsid w:val="00443E32"/>
    <w:rsid w:val="004960BB"/>
    <w:rsid w:val="004A18B9"/>
    <w:rsid w:val="004A76E2"/>
    <w:rsid w:val="004B4428"/>
    <w:rsid w:val="004B59C5"/>
    <w:rsid w:val="004F0E23"/>
    <w:rsid w:val="0053100D"/>
    <w:rsid w:val="005313A4"/>
    <w:rsid w:val="00532AD8"/>
    <w:rsid w:val="0053323B"/>
    <w:rsid w:val="00546D90"/>
    <w:rsid w:val="00565943"/>
    <w:rsid w:val="0057511B"/>
    <w:rsid w:val="00575515"/>
    <w:rsid w:val="005757F2"/>
    <w:rsid w:val="00593CF1"/>
    <w:rsid w:val="005B6A0A"/>
    <w:rsid w:val="005D2D72"/>
    <w:rsid w:val="00622DC5"/>
    <w:rsid w:val="00626D91"/>
    <w:rsid w:val="00631144"/>
    <w:rsid w:val="00633C7A"/>
    <w:rsid w:val="0065719C"/>
    <w:rsid w:val="006A0A46"/>
    <w:rsid w:val="006B0839"/>
    <w:rsid w:val="006C5875"/>
    <w:rsid w:val="006C600A"/>
    <w:rsid w:val="00714702"/>
    <w:rsid w:val="007241AF"/>
    <w:rsid w:val="0073460E"/>
    <w:rsid w:val="00765948"/>
    <w:rsid w:val="00775B22"/>
    <w:rsid w:val="007809A3"/>
    <w:rsid w:val="00796D25"/>
    <w:rsid w:val="007C2C71"/>
    <w:rsid w:val="007D35C8"/>
    <w:rsid w:val="007E529A"/>
    <w:rsid w:val="007F132D"/>
    <w:rsid w:val="0080717A"/>
    <w:rsid w:val="008325A4"/>
    <w:rsid w:val="0086223F"/>
    <w:rsid w:val="0087616D"/>
    <w:rsid w:val="008C218C"/>
    <w:rsid w:val="008D6C9B"/>
    <w:rsid w:val="008E122D"/>
    <w:rsid w:val="008F38C6"/>
    <w:rsid w:val="008F3B62"/>
    <w:rsid w:val="008F63B2"/>
    <w:rsid w:val="00903251"/>
    <w:rsid w:val="009210DD"/>
    <w:rsid w:val="00924B49"/>
    <w:rsid w:val="009449C3"/>
    <w:rsid w:val="00952966"/>
    <w:rsid w:val="00967374"/>
    <w:rsid w:val="00990956"/>
    <w:rsid w:val="009E2A07"/>
    <w:rsid w:val="009F24D3"/>
    <w:rsid w:val="009F286F"/>
    <w:rsid w:val="009F368A"/>
    <w:rsid w:val="00A11B48"/>
    <w:rsid w:val="00A2504C"/>
    <w:rsid w:val="00A27813"/>
    <w:rsid w:val="00A31703"/>
    <w:rsid w:val="00A46DE8"/>
    <w:rsid w:val="00A94794"/>
    <w:rsid w:val="00A94D9D"/>
    <w:rsid w:val="00A954CC"/>
    <w:rsid w:val="00AB03D3"/>
    <w:rsid w:val="00AB5057"/>
    <w:rsid w:val="00AB5807"/>
    <w:rsid w:val="00AF6094"/>
    <w:rsid w:val="00B019DE"/>
    <w:rsid w:val="00B025E2"/>
    <w:rsid w:val="00B15526"/>
    <w:rsid w:val="00B27FBA"/>
    <w:rsid w:val="00B525EE"/>
    <w:rsid w:val="00B6255B"/>
    <w:rsid w:val="00B63221"/>
    <w:rsid w:val="00B701D8"/>
    <w:rsid w:val="00B83760"/>
    <w:rsid w:val="00BD3E22"/>
    <w:rsid w:val="00BF3943"/>
    <w:rsid w:val="00C13F91"/>
    <w:rsid w:val="00C22B58"/>
    <w:rsid w:val="00C32281"/>
    <w:rsid w:val="00C421FC"/>
    <w:rsid w:val="00C67D3B"/>
    <w:rsid w:val="00C8467B"/>
    <w:rsid w:val="00C95429"/>
    <w:rsid w:val="00CA08AE"/>
    <w:rsid w:val="00CB0E8B"/>
    <w:rsid w:val="00CD6EAB"/>
    <w:rsid w:val="00D07EFB"/>
    <w:rsid w:val="00D11615"/>
    <w:rsid w:val="00D16395"/>
    <w:rsid w:val="00D259A4"/>
    <w:rsid w:val="00D42E58"/>
    <w:rsid w:val="00D43F41"/>
    <w:rsid w:val="00D75D2C"/>
    <w:rsid w:val="00D9410E"/>
    <w:rsid w:val="00DC08F7"/>
    <w:rsid w:val="00DD0002"/>
    <w:rsid w:val="00DD0DB3"/>
    <w:rsid w:val="00E00CC3"/>
    <w:rsid w:val="00E02DBC"/>
    <w:rsid w:val="00E17A72"/>
    <w:rsid w:val="00E3051B"/>
    <w:rsid w:val="00E91E28"/>
    <w:rsid w:val="00E9279C"/>
    <w:rsid w:val="00E97069"/>
    <w:rsid w:val="00E97F6D"/>
    <w:rsid w:val="00ED3074"/>
    <w:rsid w:val="00F81415"/>
    <w:rsid w:val="00F94DBE"/>
    <w:rsid w:val="00FA06BC"/>
    <w:rsid w:val="00FA2AA4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DB5AB"/>
  <w15:docId w15:val="{DC3C3C20-CE27-4257-8392-39E6BABD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D3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locked/>
    <w:rsid w:val="006A0A4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B03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AB03D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B03D3"/>
    <w:rPr>
      <w:rFonts w:ascii="Tahoma" w:hAnsi="Tahoma"/>
      <w:sz w:val="16"/>
      <w:lang w:eastAsia="ru-RU"/>
    </w:rPr>
  </w:style>
  <w:style w:type="character" w:customStyle="1" w:styleId="a5">
    <w:name w:val="Гипертекстовая ссылка"/>
    <w:uiPriority w:val="99"/>
    <w:rsid w:val="00D75D2C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52966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styleId="a7">
    <w:name w:val="header"/>
    <w:basedOn w:val="a"/>
    <w:link w:val="a8"/>
    <w:uiPriority w:val="99"/>
    <w:rsid w:val="009032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0325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9032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903251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C421FC"/>
    <w:pPr>
      <w:ind w:right="-1" w:firstLine="1134"/>
      <w:jc w:val="both"/>
    </w:pPr>
    <w:rPr>
      <w:kern w:val="24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C421FC"/>
    <w:rPr>
      <w:rFonts w:ascii="Times New Roman" w:hAnsi="Times New Roman"/>
      <w:kern w:val="24"/>
      <w:sz w:val="28"/>
    </w:rPr>
  </w:style>
  <w:style w:type="character" w:customStyle="1" w:styleId="10">
    <w:name w:val="Заголовок 1 Знак"/>
    <w:link w:val="1"/>
    <w:uiPriority w:val="99"/>
    <w:rsid w:val="006A0A46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SPecialiST RePack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Агейчик Ирина</dc:creator>
  <cp:keywords/>
  <dc:description/>
  <cp:lastModifiedBy>Admin</cp:lastModifiedBy>
  <cp:revision>61</cp:revision>
  <cp:lastPrinted>2025-05-07T08:22:00Z</cp:lastPrinted>
  <dcterms:created xsi:type="dcterms:W3CDTF">2016-05-04T11:21:00Z</dcterms:created>
  <dcterms:modified xsi:type="dcterms:W3CDTF">2025-09-15T10:31:00Z</dcterms:modified>
</cp:coreProperties>
</file>