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796F3EC4" w14:textId="77777777" w:rsidR="006723ED" w:rsidRPr="006723ED" w:rsidRDefault="006723ED" w:rsidP="00672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723E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 О С Т А Н О В Л Е Н И Е</w:t>
      </w:r>
    </w:p>
    <w:p w14:paraId="3BC7EE66" w14:textId="77777777" w:rsidR="006723ED" w:rsidRPr="006723ED" w:rsidRDefault="006723ED" w:rsidP="006723ED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2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14:paraId="00118903" w14:textId="77777777" w:rsidR="006723ED" w:rsidRPr="006723ED" w:rsidRDefault="006723ED" w:rsidP="006723ED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2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ИЧАЛКОВСКОГО МУНИЦИПАЛЬНОГО </w:t>
      </w:r>
      <w:proofErr w:type="gramStart"/>
      <w:r w:rsidRPr="00672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РАЙОНА</w:t>
      </w:r>
      <w:r w:rsidRPr="00672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72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</w:t>
      </w:r>
      <w:proofErr w:type="gramEnd"/>
      <w:r w:rsidRPr="006723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МОРДОВИЯ</w:t>
      </w:r>
    </w:p>
    <w:p w14:paraId="3BC1F648" w14:textId="77777777" w:rsidR="006723ED" w:rsidRPr="006723ED" w:rsidRDefault="006723ED" w:rsidP="006723ED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1F8DC" w14:textId="01809176" w:rsidR="006723ED" w:rsidRPr="006723ED" w:rsidRDefault="006723ED" w:rsidP="006723ED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30.06.2025</w:t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bookmarkStart w:id="2" w:name="_GoBack"/>
      <w:bookmarkEnd w:id="2"/>
    </w:p>
    <w:p w14:paraId="1B84C2BA" w14:textId="77777777" w:rsidR="006723ED" w:rsidRPr="006723ED" w:rsidRDefault="006723ED" w:rsidP="006723ED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 е м л я </w:t>
      </w:r>
    </w:p>
    <w:p w14:paraId="4F2F12E4" w14:textId="77777777" w:rsidR="006723ED" w:rsidRPr="006723ED" w:rsidRDefault="006723ED" w:rsidP="0067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48CF1" w14:textId="77777777" w:rsidR="006723ED" w:rsidRPr="006723ED" w:rsidRDefault="006723ED" w:rsidP="0067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723ED">
        <w:rPr>
          <w:rFonts w:ascii="Times New Roman" w:eastAsia="Calibri" w:hAnsi="Times New Roman" w:cs="Times New Roman"/>
          <w:sz w:val="28"/>
          <w:szCs w:val="28"/>
        </w:rPr>
        <w:t xml:space="preserve">утверждении актуализированной схемы теплоснабжения </w:t>
      </w:r>
    </w:p>
    <w:p w14:paraId="4FCFEAC4" w14:textId="77777777" w:rsidR="006723ED" w:rsidRPr="006723ED" w:rsidRDefault="006723ED" w:rsidP="0067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3ED">
        <w:rPr>
          <w:rFonts w:ascii="Times New Roman" w:eastAsia="Calibri" w:hAnsi="Times New Roman" w:cs="Times New Roman"/>
          <w:sz w:val="28"/>
          <w:szCs w:val="28"/>
        </w:rPr>
        <w:t xml:space="preserve">Ладского сельского поселения </w:t>
      </w:r>
    </w:p>
    <w:p w14:paraId="766E4CA6" w14:textId="77777777" w:rsidR="006723ED" w:rsidRPr="006723ED" w:rsidRDefault="006723ED" w:rsidP="0067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3ED">
        <w:rPr>
          <w:rFonts w:ascii="Times New Roman" w:eastAsia="Calibri" w:hAnsi="Times New Roman" w:cs="Times New Roman"/>
          <w:sz w:val="28"/>
          <w:szCs w:val="28"/>
        </w:rPr>
        <w:t xml:space="preserve">Ичалковского муниципального района </w:t>
      </w:r>
    </w:p>
    <w:p w14:paraId="007F6848" w14:textId="77777777" w:rsidR="006723ED" w:rsidRPr="006723ED" w:rsidRDefault="006723ED" w:rsidP="0067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3ED">
        <w:rPr>
          <w:rFonts w:ascii="Times New Roman" w:eastAsia="Calibri" w:hAnsi="Times New Roman" w:cs="Times New Roman"/>
          <w:sz w:val="28"/>
          <w:szCs w:val="28"/>
        </w:rPr>
        <w:t>Республики Мордовия на период до 2034 года</w:t>
      </w:r>
    </w:p>
    <w:p w14:paraId="32D03BE4" w14:textId="77777777" w:rsidR="006723ED" w:rsidRPr="006723ED" w:rsidRDefault="006723ED" w:rsidP="006723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67A55" w14:textId="77777777" w:rsidR="006723ED" w:rsidRPr="006723ED" w:rsidRDefault="006723ED" w:rsidP="006723E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</w:t>
      </w:r>
      <w:hyperlink r:id="rId8" w:history="1">
        <w:r w:rsidRPr="006723ED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6723ED">
        <w:rPr>
          <w:rFonts w:ascii="Times New Roman" w:eastAsia="Calibri" w:hAnsi="Times New Roman" w:cs="Times New Roman"/>
          <w:sz w:val="28"/>
          <w:szCs w:val="28"/>
        </w:rPr>
        <w:t xml:space="preserve"> от 20 марта 2025 года № 33 - ФЗ   «</w:t>
      </w:r>
      <w:r w:rsidRPr="00672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6723E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723ED">
        <w:rPr>
          <w:rFonts w:ascii="Times New Roman" w:eastAsia="Calibri" w:hAnsi="Times New Roman" w:cs="Times New Roman"/>
          <w:sz w:val="28"/>
          <w:szCs w:val="28"/>
        </w:rPr>
        <w:t>, Федеральным законом от 27 июля 2010 года № 190-ФЗ         «О теплоснабжении», постановлением Правительства РФ от 22 февраля 2012 года № 154 «О требованиях к схемам теплоснабжения, порядку их разработки и утверждения</w:t>
      </w:r>
      <w:r w:rsidRPr="006723E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672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постановляю</w:t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E018C9" w14:textId="77777777" w:rsidR="006723ED" w:rsidRPr="006723ED" w:rsidRDefault="006723ED" w:rsidP="0067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</w:t>
      </w:r>
      <w:r w:rsidRPr="006723ED">
        <w:rPr>
          <w:rFonts w:ascii="Times New Roman" w:eastAsia="Calibri" w:hAnsi="Times New Roman" w:cs="Times New Roman"/>
          <w:sz w:val="28"/>
          <w:szCs w:val="28"/>
        </w:rPr>
        <w:t>актуализированную схему теплоснабжения Ладского сельского поселения Ичалковского муниципального района Республики Мордовия на период до 2034 года.</w:t>
      </w:r>
    </w:p>
    <w:p w14:paraId="5C23A9AA" w14:textId="77777777" w:rsidR="006723ED" w:rsidRPr="006723ED" w:rsidRDefault="006723ED" w:rsidP="0067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Разместить на официальном сайте органов местного самоуправления Ичалковского муниципального района https://ichalki.gosuslugi.ru </w:t>
      </w:r>
      <w:r w:rsidRPr="006723ED">
        <w:rPr>
          <w:rFonts w:ascii="Times New Roman" w:eastAsia="Calibri" w:hAnsi="Times New Roman" w:cs="Times New Roman"/>
          <w:sz w:val="28"/>
          <w:szCs w:val="28"/>
        </w:rPr>
        <w:t>актуализированную схему теплоснабжения Ладского сельского поселения Ичалковского муниципального района Республики Мордовия на период до 2034 года</w:t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0C602" w14:textId="77777777" w:rsidR="006723ED" w:rsidRPr="006723ED" w:rsidRDefault="006723ED" w:rsidP="00672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настоящего постановления возложить на первого заместителя Главы Ичалковского муниципального района            Сусенкова А.А.</w:t>
      </w:r>
    </w:p>
    <w:p w14:paraId="6D29201A" w14:textId="77777777" w:rsidR="006723ED" w:rsidRPr="006723ED" w:rsidRDefault="006723ED" w:rsidP="006723ED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Настоящее постановление вступает в силу после его официального опубликования.</w:t>
      </w:r>
    </w:p>
    <w:p w14:paraId="5DC17C6E" w14:textId="77777777" w:rsidR="006723ED" w:rsidRPr="006723ED" w:rsidRDefault="006723ED" w:rsidP="0067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F72E2" w14:textId="77777777" w:rsidR="006723ED" w:rsidRPr="006723ED" w:rsidRDefault="006723ED" w:rsidP="0067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729A8" w14:textId="77777777" w:rsidR="006723ED" w:rsidRPr="006723ED" w:rsidRDefault="006723ED" w:rsidP="0067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Ичалковского</w:t>
      </w:r>
    </w:p>
    <w:p w14:paraId="3585FEE7" w14:textId="77777777" w:rsidR="006723ED" w:rsidRPr="006723ED" w:rsidRDefault="006723ED" w:rsidP="0067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</w:t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В.Г. Дмитриева  </w:t>
      </w:r>
    </w:p>
    <w:p w14:paraId="7090BAD5" w14:textId="77777777" w:rsidR="006723ED" w:rsidRPr="006723ED" w:rsidRDefault="006723ED" w:rsidP="006723E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3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Косынкина Е.Н.</w:t>
      </w:r>
    </w:p>
    <w:p w14:paraId="7B5C7230" w14:textId="77777777" w:rsidR="006723ED" w:rsidRPr="006723ED" w:rsidRDefault="006723ED" w:rsidP="006723ED">
      <w:pP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723E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lastRenderedPageBreak/>
        <w:br w:type="page"/>
      </w:r>
    </w:p>
    <w:p w14:paraId="4E304623" w14:textId="41E7477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0ACE15E" w14:textId="65BCA691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14EF912" w14:textId="1DB5ECB3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465B9A" w14:textId="11351537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C7B9288" w14:textId="6BB1440B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A8C55A2" w14:textId="44BDD03D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0EA8A54" w14:textId="00C98E03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F59C63B" w14:textId="4216A7AA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A2B0F14" w14:textId="60EE68CD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5376819" w14:textId="29A168F1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043A192" w14:textId="2D9A2479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D7605E9" w14:textId="03CD67DB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A15F67A" w14:textId="379D8FD2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2A33B8A" w14:textId="3B2FE537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793EC8" w14:textId="416A434A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4A45669" w14:textId="4F93BC88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1B484B2" w14:textId="355391F5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213300E" w14:textId="152770F1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5247796" w14:textId="030C8B84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350E826" w14:textId="21E6BF31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C418CEC" w14:textId="77777777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9CB2A33" w14:textId="148041E1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76C090B" w14:textId="69C81691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C16BAE7" w14:textId="4F0CFDEB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075FD95" w14:textId="77777777" w:rsidR="006723ED" w:rsidRDefault="006723E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0C85F4" w14:textId="77777777" w:rsidR="005B6358" w:rsidRDefault="005B635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05E2A5" w14:textId="77777777" w:rsidR="007626CD" w:rsidRDefault="00B857B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E36FCBC" w:rsidR="00F51112" w:rsidRPr="00F51112" w:rsidRDefault="007626CD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E53CC5">
        <w:rPr>
          <w:rFonts w:ascii="Times New Roman" w:eastAsia="Times New Roman" w:hAnsi="Times New Roman" w:cs="Times New Roman"/>
          <w:sz w:val="40"/>
          <w:szCs w:val="40"/>
          <w:lang w:eastAsia="ru-RU"/>
        </w:rPr>
        <w:t>Ладского сельского поселения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691446">
        <w:rPr>
          <w:rFonts w:ascii="Times New Roman" w:eastAsia="Times New Roman" w:hAnsi="Times New Roman" w:cs="Times New Roman"/>
          <w:sz w:val="40"/>
          <w:szCs w:val="40"/>
          <w:lang w:eastAsia="ru-RU"/>
        </w:rPr>
        <w:t>Ичал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9D6B6E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2034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5786533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6CF3B6F" w14:textId="77777777" w:rsidR="00D46267" w:rsidRPr="00A47D24" w:rsidRDefault="00D4626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2F239460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2FFFD45" w14:textId="77777777" w:rsidR="005B6358" w:rsidRPr="00F508B2" w:rsidRDefault="005B6358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001A0E62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E53CC5">
        <w:rPr>
          <w:rFonts w:ascii="Times New Roman" w:hAnsi="Times New Roman"/>
          <w:color w:val="000000" w:themeColor="text1"/>
          <w:sz w:val="24"/>
          <w:szCs w:val="24"/>
        </w:rPr>
        <w:t xml:space="preserve">Ладского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F0D076D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A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905A1C5" w:rsidR="006300DB" w:rsidRPr="00A47D24" w:rsidRDefault="006300DB" w:rsidP="00B857B8">
          <w:pPr>
            <w:keepNext/>
            <w:keepLines/>
            <w:tabs>
              <w:tab w:val="center" w:pos="4819"/>
              <w:tab w:val="left" w:pos="5563"/>
              <w:tab w:val="left" w:pos="7776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E53CC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B857B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04EFC9A9" w14:textId="7184E668" w:rsidR="00D56E5C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611" w:history="1">
            <w:r w:rsidR="00D56E5C" w:rsidRPr="0031252B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_Toc130390611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4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7E18171B" w14:textId="12A71CF7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12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_Toc130390612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4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7D3B6848" w14:textId="7F8C06E2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13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_Toc130390613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7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6B1C8D90" w14:textId="411FC4D9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14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_Toc130390614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8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416FAD72" w14:textId="42E93DC0" w:rsidR="00D56E5C" w:rsidRDefault="003D56D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615" w:history="1">
            <w:r w:rsidR="00D56E5C" w:rsidRPr="0031252B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_Toc130390615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8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745DCA0C" w14:textId="7AD6A37B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16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_Toc130390616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8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4D1D342E" w14:textId="74FDEF2A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17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_Toc130390617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9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7467B26F" w14:textId="345C2D4B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18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_Toc130390618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9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4935317A" w14:textId="51C116A5" w:rsidR="00D56E5C" w:rsidRDefault="003D56D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619" w:history="1">
            <w:r w:rsidR="00D56E5C" w:rsidRPr="0031252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_Toc130390619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10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18B7F78E" w14:textId="26C8CA6E" w:rsidR="00D56E5C" w:rsidRDefault="003D56D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620" w:history="1">
            <w:r w:rsidR="00D56E5C" w:rsidRPr="0031252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_Toc130390620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11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64A0BB14" w14:textId="5781F5DF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21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_Toc130390621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11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0535ECD3" w14:textId="7CBED253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22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_Toc130390622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11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00CB061D" w14:textId="7DFB886B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23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_Toc130390623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12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07B64780" w14:textId="203A0F72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24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_Toc130390624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12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76E1BF7B" w14:textId="334EF4ED" w:rsidR="00D56E5C" w:rsidRDefault="003D56D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625" w:history="1">
            <w:r w:rsidR="00D56E5C" w:rsidRPr="0031252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_Toc130390625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14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4D7BD00D" w14:textId="26840260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26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_Toc130390626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14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21E9566B" w14:textId="5579B040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27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_Toc130390627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16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0FA51C98" w14:textId="309F9B66" w:rsidR="00D56E5C" w:rsidRDefault="003D56D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628" w:history="1">
            <w:r w:rsidR="00D56E5C" w:rsidRPr="0031252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_Toc130390628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16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4C469EE7" w14:textId="0B29F00B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29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_Toc130390629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16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4C4AD9C9" w14:textId="376B3724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30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_Toc130390630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16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6E91D400" w14:textId="358B2AA9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31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_Toc130390631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16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6B7EF7FD" w14:textId="2C39DC59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32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_Toc130390632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17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00FC85A6" w14:textId="79F9A528" w:rsidR="00D56E5C" w:rsidRDefault="003D56D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633" w:history="1"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D56E5C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56E5C" w:rsidRPr="0031252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D56E5C">
              <w:rPr>
                <w:noProof/>
                <w:webHidden/>
              </w:rPr>
              <w:tab/>
            </w:r>
            <w:r w:rsidR="00D56E5C">
              <w:rPr>
                <w:noProof/>
                <w:webHidden/>
              </w:rPr>
              <w:fldChar w:fldCharType="begin"/>
            </w:r>
            <w:r w:rsidR="00D56E5C">
              <w:rPr>
                <w:noProof/>
                <w:webHidden/>
              </w:rPr>
              <w:instrText xml:space="preserve"> PAGEREF _Toc130390633 \h </w:instrText>
            </w:r>
            <w:r w:rsidR="00D56E5C">
              <w:rPr>
                <w:noProof/>
                <w:webHidden/>
              </w:rPr>
            </w:r>
            <w:r w:rsidR="00D56E5C">
              <w:rPr>
                <w:noProof/>
                <w:webHidden/>
              </w:rPr>
              <w:fldChar w:fldCharType="separate"/>
            </w:r>
            <w:r w:rsidR="00A751AD">
              <w:rPr>
                <w:noProof/>
                <w:webHidden/>
              </w:rPr>
              <w:t>17</w:t>
            </w:r>
            <w:r w:rsidR="00D56E5C">
              <w:rPr>
                <w:noProof/>
                <w:webHidden/>
              </w:rPr>
              <w:fldChar w:fldCharType="end"/>
            </w:r>
          </w:hyperlink>
        </w:p>
        <w:p w14:paraId="61285C8A" w14:textId="729FD199" w:rsidR="006300DB" w:rsidRPr="00C66DE5" w:rsidRDefault="006300DB" w:rsidP="00C66DE5">
          <w:pPr>
            <w:pStyle w:val="22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370795E" w14:textId="77777777" w:rsidR="00613EE8" w:rsidRDefault="00613EE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" w:name="_Toc130390611"/>
      <w:bookmarkEnd w:id="0"/>
      <w:bookmarkEnd w:id="1"/>
    </w:p>
    <w:p w14:paraId="5AF942F7" w14:textId="77777777" w:rsidR="00613EE8" w:rsidRDefault="00613EE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415525F" w14:textId="77777777" w:rsidR="00613EE8" w:rsidRDefault="00613EE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22E83A27" w14:textId="77777777" w:rsidR="00613EE8" w:rsidRDefault="00613EE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580F5689" w14:textId="24F13686" w:rsidR="00613EE8" w:rsidRDefault="00613EE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54C585D9" w14:textId="38ACC780" w:rsidR="00613EE8" w:rsidRDefault="00613EE8" w:rsidP="00613EE8"/>
    <w:p w14:paraId="576E4208" w14:textId="3BE80027" w:rsidR="00613EE8" w:rsidRDefault="00613EE8" w:rsidP="00613EE8"/>
    <w:p w14:paraId="4E5AAA70" w14:textId="07497577" w:rsidR="00613EE8" w:rsidRDefault="00613EE8" w:rsidP="00613EE8"/>
    <w:p w14:paraId="282C037D" w14:textId="3B8EA129" w:rsidR="00613EE8" w:rsidRDefault="00613EE8" w:rsidP="00613EE8"/>
    <w:p w14:paraId="69C9780F" w14:textId="710FD34E" w:rsidR="00613EE8" w:rsidRDefault="00613EE8" w:rsidP="00613EE8"/>
    <w:p w14:paraId="072A3AD8" w14:textId="7A202C55" w:rsidR="00613EE8" w:rsidRDefault="00613EE8" w:rsidP="00613EE8"/>
    <w:p w14:paraId="3F51BE1A" w14:textId="3DF6C3C9" w:rsidR="00613EE8" w:rsidRDefault="00613EE8" w:rsidP="00613EE8"/>
    <w:p w14:paraId="3EC1D5C7" w14:textId="2D331261" w:rsidR="00613EE8" w:rsidRDefault="00613EE8" w:rsidP="00613EE8"/>
    <w:p w14:paraId="1B54D9F9" w14:textId="213AEAEB" w:rsidR="00613EE8" w:rsidRDefault="00613EE8" w:rsidP="00613EE8"/>
    <w:p w14:paraId="6C52FB75" w14:textId="46859949" w:rsidR="00613EE8" w:rsidRDefault="00613EE8" w:rsidP="00613EE8"/>
    <w:p w14:paraId="0E566103" w14:textId="22D45B40" w:rsidR="00613EE8" w:rsidRDefault="00613EE8" w:rsidP="00613EE8"/>
    <w:p w14:paraId="47BD71B4" w14:textId="49BFDCDC" w:rsidR="00613EE8" w:rsidRDefault="00613EE8" w:rsidP="00613EE8"/>
    <w:p w14:paraId="6088AEEC" w14:textId="76AB8D1D" w:rsidR="00613EE8" w:rsidRDefault="00613EE8" w:rsidP="00613EE8"/>
    <w:p w14:paraId="2E519BA1" w14:textId="0BCC4057" w:rsidR="00613EE8" w:rsidRDefault="00613EE8" w:rsidP="00613EE8"/>
    <w:p w14:paraId="35CCFCB5" w14:textId="140780F3" w:rsidR="00613EE8" w:rsidRDefault="00613EE8" w:rsidP="00613EE8"/>
    <w:p w14:paraId="7EEAB1E8" w14:textId="77777777" w:rsidR="00613EE8" w:rsidRPr="00613EE8" w:rsidRDefault="00613EE8" w:rsidP="00613EE8"/>
    <w:p w14:paraId="0DA59927" w14:textId="77777777" w:rsidR="00613EE8" w:rsidRDefault="00613EE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60360439" w14:textId="5F77AFF1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  <w:lang w:eastAsia="en-US"/>
        </w:rPr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61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6C17AB8F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53CC5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5215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A500B4">
        <w:rPr>
          <w:rFonts w:ascii="Times New Roman" w:hAnsi="Times New Roman" w:cs="Times New Roman"/>
          <w:sz w:val="24"/>
          <w:szCs w:val="24"/>
        </w:rPr>
        <w:t>ых и административных зданий района</w:t>
      </w:r>
      <w:r w:rsidR="00E53CC5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E12A80">
        <w:rPr>
          <w:rFonts w:ascii="Times New Roman" w:hAnsi="Times New Roman" w:cs="Times New Roman"/>
          <w:sz w:val="24"/>
          <w:szCs w:val="24"/>
        </w:rPr>
        <w:t>ООО «Изотерма»</w:t>
      </w:r>
      <w:r w:rsidR="00AA3BF7" w:rsidRPr="00AA3BF7">
        <w:rPr>
          <w:rFonts w:ascii="Times New Roman" w:hAnsi="Times New Roman" w:cs="Times New Roman"/>
          <w:sz w:val="24"/>
          <w:szCs w:val="24"/>
        </w:rPr>
        <w:t>.</w:t>
      </w:r>
    </w:p>
    <w:p w14:paraId="7BA8F41A" w14:textId="10442746" w:rsidR="00203669" w:rsidRDefault="0031176D" w:rsidP="00D00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AF0A86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A500B4">
        <w:rPr>
          <w:rFonts w:ascii="Times New Roman" w:hAnsi="Times New Roman"/>
          <w:color w:val="000000" w:themeColor="text1"/>
          <w:sz w:val="24"/>
          <w:szCs w:val="24"/>
        </w:rPr>
        <w:t>Ичалковского</w:t>
      </w:r>
      <w:r w:rsidR="00A500B4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00F44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 xml:space="preserve">осуществляется от </w:t>
      </w:r>
      <w:r w:rsidR="00AF0A86">
        <w:rPr>
          <w:rFonts w:ascii="Times New Roman" w:hAnsi="Times New Roman" w:cs="Times New Roman"/>
          <w:sz w:val="24"/>
          <w:szCs w:val="24"/>
        </w:rPr>
        <w:t>одной</w:t>
      </w:r>
      <w:r w:rsidR="006C5A7E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AF0A86">
        <w:rPr>
          <w:rFonts w:ascii="Times New Roman" w:hAnsi="Times New Roman" w:cs="Times New Roman"/>
          <w:sz w:val="24"/>
          <w:szCs w:val="24"/>
        </w:rPr>
        <w:t>ой, работающей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143479AF" w14:textId="50F56F3A" w:rsidR="00E12A80" w:rsidRDefault="00E12A80" w:rsidP="00E12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80">
        <w:rPr>
          <w:rFonts w:ascii="Times New Roman" w:hAnsi="Times New Roman" w:cs="Times New Roman"/>
          <w:sz w:val="24"/>
          <w:szCs w:val="24"/>
        </w:rPr>
        <w:t>Ладская СОШ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шесть котлов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E12A80">
        <w:rPr>
          <w:rFonts w:ascii="Times New Roman" w:hAnsi="Times New Roman" w:cs="Times New Roman"/>
          <w:sz w:val="24"/>
          <w:szCs w:val="24"/>
        </w:rPr>
        <w:t>BRAVA SLIM 40 BF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0B5D72">
        <w:rPr>
          <w:rFonts w:ascii="Times New Roman" w:hAnsi="Times New Roman" w:cs="Times New Roman"/>
          <w:sz w:val="24"/>
          <w:szCs w:val="24"/>
        </w:rPr>
        <w:t>0,204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2017 г.</w:t>
      </w:r>
    </w:p>
    <w:p w14:paraId="58DA4902" w14:textId="20E09FC5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AF0A86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AF0A86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AF0A86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</w:t>
      </w:r>
      <w:r w:rsidR="00BF430E" w:rsidRPr="00836B4B">
        <w:rPr>
          <w:rFonts w:ascii="Times New Roman" w:hAnsi="Times New Roman"/>
          <w:sz w:val="24"/>
          <w:szCs w:val="24"/>
        </w:rPr>
        <w:t xml:space="preserve">составляет </w:t>
      </w:r>
      <w:r w:rsidR="00DB7775">
        <w:rPr>
          <w:rFonts w:ascii="Times New Roman" w:hAnsi="Times New Roman"/>
          <w:sz w:val="24"/>
          <w:szCs w:val="24"/>
        </w:rPr>
        <w:t>128</w:t>
      </w:r>
      <w:r w:rsidR="00BF430E" w:rsidRPr="00836B4B">
        <w:rPr>
          <w:rFonts w:ascii="Times New Roman" w:hAnsi="Times New Roman"/>
          <w:sz w:val="24"/>
          <w:szCs w:val="24"/>
        </w:rPr>
        <w:t xml:space="preserve"> м. Компенсация</w:t>
      </w:r>
      <w:r w:rsidR="00BF430E" w:rsidRPr="00650DE4">
        <w:rPr>
          <w:rFonts w:ascii="Times New Roman" w:hAnsi="Times New Roman"/>
          <w:sz w:val="24"/>
          <w:szCs w:val="24"/>
        </w:rPr>
        <w:t xml:space="preserve"> тепловых удлинений осуществляется самокомпенсацией за счёт углов поворота трассы и П-образными компенсаторами.</w:t>
      </w:r>
    </w:p>
    <w:p w14:paraId="2E3BB971" w14:textId="6BADA210" w:rsidR="00BF430E" w:rsidRPr="00A643E3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1</w:t>
      </w:r>
      <w:r w:rsidR="00A631DF">
        <w:rPr>
          <w:rFonts w:ascii="Times New Roman" w:hAnsi="Times New Roman"/>
          <w:b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 w:rsidR="0081016C" w:rsidRPr="00A643E3">
        <w:rPr>
          <w:rFonts w:ascii="Times New Roman" w:hAnsi="Times New Roman"/>
          <w:sz w:val="24"/>
          <w:szCs w:val="24"/>
        </w:rPr>
        <w:t xml:space="preserve"> </w:t>
      </w:r>
      <w:r w:rsidRPr="00A643E3">
        <w:rPr>
          <w:rFonts w:ascii="Times New Roman" w:hAnsi="Times New Roman"/>
          <w:sz w:val="24"/>
          <w:szCs w:val="24"/>
        </w:rPr>
        <w:t>Характе</w:t>
      </w:r>
      <w:r w:rsidR="00AF0A86">
        <w:rPr>
          <w:rFonts w:ascii="Times New Roman" w:hAnsi="Times New Roman"/>
          <w:sz w:val="24"/>
          <w:szCs w:val="24"/>
        </w:rPr>
        <w:t>ристики котлоагрегатов котельной</w:t>
      </w:r>
    </w:p>
    <w:tbl>
      <w:tblPr>
        <w:tblW w:w="10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FB2287">
        <w:trPr>
          <w:trHeight w:val="27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FB2287">
        <w:trPr>
          <w:trHeight w:val="139"/>
          <w:jc w:val="center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FB2287">
        <w:trPr>
          <w:trHeight w:val="137"/>
          <w:jc w:val="center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FB2287">
        <w:trPr>
          <w:trHeight w:val="2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2A80" w:rsidRPr="00094629" w14:paraId="5859C7FA" w14:textId="77777777" w:rsidTr="00FB2287">
        <w:trPr>
          <w:trHeight w:val="266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0BD" w14:textId="6561DB38" w:rsidR="00E12A80" w:rsidRPr="007B5F0C" w:rsidRDefault="00E12A80" w:rsidP="00E22FD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2A80">
              <w:rPr>
                <w:rFonts w:ascii="Times New Roman" w:hAnsi="Times New Roman"/>
                <w:b/>
                <w:sz w:val="20"/>
                <w:szCs w:val="20"/>
              </w:rPr>
              <w:t>Ладская СОШ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DE2C64" w14:textId="77777777" w:rsidR="00E12A80" w:rsidRPr="00094629" w:rsidRDefault="00E12A80" w:rsidP="00E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2A80" w:rsidRPr="00094629" w14:paraId="1C7804D6" w14:textId="77777777" w:rsidTr="00FB2287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EE3" w14:textId="4FD05C61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10E82" w14:textId="3ED58207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A80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2DD" w14:textId="3D9D03A8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69F" w14:textId="317C20A4" w:rsidR="00E12A80" w:rsidRPr="007B5F0C" w:rsidRDefault="00EA3F62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8F89" w14:textId="624C754C" w:rsidR="00E12A80" w:rsidRPr="007B5F0C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970" w14:textId="68076F46" w:rsidR="00E12A80" w:rsidRPr="007B5F0C" w:rsidRDefault="000B431F" w:rsidP="00E12A8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12745">
              <w:rPr>
                <w:rFonts w:ascii="Times New Roman" w:hAnsi="Times New Roman"/>
                <w:sz w:val="20"/>
                <w:szCs w:val="20"/>
              </w:rPr>
              <w:t>6,96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228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55D277" w14:textId="77777777" w:rsidR="00E12A80" w:rsidRPr="00094629" w:rsidRDefault="00E12A80" w:rsidP="00E12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2745" w:rsidRPr="00094629" w14:paraId="45E08701" w14:textId="77777777" w:rsidTr="00912745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4E8" w14:textId="49EDBAD5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656D8" w14:textId="2698AD5B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8C9" w14:textId="6E24E9F2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954" w14:textId="3055F574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AFC" w14:textId="2A3CC3D8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D341" w14:textId="7848F002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176">
              <w:rPr>
                <w:rFonts w:ascii="Times New Roman" w:hAnsi="Times New Roman"/>
                <w:sz w:val="20"/>
                <w:szCs w:val="20"/>
              </w:rPr>
              <w:t>86,96 %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4136D0" w14:textId="77777777" w:rsidR="00912745" w:rsidRPr="00094629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2745" w:rsidRPr="00094629" w14:paraId="324CABB6" w14:textId="77777777" w:rsidTr="00912745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59F" w14:textId="2F37F334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10A9F5" w14:textId="4A3F3ED2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3A2" w14:textId="192FEC57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B092" w14:textId="2220EAF8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80A" w14:textId="78320A22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78B" w14:textId="4154788F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176">
              <w:rPr>
                <w:rFonts w:ascii="Times New Roman" w:hAnsi="Times New Roman"/>
                <w:sz w:val="20"/>
                <w:szCs w:val="20"/>
              </w:rPr>
              <w:t>86,96 %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EE7D61" w14:textId="77777777" w:rsidR="00912745" w:rsidRPr="00094629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2745" w:rsidRPr="00094629" w14:paraId="1EBB1437" w14:textId="77777777" w:rsidTr="00912745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4CE" w14:textId="268598B0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E4DBD0" w14:textId="7759D20E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065" w14:textId="5E8A9028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C98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79E" w14:textId="1162B8D1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ABEF" w14:textId="32BBC44C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F379" w14:textId="3AF3D27F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176">
              <w:rPr>
                <w:rFonts w:ascii="Times New Roman" w:hAnsi="Times New Roman"/>
                <w:sz w:val="20"/>
                <w:szCs w:val="20"/>
              </w:rPr>
              <w:t>86,96 %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C34857" w14:textId="77777777" w:rsidR="00912745" w:rsidRPr="00094629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2745" w:rsidRPr="00094629" w14:paraId="71F71AAD" w14:textId="77777777" w:rsidTr="00912745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48F" w14:textId="7CF4B493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8C54F9" w14:textId="4BDC6623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1D2" w14:textId="025DE98C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C6C" w14:textId="263E7C4A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9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417" w14:textId="68665A85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61C" w14:textId="2C533439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176">
              <w:rPr>
                <w:rFonts w:ascii="Times New Roman" w:hAnsi="Times New Roman"/>
                <w:sz w:val="20"/>
                <w:szCs w:val="20"/>
              </w:rPr>
              <w:t>86,96 %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AA5E79" w14:textId="77777777" w:rsidR="00912745" w:rsidRPr="00094629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2745" w:rsidRPr="00094629" w14:paraId="03829F16" w14:textId="77777777" w:rsidTr="00912745">
        <w:trPr>
          <w:trHeight w:val="266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D12" w14:textId="5F49BEBD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E46683" w14:textId="61471AB7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68">
              <w:rPr>
                <w:rFonts w:ascii="Times New Roman" w:hAnsi="Times New Roman"/>
                <w:sz w:val="20"/>
                <w:szCs w:val="20"/>
              </w:rPr>
              <w:t>BRAVA SLIM 40 BF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131" w14:textId="67D55DD3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FD7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814" w14:textId="2A197948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9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AF4" w14:textId="39AB8206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4B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DDE" w14:textId="255D15B2" w:rsidR="00912745" w:rsidRPr="007B5F0C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176">
              <w:rPr>
                <w:rFonts w:ascii="Times New Roman" w:hAnsi="Times New Roman"/>
                <w:sz w:val="20"/>
                <w:szCs w:val="20"/>
              </w:rPr>
              <w:t>86,96 %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38FE59" w14:textId="77777777" w:rsidR="00912745" w:rsidRPr="00094629" w:rsidRDefault="00912745" w:rsidP="0091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9D3929D" w14:textId="44087A00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643E3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A63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F0A86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87EE6">
        <w:trPr>
          <w:trHeight w:val="266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87EE6">
        <w:trPr>
          <w:trHeight w:val="137"/>
          <w:jc w:val="center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87EE6">
        <w:trPr>
          <w:trHeight w:val="149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094629" w14:paraId="427A894B" w14:textId="77777777" w:rsidTr="00A500B4">
        <w:trPr>
          <w:trHeight w:val="261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28DE" w14:textId="16E1D48B" w:rsidR="00580D26" w:rsidRPr="007B5F0C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2A80">
              <w:rPr>
                <w:rFonts w:ascii="Times New Roman" w:hAnsi="Times New Roman"/>
                <w:b/>
                <w:sz w:val="20"/>
                <w:szCs w:val="20"/>
              </w:rPr>
              <w:t>Ладская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8C356" w14:textId="77777777" w:rsidR="00580D26" w:rsidRPr="00094629" w:rsidRDefault="00580D26" w:rsidP="0013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094629" w14:paraId="57007793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CDEC" w14:textId="20DF6703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D26">
              <w:rPr>
                <w:rFonts w:ascii="Times New Roman" w:hAnsi="Times New Roman"/>
                <w:sz w:val="20"/>
                <w:szCs w:val="20"/>
              </w:rPr>
              <w:t>DAB ALP 2000M (ц)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21B" w14:textId="42592165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6AE4" w14:textId="554C7E94" w:rsidR="00580D26" w:rsidRPr="007B5F0C" w:rsidRDefault="00334864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195" w14:textId="5F10FDB1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3FD0" w14:textId="6745B615" w:rsidR="00580D26" w:rsidRPr="007B5F0C" w:rsidRDefault="00334864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411D3">
              <w:rPr>
                <w:rFonts w:ascii="Times New Roman" w:hAnsi="Times New Roman"/>
                <w:sz w:val="20"/>
                <w:szCs w:val="20"/>
              </w:rPr>
              <w:t>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5C843" w14:textId="77777777" w:rsidR="00580D26" w:rsidRPr="00094629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80D26" w:rsidRPr="00C411D3" w14:paraId="7B671D79" w14:textId="77777777" w:rsidTr="00BE7F16">
        <w:trPr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15F2" w14:textId="4A743C01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Подпиточный насос </w:t>
            </w:r>
            <w:r>
              <w:rPr>
                <w:rFonts w:ascii="Times New Roman" w:hAnsi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D310" w14:textId="7063013F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C0BD" w14:textId="493C1971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7C8" w14:textId="21A8E336" w:rsidR="00580D26" w:rsidRPr="007B5F0C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451" w14:textId="67215C51" w:rsidR="00580D26" w:rsidRPr="00C411D3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1D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1AE43" w14:textId="77777777" w:rsidR="00580D26" w:rsidRPr="00C411D3" w:rsidRDefault="00580D26" w:rsidP="005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B6358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6C05AB5F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643E3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A643E3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AF0A86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F0A86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tbl>
      <w:tblPr>
        <w:tblStyle w:val="a7"/>
        <w:tblW w:w="14689" w:type="dxa"/>
        <w:tblInd w:w="20" w:type="dxa"/>
        <w:tblLook w:val="04A0" w:firstRow="1" w:lastRow="0" w:firstColumn="1" w:lastColumn="0" w:noHBand="0" w:noVBand="1"/>
      </w:tblPr>
      <w:tblGrid>
        <w:gridCol w:w="673"/>
        <w:gridCol w:w="5906"/>
        <w:gridCol w:w="2583"/>
        <w:gridCol w:w="1324"/>
        <w:gridCol w:w="1514"/>
        <w:gridCol w:w="1316"/>
        <w:gridCol w:w="1373"/>
      </w:tblGrid>
      <w:tr w:rsidR="00C2600C" w14:paraId="55F2A3BC" w14:textId="3E7734DE" w:rsidTr="00DC47D8">
        <w:trPr>
          <w:trHeight w:val="1377"/>
        </w:trPr>
        <w:tc>
          <w:tcPr>
            <w:tcW w:w="673" w:type="dxa"/>
            <w:vAlign w:val="center"/>
          </w:tcPr>
          <w:p w14:paraId="361CAB66" w14:textId="07C5FC9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06" w:type="dxa"/>
            <w:vAlign w:val="center"/>
          </w:tcPr>
          <w:p w14:paraId="7AAE4B87" w14:textId="01F52F1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83" w:type="dxa"/>
            <w:vAlign w:val="center"/>
          </w:tcPr>
          <w:p w14:paraId="0B948650" w14:textId="4191397C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324" w:type="dxa"/>
            <w:vAlign w:val="center"/>
          </w:tcPr>
          <w:p w14:paraId="5BF15FBC" w14:textId="41299B12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14" w:type="dxa"/>
            <w:vAlign w:val="center"/>
          </w:tcPr>
          <w:p w14:paraId="379940FD" w14:textId="76919FE5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316" w:type="dxa"/>
            <w:vAlign w:val="center"/>
          </w:tcPr>
          <w:p w14:paraId="690F877C" w14:textId="1B08B1CA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73" w:type="dxa"/>
            <w:vAlign w:val="center"/>
          </w:tcPr>
          <w:p w14:paraId="7E340362" w14:textId="7C0D81C0" w:rsidR="00C2600C" w:rsidRPr="007B5F0C" w:rsidRDefault="00C2600C" w:rsidP="00DC47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AD19F7" w14:paraId="68124456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37DF046E" w14:textId="77777777" w:rsidR="00AD19F7" w:rsidRDefault="00AD19F7" w:rsidP="00C2600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16" w:type="dxa"/>
            <w:gridSpan w:val="6"/>
            <w:vAlign w:val="bottom"/>
          </w:tcPr>
          <w:p w14:paraId="1E135E38" w14:textId="67CC00D0" w:rsidR="00AD19F7" w:rsidRDefault="00AD19F7" w:rsidP="00C260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19F7">
              <w:rPr>
                <w:b/>
              </w:rPr>
              <w:t>Котельная Ладская СОШ</w:t>
            </w:r>
          </w:p>
        </w:tc>
      </w:tr>
      <w:tr w:rsidR="00AD19F7" w14:paraId="179CD3FD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311A5DF9" w14:textId="4DA71E86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6" w:type="dxa"/>
            <w:vAlign w:val="bottom"/>
          </w:tcPr>
          <w:p w14:paraId="5B93E85B" w14:textId="11602467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Ладская СОШ</w:t>
            </w:r>
          </w:p>
        </w:tc>
        <w:tc>
          <w:tcPr>
            <w:tcW w:w="2583" w:type="dxa"/>
            <w:vAlign w:val="bottom"/>
          </w:tcPr>
          <w:p w14:paraId="5445CF29" w14:textId="30613360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Лада, ул. Ленинская, д.2</w:t>
            </w:r>
          </w:p>
        </w:tc>
        <w:tc>
          <w:tcPr>
            <w:tcW w:w="1324" w:type="dxa"/>
            <w:vAlign w:val="bottom"/>
          </w:tcPr>
          <w:p w14:paraId="15294B83" w14:textId="57472A5B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</w:t>
            </w:r>
            <w:r w:rsidR="000B431F">
              <w:t>40</w:t>
            </w:r>
          </w:p>
        </w:tc>
        <w:tc>
          <w:tcPr>
            <w:tcW w:w="1514" w:type="dxa"/>
            <w:vAlign w:val="bottom"/>
          </w:tcPr>
          <w:p w14:paraId="6C429E7A" w14:textId="08918995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52C6AFDF" w14:textId="5257CCC1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2B55DA1A" w14:textId="2DA1B17C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</w:t>
            </w:r>
            <w:r w:rsidR="000B431F">
              <w:t>40</w:t>
            </w:r>
          </w:p>
        </w:tc>
      </w:tr>
      <w:tr w:rsidR="00AD19F7" w14:paraId="4AF4FD72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747DF1B8" w14:textId="76EA7C06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06" w:type="dxa"/>
            <w:vAlign w:val="bottom"/>
          </w:tcPr>
          <w:p w14:paraId="1EAF0945" w14:textId="1BFCA6F2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Столовая Ладской СОШ</w:t>
            </w:r>
          </w:p>
        </w:tc>
        <w:tc>
          <w:tcPr>
            <w:tcW w:w="2583" w:type="dxa"/>
            <w:vAlign w:val="bottom"/>
          </w:tcPr>
          <w:p w14:paraId="3C03656C" w14:textId="469D46D0" w:rsidR="00AD19F7" w:rsidRDefault="00AD19F7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Лада, ул. Ленинская, д.2</w:t>
            </w:r>
          </w:p>
        </w:tc>
        <w:tc>
          <w:tcPr>
            <w:tcW w:w="1324" w:type="dxa"/>
            <w:vAlign w:val="bottom"/>
          </w:tcPr>
          <w:p w14:paraId="6956B367" w14:textId="246E48ED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0,006</w:t>
            </w:r>
          </w:p>
        </w:tc>
        <w:tc>
          <w:tcPr>
            <w:tcW w:w="1514" w:type="dxa"/>
            <w:vAlign w:val="bottom"/>
          </w:tcPr>
          <w:p w14:paraId="3E2D6816" w14:textId="5C312CE9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1316" w:type="dxa"/>
            <w:vAlign w:val="bottom"/>
          </w:tcPr>
          <w:p w14:paraId="6EFEDC85" w14:textId="5A04755A" w:rsidR="00AD19F7" w:rsidRPr="006F6C13" w:rsidRDefault="00AD19F7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C13"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425ED3ED" w14:textId="4189A946" w:rsidR="00AD19F7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0,018</w:t>
            </w:r>
          </w:p>
        </w:tc>
      </w:tr>
      <w:tr w:rsidR="003E593E" w14:paraId="6408BD80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7E5784CF" w14:textId="2CCA0693" w:rsidR="003E593E" w:rsidRDefault="003E593E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06" w:type="dxa"/>
            <w:vAlign w:val="bottom"/>
          </w:tcPr>
          <w:p w14:paraId="7E8F0457" w14:textId="48085046" w:rsidR="003E593E" w:rsidRDefault="003E593E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2583" w:type="dxa"/>
            <w:vAlign w:val="bottom"/>
          </w:tcPr>
          <w:p w14:paraId="4FA67A36" w14:textId="289561A3" w:rsidR="003E593E" w:rsidRDefault="003E593E" w:rsidP="00AD19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E593E">
              <w:rPr>
                <w:color w:val="000000"/>
              </w:rPr>
              <w:t>с. Лада, ул. Ленинская, д.2</w:t>
            </w:r>
          </w:p>
        </w:tc>
        <w:tc>
          <w:tcPr>
            <w:tcW w:w="1324" w:type="dxa"/>
            <w:vAlign w:val="bottom"/>
          </w:tcPr>
          <w:p w14:paraId="40AB4627" w14:textId="0CEB172D" w:rsidR="003E593E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0,016</w:t>
            </w:r>
          </w:p>
        </w:tc>
        <w:tc>
          <w:tcPr>
            <w:tcW w:w="1514" w:type="dxa"/>
            <w:vAlign w:val="bottom"/>
          </w:tcPr>
          <w:p w14:paraId="05AF2C86" w14:textId="1AD66344" w:rsidR="003E593E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2C4BC8CD" w14:textId="46B4CE8C" w:rsidR="003E593E" w:rsidRPr="006F6C13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72633C2F" w14:textId="7A9BD24B" w:rsidR="003E593E" w:rsidRDefault="003E593E" w:rsidP="00AD19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0,016</w:t>
            </w:r>
          </w:p>
        </w:tc>
      </w:tr>
      <w:tr w:rsidR="000B431F" w14:paraId="75302241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1005F056" w14:textId="529F1D96" w:rsidR="000B431F" w:rsidRDefault="000B431F" w:rsidP="000B431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06" w:type="dxa"/>
            <w:vAlign w:val="bottom"/>
          </w:tcPr>
          <w:p w14:paraId="4EE1DEFE" w14:textId="58C3A1CA" w:rsidR="000B431F" w:rsidRDefault="000B431F" w:rsidP="000B431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Здание старой котельной </w:t>
            </w:r>
          </w:p>
        </w:tc>
        <w:tc>
          <w:tcPr>
            <w:tcW w:w="2583" w:type="dxa"/>
            <w:vAlign w:val="bottom"/>
          </w:tcPr>
          <w:p w14:paraId="4A34A89D" w14:textId="64229F24" w:rsidR="000B431F" w:rsidRPr="003E593E" w:rsidRDefault="000B431F" w:rsidP="000B431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с. Лада, ул. Ленинская, д.2</w:t>
            </w:r>
          </w:p>
        </w:tc>
        <w:tc>
          <w:tcPr>
            <w:tcW w:w="1324" w:type="dxa"/>
            <w:vAlign w:val="bottom"/>
          </w:tcPr>
          <w:p w14:paraId="61356FEA" w14:textId="2B7582FF" w:rsidR="000B431F" w:rsidRDefault="000B431F" w:rsidP="000B43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0,005</w:t>
            </w:r>
          </w:p>
        </w:tc>
        <w:tc>
          <w:tcPr>
            <w:tcW w:w="1514" w:type="dxa"/>
            <w:vAlign w:val="bottom"/>
          </w:tcPr>
          <w:p w14:paraId="5A135EE4" w14:textId="0E67747D" w:rsidR="000B431F" w:rsidRDefault="000B431F" w:rsidP="000B43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6" w:type="dxa"/>
            <w:vAlign w:val="bottom"/>
          </w:tcPr>
          <w:p w14:paraId="342C2679" w14:textId="31EC9463" w:rsidR="000B431F" w:rsidRDefault="000B431F" w:rsidP="000B43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1CCCBB0A" w14:textId="7285DF48" w:rsidR="000B431F" w:rsidRDefault="000B431F" w:rsidP="000B43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0,005</w:t>
            </w:r>
          </w:p>
        </w:tc>
      </w:tr>
      <w:tr w:rsidR="006F6C13" w14:paraId="1060BA58" w14:textId="77777777" w:rsidTr="00633029">
        <w:trPr>
          <w:trHeight w:val="251"/>
        </w:trPr>
        <w:tc>
          <w:tcPr>
            <w:tcW w:w="673" w:type="dxa"/>
            <w:vAlign w:val="bottom"/>
          </w:tcPr>
          <w:p w14:paraId="23292E6A" w14:textId="7777777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06" w:type="dxa"/>
            <w:vAlign w:val="bottom"/>
          </w:tcPr>
          <w:p w14:paraId="7DE64F21" w14:textId="3DCFF53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91E14">
              <w:rPr>
                <w:b/>
                <w:color w:val="000000"/>
              </w:rPr>
              <w:t>Итого:</w:t>
            </w:r>
          </w:p>
        </w:tc>
        <w:tc>
          <w:tcPr>
            <w:tcW w:w="2583" w:type="dxa"/>
            <w:vAlign w:val="bottom"/>
          </w:tcPr>
          <w:p w14:paraId="07768ECA" w14:textId="77777777" w:rsidR="006F6C13" w:rsidRDefault="006F6C13" w:rsidP="006F6C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4" w:type="dxa"/>
            <w:vAlign w:val="bottom"/>
          </w:tcPr>
          <w:p w14:paraId="6A50A124" w14:textId="5138BBD6" w:rsidR="006F6C13" w:rsidRPr="006F6C13" w:rsidRDefault="003E593E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B431F">
              <w:rPr>
                <w:b/>
              </w:rPr>
              <w:t>066</w:t>
            </w:r>
          </w:p>
        </w:tc>
        <w:tc>
          <w:tcPr>
            <w:tcW w:w="1514" w:type="dxa"/>
            <w:vAlign w:val="bottom"/>
          </w:tcPr>
          <w:p w14:paraId="3242C00A" w14:textId="061F06DA" w:rsidR="006F6C13" w:rsidRPr="006F6C13" w:rsidRDefault="000B431F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0,011</w:t>
            </w:r>
          </w:p>
        </w:tc>
        <w:tc>
          <w:tcPr>
            <w:tcW w:w="1316" w:type="dxa"/>
            <w:vAlign w:val="bottom"/>
          </w:tcPr>
          <w:p w14:paraId="45CE10EE" w14:textId="1614DA50" w:rsidR="006F6C13" w:rsidRPr="006F6C13" w:rsidRDefault="006F6C13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6C13">
              <w:rPr>
                <w:b/>
                <w:color w:val="000000"/>
              </w:rPr>
              <w:t>-</w:t>
            </w:r>
          </w:p>
        </w:tc>
        <w:tc>
          <w:tcPr>
            <w:tcW w:w="1373" w:type="dxa"/>
            <w:vAlign w:val="bottom"/>
          </w:tcPr>
          <w:p w14:paraId="0D6C5760" w14:textId="582AE8DF" w:rsidR="006F6C13" w:rsidRPr="006F6C13" w:rsidRDefault="003E593E" w:rsidP="006F6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B431F">
              <w:rPr>
                <w:b/>
              </w:rPr>
              <w:t>078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F632BF4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86">
        <w:rPr>
          <w:rFonts w:ascii="Times New Roman" w:hAnsi="Times New Roman" w:cs="Times New Roman"/>
          <w:sz w:val="24"/>
          <w:szCs w:val="24"/>
        </w:rPr>
        <w:t xml:space="preserve">Ладского сельского поселения </w:t>
      </w:r>
      <w:r w:rsidR="00EA76D2">
        <w:rPr>
          <w:rFonts w:ascii="Times New Roman" w:hAnsi="Times New Roman"/>
          <w:sz w:val="24"/>
          <w:szCs w:val="24"/>
        </w:rPr>
        <w:t>Ичалковского муниципального района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979"/>
        <w:gridCol w:w="1127"/>
        <w:gridCol w:w="1049"/>
        <w:gridCol w:w="2854"/>
        <w:gridCol w:w="2116"/>
        <w:gridCol w:w="2382"/>
        <w:gridCol w:w="1458"/>
      </w:tblGrid>
      <w:tr w:rsidR="0005420C" w:rsidRPr="008F78EB" w14:paraId="055C4337" w14:textId="77777777" w:rsidTr="00DC47D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DC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E70C0F" w:rsidRPr="008F78EB" w14:paraId="120FCCC3" w14:textId="77777777" w:rsidTr="00E70C0F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1CF70" w14:textId="5621E62C" w:rsidR="00E70C0F" w:rsidRPr="00E70C0F" w:rsidRDefault="00E70C0F" w:rsidP="001301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Котельная Ладская СОШ</w:t>
            </w:r>
          </w:p>
        </w:tc>
      </w:tr>
      <w:tr w:rsidR="00D308DD" w:rsidRPr="008F78EB" w14:paraId="36DC8840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2F1CDA" w14:textId="2685FF42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17279AA" w14:textId="3BD33331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B23784" w14:textId="607DDCCE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089BBE" w14:textId="5A5DFEB8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4BAB3B" w14:textId="544788B3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F4BCCA" w14:textId="52F5D4B0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FB80BA" w14:textId="6BCF99C9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B863644" w14:textId="4EA85C4D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8DD" w:rsidRPr="008F78EB" w14:paraId="717057E7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F9DE56" w14:textId="4ABB8554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Котельная Ладская Школа 200кВт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D37BA9" w14:textId="13928FAA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3BC3E2" w14:textId="66D41D9F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D68580" w14:textId="4617F63D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CC5584" w14:textId="7B73C36A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F996DF" w14:textId="2118A0C4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1DD4C2" w14:textId="6F7095EB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77F7F6" w14:textId="342FD8CC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8DD" w:rsidRPr="008F78EB" w14:paraId="1DAABD0B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DE93A51" w14:textId="6309F8C1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6F29F0" w14:textId="5359AD61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A8C768" w14:textId="41E72E1F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F6DE4A" w14:textId="5E4C652F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BA79F3" w14:textId="31945AC2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E53A8A" w14:textId="49D89729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903A31D" w14:textId="6C39B0F1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95675A" w14:textId="40B34B4C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8DD" w:rsidRPr="008F78EB" w14:paraId="69D866EE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4098B9" w14:textId="47547164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2FD53D" w14:textId="3FFDDFA7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144B71" w14:textId="234ACD36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9F166D" w14:textId="29C094BD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2C2E69" w14:textId="7518670F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FD51AE" w14:textId="00407A37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334A64" w14:textId="25DB1ED3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B9B16D" w14:textId="585ABFAF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8DD" w:rsidRPr="008F78EB" w14:paraId="5367AB1F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F1AB7A" w14:textId="6DFBAE8A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4C3A31" w14:textId="6DE03B2A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613F98" w14:textId="23059C72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D1833B" w14:textId="27E189F6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A4668C" w14:textId="641DCABB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FEC2EE" w14:textId="5A1EB50A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88F588" w14:textId="73BDDFA6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4050C7" w14:textId="7B527E48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8DD" w:rsidRPr="008F78EB" w14:paraId="7489115B" w14:textId="77777777" w:rsidTr="0079007B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1CB361" w14:textId="6A2FAA62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71A7864" w14:textId="73F236B9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895A3D" w14:textId="29094D3C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579BB1" w14:textId="3926B858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FCC4B9" w14:textId="0AD45ACD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13A481" w14:textId="5AE00F9C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9AC4A7" w14:textId="06AE7A68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7701B3" w14:textId="7DC54287" w:rsidR="00D308DD" w:rsidRPr="005738FA" w:rsidRDefault="00D308DD" w:rsidP="00D308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1BA1C5B7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 w:rsidR="00AF0A8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61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26"/>
        <w:gridCol w:w="1204"/>
        <w:gridCol w:w="1174"/>
        <w:gridCol w:w="874"/>
        <w:gridCol w:w="1083"/>
        <w:gridCol w:w="842"/>
        <w:gridCol w:w="838"/>
        <w:gridCol w:w="795"/>
        <w:gridCol w:w="832"/>
        <w:gridCol w:w="802"/>
      </w:tblGrid>
      <w:tr w:rsidR="00A917E9" w:rsidRPr="002E5A4E" w14:paraId="3ED84178" w14:textId="77777777" w:rsidTr="00AF0A86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AF0A86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C0F" w:rsidRPr="000E57DC" w14:paraId="37A234FE" w14:textId="77777777" w:rsidTr="00AF0A86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375" w14:textId="4D2E6917" w:rsidR="00E70C0F" w:rsidRPr="00E70C0F" w:rsidRDefault="00E70C0F" w:rsidP="00022F29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C0F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Ладская СОШ</w:t>
            </w:r>
          </w:p>
        </w:tc>
      </w:tr>
      <w:tr w:rsidR="009D6B6E" w:rsidRPr="000E57DC" w14:paraId="3933F7A7" w14:textId="77777777" w:rsidTr="00AF0A86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C6EB" w14:textId="70D29C5C" w:rsidR="009D6B6E" w:rsidRPr="000E57DC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C9F" w14:textId="028D3577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1524" w14:textId="1C2F9E3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D6B3" w14:textId="23E29281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7BF3" w14:textId="5DE11A12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FAD7" w14:textId="20F08153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0B4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AA3F" w14:textId="1ADBB2D2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B431F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302B" w14:textId="4D39941E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C712" w14:textId="22275950" w:rsidR="009D6B6E" w:rsidRDefault="009D6B6E" w:rsidP="009D6B6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B4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FB7F" w14:textId="390F2E74" w:rsidR="009D6B6E" w:rsidRDefault="009D6B6E" w:rsidP="009D6B6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B431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0B431F" w:rsidRPr="000E57DC" w14:paraId="051FEC30" w14:textId="77777777" w:rsidTr="00AF0A86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8435" w14:textId="63E810C0" w:rsidR="000B431F" w:rsidRPr="000E57DC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A41F" w14:textId="5AF24505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FBF2" w14:textId="37B2F5A3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6615" w14:textId="26C62468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EE25" w14:textId="3DB85A62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FC54" w14:textId="3F853A73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D1CB" w14:textId="6CD3731F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4A30" w14:textId="671D8391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ED93" w14:textId="16ECC8B9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0DF3" w14:textId="7F279DFC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0B431F" w:rsidRPr="000E57DC" w14:paraId="145378FD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6CD" w14:textId="5E228B88" w:rsidR="000B431F" w:rsidRPr="000E57DC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F424" w14:textId="28D9CA0B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CF5D" w14:textId="28CE8787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E4CC" w14:textId="1B6599A1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40EC" w14:textId="1E89D045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7D44" w14:textId="3EE8A3FA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8A3F" w14:textId="37E73D93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65FB" w14:textId="419D96C4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38E1" w14:textId="069E584A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02C0" w14:textId="3C73502E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0B431F" w:rsidRPr="000E57DC" w14:paraId="2B9FF4FF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317D" w14:textId="05F05A4F" w:rsidR="000B431F" w:rsidRPr="000E57DC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6F5D" w14:textId="36BD8A58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0C4B" w14:textId="30F81261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53FD" w14:textId="0B46441F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FA56" w14:textId="7AC8961D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7E86" w14:textId="2791CF1B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A6E3" w14:textId="15AA62A0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FB86" w14:textId="547F2E08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3233" w14:textId="12F135AB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A55E" w14:textId="25BA90B5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0B431F" w:rsidRPr="000E57DC" w14:paraId="11498B8E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990E" w14:textId="5AB08FDD" w:rsidR="000B431F" w:rsidRPr="000E57DC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6D53" w14:textId="4F0F203D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EEAE" w14:textId="54636A7B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67D8" w14:textId="57AC4648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B31E" w14:textId="3678E376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6416" w14:textId="2E961581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5FD6" w14:textId="444CBFE2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3EEE" w14:textId="31A4633D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EE0D" w14:textId="6588A4FA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4E66" w14:textId="6E1F25B9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0B431F" w:rsidRPr="000E57DC" w14:paraId="7C405398" w14:textId="77777777" w:rsidTr="006D48F8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7AA9" w14:textId="0C27038B" w:rsidR="000B431F" w:rsidRPr="000E57DC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8874" w14:textId="2465050E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8290" w14:textId="09475B63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9F89" w14:textId="6764D050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20B7" w14:textId="7478DAFC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CD12" w14:textId="105A1B8D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F50C" w14:textId="00C5571B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881A" w14:textId="1F57CF5A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36DE" w14:textId="3C597898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D24B" w14:textId="38495B66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0B431F" w:rsidRPr="000E57DC" w14:paraId="7725895F" w14:textId="77777777" w:rsidTr="008B31C1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1F1" w14:textId="054847E0" w:rsidR="000B431F" w:rsidRPr="000E57DC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2025-2029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90FA" w14:textId="394EC9C1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AC46" w14:textId="4D557EE1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D105" w14:textId="3F76FAE2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939E" w14:textId="1A0802F8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F655" w14:textId="5CF395A0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DDDD" w14:textId="6C36619B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4FF6" w14:textId="4EBCA1CF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60B0" w14:textId="30A28238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3559" w14:textId="40F8F017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</w:tr>
      <w:tr w:rsidR="000B431F" w:rsidRPr="000E57DC" w14:paraId="620D1D65" w14:textId="77777777" w:rsidTr="008B31C1">
        <w:trPr>
          <w:trHeight w:val="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ED08" w14:textId="52F17EDE" w:rsidR="000B431F" w:rsidRPr="000E57DC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2030-2034</w:t>
            </w:r>
            <w:r w:rsidRPr="000E5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3EEB" w14:textId="0C57D5CF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B6AE" w14:textId="6DA95B55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0E0D" w14:textId="4C0C79E5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BE39" w14:textId="3061A5AC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5EB5" w14:textId="389E93D2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22F7" w14:textId="3E832526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612" w14:textId="3376DB7E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304D" w14:textId="39A4ACBE" w:rsidR="000B431F" w:rsidRDefault="000B431F" w:rsidP="000B431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B2B2" w14:textId="4122EE4F" w:rsidR="000B431F" w:rsidRDefault="000B431F" w:rsidP="000B431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3DA929E1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 w:rsidR="00AF0A8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61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3040C" w:rsidRPr="00D16BBA" w14:paraId="5F3645B3" w14:textId="77777777" w:rsidTr="0079007B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E2FA21" w14:textId="7C606D92" w:rsid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Лада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A28F12" w14:textId="7B8BC888" w:rsidR="00F3040C" w:rsidRPr="004349E3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Ладская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57592A" w14:textId="6732374C" w:rsidR="00F3040C" w:rsidRPr="00D16BBA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047FDD" w14:textId="7E66ACEA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sz w:val="20"/>
                <w:szCs w:val="20"/>
              </w:rPr>
              <w:t>39,18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A38CC" w14:textId="7CDE0B78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1B915" w14:textId="710F4751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  <w:r w:rsidR="00D0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40C" w:rsidRPr="00D16BBA" w14:paraId="555A2DA9" w14:textId="77777777" w:rsidTr="0079007B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3040C" w:rsidRPr="00D16BBA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3040C" w:rsidRPr="00D16BBA" w:rsidRDefault="00F3040C" w:rsidP="00F30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DECE9C0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b/>
                <w:sz w:val="20"/>
                <w:szCs w:val="20"/>
              </w:rPr>
              <w:t>39,18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6DB2FE6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11AC8A4C" w:rsidR="00F3040C" w:rsidRPr="00F3040C" w:rsidRDefault="00F3040C" w:rsidP="00F3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40C">
              <w:rPr>
                <w:rFonts w:ascii="Times New Roman" w:hAnsi="Times New Roman" w:cs="Times New Roman"/>
                <w:b/>
                <w:sz w:val="20"/>
                <w:szCs w:val="20"/>
              </w:rPr>
              <w:t>39,8</w:t>
            </w:r>
            <w:r w:rsidR="00D05D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615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61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66BBA1AB" w:rsidR="003574EA" w:rsidRPr="00592434" w:rsidRDefault="0031176D" w:rsidP="00592434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4CDA6B" w14:textId="77777777" w:rsidR="00AF0A86" w:rsidRDefault="00AF0A8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ABF91" w14:textId="77777777" w:rsidR="00AF0A86" w:rsidRDefault="00AF0A8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05E786D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9D6B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2434" w:rsidRPr="00D16BBA" w14:paraId="6B3ADDEA" w14:textId="77777777" w:rsidTr="0059243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6F2D56" w14:textId="06F28DAD" w:rsidR="00592434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Лада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2B3C85" w14:textId="2231E756" w:rsidR="00592434" w:rsidRPr="004349E3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592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Ладская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BD92F4" w14:textId="25C02883" w:rsidR="00592434" w:rsidRPr="00D16BBA" w:rsidRDefault="00592434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BB9646" w14:textId="06686B1C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80CA08" w14:textId="5E2902D7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D35D24" w14:textId="7BDC3DA5" w:rsidR="00592434" w:rsidRPr="00315D5C" w:rsidRDefault="00442FCD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A8E574" w14:textId="2F8929CE" w:rsidR="00592434" w:rsidRPr="00315D5C" w:rsidRDefault="00442FCD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774F89" w14:textId="015B3821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2FDAF" w14:textId="5BE0ACBD" w:rsidR="00592434" w:rsidRPr="007573A1" w:rsidRDefault="00457019" w:rsidP="0059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457019" w:rsidRPr="00D16BBA" w14:paraId="4E769ABC" w14:textId="77777777" w:rsidTr="00B857B8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457019" w:rsidRPr="00D16BBA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457019" w:rsidRPr="00D16BBA" w:rsidRDefault="00457019" w:rsidP="004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4F437A05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A405685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6740353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1BAB031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0A6605E4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27D829C2" w:rsidR="00457019" w:rsidRPr="00457019" w:rsidRDefault="00457019" w:rsidP="0045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7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</w:tbl>
    <w:p w14:paraId="4330FE86" w14:textId="2836D472" w:rsidR="006E4609" w:rsidRDefault="006E4609" w:rsidP="0031176D">
      <w:pPr>
        <w:rPr>
          <w:rFonts w:ascii="Times New Roman" w:hAnsi="Times New Roman" w:cs="Times New Roman"/>
        </w:rPr>
      </w:pPr>
    </w:p>
    <w:p w14:paraId="1B0F9DF9" w14:textId="77777777" w:rsidR="00BD4B18" w:rsidRPr="002409C6" w:rsidRDefault="00BD4B18" w:rsidP="002F40B5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617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412C1A58" w14:textId="77777777" w:rsidR="00BD4B18" w:rsidRDefault="00BD4B18" w:rsidP="002F4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53FB8759" w14:textId="77777777" w:rsidR="00BD4B18" w:rsidRPr="002409C6" w:rsidRDefault="00BD4B18" w:rsidP="002F40B5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06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738431F4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317D4891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2E559DF2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25991A64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7D96411F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84D3774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55513EB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BE9C960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52DF721E" w14:textId="77777777" w:rsidR="00BD4B18" w:rsidRPr="00D62D2E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6129C7AE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1ADE55CD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E8E490D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3955EAD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645DDC5A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FDB49CC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1AAB26E6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3000EE9" w14:textId="77777777" w:rsidR="00BD4B18" w:rsidRPr="002409C6" w:rsidRDefault="00BD4B18" w:rsidP="00BD4B1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5A80D428" w14:textId="77777777" w:rsidR="00BD4B18" w:rsidRPr="00A47D24" w:rsidRDefault="00BD4B18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30390619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0262F8A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7A1C5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4FD8744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</w:t>
      </w:r>
      <w:r w:rsidR="00EA76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оказатели ра</w:t>
      </w:r>
      <w:r w:rsidR="00AF0A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боты теплоснабжающей организации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5420">
        <w:rPr>
          <w:rFonts w:ascii="Times New Roman" w:hAnsi="Times New Roman" w:cs="Times New Roman"/>
          <w:sz w:val="24"/>
          <w:szCs w:val="24"/>
        </w:rPr>
        <w:t>«Изотерма»</w:t>
      </w:r>
      <w:r w:rsidR="001730B3">
        <w:rPr>
          <w:rFonts w:ascii="Times New Roman" w:hAnsi="Times New Roman" w:cs="Times New Roman"/>
          <w:sz w:val="24"/>
          <w:szCs w:val="24"/>
        </w:rPr>
        <w:t xml:space="preserve"> на 202</w:t>
      </w:r>
      <w:r w:rsidR="00E94516">
        <w:rPr>
          <w:rFonts w:ascii="Times New Roman" w:hAnsi="Times New Roman" w:cs="Times New Roman"/>
          <w:sz w:val="24"/>
          <w:szCs w:val="24"/>
        </w:rPr>
        <w:t>6</w:t>
      </w:r>
      <w:r w:rsidR="00283ED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094"/>
        <w:gridCol w:w="2855"/>
        <w:gridCol w:w="1119"/>
        <w:gridCol w:w="1187"/>
        <w:gridCol w:w="1409"/>
      </w:tblGrid>
      <w:tr w:rsidR="001730B3" w:rsidRPr="00204BDB" w14:paraId="2B47711F" w14:textId="77777777" w:rsidTr="0079007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FCD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0DC7" w14:textId="14151A01" w:rsidR="001730B3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29A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Ладская СОШ</w:t>
            </w:r>
          </w:p>
        </w:tc>
      </w:tr>
      <w:tr w:rsidR="001730B3" w:rsidRPr="00204BDB" w14:paraId="784CE5C7" w14:textId="77777777" w:rsidTr="0079007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654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D14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1730B3" w:rsidRPr="00204BDB" w14:paraId="2C8DF171" w14:textId="77777777" w:rsidTr="0079007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085E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C866" w14:textId="77777777" w:rsidR="001730B3" w:rsidRPr="00B5726D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E5F17A" w14:textId="77777777" w:rsidR="001730B3" w:rsidRPr="00B5726D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E242" w14:textId="77777777" w:rsidR="001730B3" w:rsidRPr="00B5726D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311A3F" w:rsidRPr="00204BDB" w14:paraId="40DB5F3D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25E" w14:textId="77777777" w:rsidR="00311A3F" w:rsidRPr="003B32BA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588C393" w14:textId="140A19EB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213,617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AC3E008" w14:textId="6291132D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128,488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764FAC" w14:textId="72999823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85,129</w:t>
            </w:r>
          </w:p>
        </w:tc>
      </w:tr>
      <w:tr w:rsidR="00311A3F" w:rsidRPr="003C1BED" w14:paraId="26897AD7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443" w14:textId="77777777" w:rsidR="00311A3F" w:rsidRPr="003B32BA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63604A7" w14:textId="7218CF97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211,567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15D8477" w14:textId="3CE0C85F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127,324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F7E34" w14:textId="1673A960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84,243</w:t>
            </w:r>
          </w:p>
        </w:tc>
      </w:tr>
      <w:tr w:rsidR="00311A3F" w:rsidRPr="003C1BED" w14:paraId="4C63C162" w14:textId="77777777" w:rsidTr="0079007B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DCE" w14:textId="77777777" w:rsidR="00311A3F" w:rsidRPr="003B32BA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2D5730" w14:textId="7CDFE265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171,708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76C4D9" w14:textId="33FD41D7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105,193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6AA5B4" w14:textId="15D3A668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66,515</w:t>
            </w:r>
          </w:p>
        </w:tc>
      </w:tr>
      <w:tr w:rsidR="00311A3F" w:rsidRPr="00204BDB" w14:paraId="75C0052E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A206" w14:textId="77777777" w:rsidR="00311A3F" w:rsidRPr="00204BD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9A765B" w14:textId="73A39A54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171,708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BB410C" w14:textId="66646B58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105,193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BB47D8" w14:textId="3576FF4A" w:rsidR="00311A3F" w:rsidRPr="003D343B" w:rsidRDefault="00311A3F" w:rsidP="00311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3F">
              <w:rPr>
                <w:rFonts w:ascii="Times New Roman" w:hAnsi="Times New Roman"/>
                <w:sz w:val="20"/>
                <w:szCs w:val="20"/>
              </w:rPr>
              <w:t>66,515</w:t>
            </w:r>
          </w:p>
        </w:tc>
      </w:tr>
      <w:tr w:rsidR="001730B3" w:rsidRPr="00204BDB" w14:paraId="4687E201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9C23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D03E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B915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3D50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730B3" w:rsidRPr="00204BDB" w14:paraId="47D13A31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2630" w14:textId="77777777" w:rsidR="001730B3" w:rsidRPr="00204BDB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F9DF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B236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7F0F" w14:textId="77777777" w:rsidR="001730B3" w:rsidRPr="00A6550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730B3" w:rsidRPr="003C1BED" w14:paraId="5B73CC22" w14:textId="77777777" w:rsidTr="0079007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82D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F00A" w14:textId="056D138E" w:rsidR="001730B3" w:rsidRPr="00A4067C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735F" w14:textId="779302E9" w:rsidR="001730B3" w:rsidRPr="00623E0C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21,159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BEC7" w14:textId="65EA0225" w:rsidR="001730B3" w:rsidRPr="00623E0C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13,935</w:t>
            </w:r>
          </w:p>
        </w:tc>
      </w:tr>
      <w:tr w:rsidR="001730B3" w:rsidRPr="00831A56" w14:paraId="4C223E79" w14:textId="77777777" w:rsidTr="00BA0D2F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29E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D7D8" w14:textId="47688B8F" w:rsidR="001730B3" w:rsidRPr="00A4067C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29,995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5E5" w14:textId="763138F8" w:rsidR="001730B3" w:rsidRPr="007876AB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4685" w14:textId="3C80B1AE" w:rsidR="001730B3" w:rsidRPr="007876AB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11,910</w:t>
            </w:r>
          </w:p>
        </w:tc>
      </w:tr>
      <w:tr w:rsidR="001730B3" w:rsidRPr="00831A56" w14:paraId="47F7E30A" w14:textId="77777777" w:rsidTr="00BA0D2F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FD9" w14:textId="5B81A976" w:rsidR="001730B3" w:rsidRPr="003B32BA" w:rsidRDefault="00BA0D2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8F2B2B" w:rsidRPr="008F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 w:rsidR="008F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424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50E3" w14:textId="1C218873" w:rsidR="001730B3" w:rsidRPr="00A4067C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164,289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9FF51" w14:textId="662295F7" w:rsidR="001730B3" w:rsidRPr="00831A56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164,681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47ACD" w14:textId="54CAD0B4" w:rsidR="001730B3" w:rsidRPr="00831A56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163,779</w:t>
            </w:r>
          </w:p>
        </w:tc>
      </w:tr>
      <w:tr w:rsidR="001730B3" w:rsidRPr="00204BDB" w14:paraId="3BFEFB53" w14:textId="77777777" w:rsidTr="00BA0D2F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C4F0" w14:textId="77777777" w:rsidR="001730B3" w:rsidRPr="00831A56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78B" w14:textId="77777777" w:rsidR="001730B3" w:rsidRPr="003B32BA" w:rsidRDefault="001730B3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DDB8" w14:textId="431F6E43" w:rsidR="001730B3" w:rsidRPr="00A4067C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140,417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396D0" w14:textId="7521E470" w:rsidR="001730B3" w:rsidRPr="00B512F0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140,752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8187" w14:textId="1C10EF56" w:rsidR="001730B3" w:rsidRPr="00B512F0" w:rsidRDefault="00311A3F" w:rsidP="00790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139,982</w:t>
            </w:r>
          </w:p>
        </w:tc>
      </w:tr>
      <w:tr w:rsidR="0006399B" w:rsidRPr="00204BDB" w14:paraId="68BF336A" w14:textId="77777777" w:rsidTr="0006399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E23" w14:textId="39E9B89C" w:rsidR="0006399B" w:rsidRPr="003B32BA" w:rsidRDefault="0006399B" w:rsidP="0006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EFEF" w14:textId="50FE1282" w:rsidR="0006399B" w:rsidRDefault="00914544" w:rsidP="0006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123,528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A142" w14:textId="03C25FD4" w:rsidR="0006399B" w:rsidRDefault="00914544" w:rsidP="0006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131,347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1700" w14:textId="626E3112" w:rsidR="0006399B" w:rsidRDefault="00914544" w:rsidP="0006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111,053</w:t>
            </w:r>
          </w:p>
        </w:tc>
      </w:tr>
    </w:tbl>
    <w:p w14:paraId="2883859B" w14:textId="77777777" w:rsidR="001730B3" w:rsidRDefault="001730B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3F302A94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620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6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6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706D5E35" w14:textId="77777777" w:rsidR="002F40B5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2D9F40" w14:textId="63312BE2" w:rsidR="00C74296" w:rsidRDefault="007036E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4ACD08B" w14:textId="6FC4EDF6" w:rsidR="00CA3337" w:rsidRDefault="00CA3337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2202"/>
        <w:gridCol w:w="2769"/>
        <w:gridCol w:w="1668"/>
        <w:gridCol w:w="670"/>
        <w:gridCol w:w="670"/>
        <w:gridCol w:w="125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8E5ADD7" w:rsidR="008B78D7" w:rsidRPr="00467DCB" w:rsidRDefault="009D6B6E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2020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7A667660" w:rsidR="008B78D7" w:rsidRPr="00467DCB" w:rsidRDefault="009D6B6E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2034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0C67CF" w:rsidRPr="008B78D7" w14:paraId="24D40B5A" w14:textId="77777777" w:rsidTr="0069144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3F5F" w14:textId="38C1854D" w:rsidR="000C67CF" w:rsidRPr="00467DCB" w:rsidRDefault="009355E7" w:rsidP="000C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FCA5" w14:textId="30773631" w:rsidR="000C67CF" w:rsidRPr="00467DCB" w:rsidRDefault="000C67CF" w:rsidP="000C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7CF">
              <w:rPr>
                <w:rFonts w:ascii="Times New Roman" w:hAnsi="Times New Roman" w:cs="Times New Roman"/>
                <w:sz w:val="20"/>
                <w:szCs w:val="20"/>
              </w:rPr>
              <w:t>Котельная Ладская СОШ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3DAE" w14:textId="362DEE7D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F9E0" w14:textId="1B22FDC4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306" w14:textId="17ADA7B2" w:rsidR="000C67CF" w:rsidRPr="00467DCB" w:rsidRDefault="005A193D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EF57" w14:textId="03C634FA" w:rsidR="000C67CF" w:rsidRPr="00467DCB" w:rsidRDefault="005A193D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C55A" w14:textId="3A28E380" w:rsidR="000C67CF" w:rsidRPr="00467DCB" w:rsidRDefault="000C67CF" w:rsidP="000C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FF6FDA2" w14:textId="77777777" w:rsidR="004149A9" w:rsidRDefault="004149A9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  <w:bookmarkStart w:id="36" w:name="_Toc130390623"/>
    </w:p>
    <w:p w14:paraId="00F1F76E" w14:textId="405ECD4E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4DFE9132" w14:textId="64D17776" w:rsidR="00A751AD" w:rsidRPr="006E42E8" w:rsidRDefault="00A751AD" w:rsidP="00A751AD">
      <w:pPr>
        <w:pStyle w:val="aff3"/>
        <w:rPr>
          <w:rFonts w:cs="Times New Roman"/>
        </w:rPr>
      </w:pPr>
      <w:bookmarkStart w:id="37" w:name="_Toc130390079"/>
      <w:bookmarkStart w:id="38" w:name="_Toc130390624"/>
      <w:bookmarkStart w:id="39" w:name="_Hlk130284518"/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>
        <w:rPr>
          <w:rFonts w:cs="Times New Roman"/>
        </w:rPr>
        <w:t>т</w:t>
      </w:r>
      <w:r w:rsidRPr="00A91560">
        <w:rPr>
          <w:rFonts w:cs="Times New Roman"/>
        </w:rPr>
        <w:t xml:space="preserve">ехническое перевооружение котельной </w:t>
      </w:r>
      <w:r>
        <w:rPr>
          <w:rFonts w:cs="Times New Roman"/>
        </w:rPr>
        <w:t>Лад</w:t>
      </w:r>
      <w:r w:rsidRPr="00A91560">
        <w:rPr>
          <w:rFonts w:cs="Times New Roman"/>
        </w:rPr>
        <w:t>ская СОШ с установкой оборудования телеметрии на узел учета газа</w:t>
      </w:r>
      <w:r>
        <w:rPr>
          <w:rFonts w:cs="Times New Roman"/>
        </w:rPr>
        <w:t xml:space="preserve">. Система телеметрии предназначена для сбора данных с узлов учета газа, хранения и дальнейшего использования данных с целью: учета потребления и создания отчетов, диагностики и параметризации оборудования, мониторинга технологических параметров, оповещения о нештатных ситуациях, передачи данных во внешние системы,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>
        <w:rPr>
          <w:b/>
        </w:rPr>
        <w:t xml:space="preserve">106,96 </w:t>
      </w:r>
      <w:r>
        <w:rPr>
          <w:rFonts w:cs="Times New Roman"/>
        </w:rPr>
        <w:t>тыс. руб. (без учета НДС).</w:t>
      </w:r>
    </w:p>
    <w:p w14:paraId="3A14FEDC" w14:textId="77777777" w:rsidR="00A751AD" w:rsidRPr="001A6ED2" w:rsidRDefault="00A751AD" w:rsidP="00A751AD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строительство тепловых сетей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>
        <w:rPr>
          <w:rFonts w:cs="Times New Roman"/>
        </w:rPr>
        <w:t>точников энергии не рекомендуются.</w:t>
      </w:r>
    </w:p>
    <w:p w14:paraId="528213A4" w14:textId="77777777" w:rsidR="00A751AD" w:rsidRDefault="00A751AD" w:rsidP="00A751AD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63384C9F" w14:textId="77777777" w:rsidR="00A751AD" w:rsidRDefault="00A751AD" w:rsidP="00A7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 w:rsidRPr="00A91560">
        <w:rPr>
          <w:rFonts w:ascii="Times New Roman" w:hAnsi="Times New Roman"/>
          <w:color w:val="000000"/>
          <w:sz w:val="24"/>
          <w:szCs w:val="23"/>
        </w:rPr>
        <w:t>без учета НДС</w:t>
      </w:r>
      <w:r w:rsidRPr="00452FB1">
        <w:rPr>
          <w:rFonts w:ascii="Times New Roman" w:hAnsi="Times New Roman"/>
          <w:color w:val="000000"/>
          <w:sz w:val="24"/>
          <w:szCs w:val="23"/>
        </w:rPr>
        <w:t>)</w:t>
      </w:r>
    </w:p>
    <w:p w14:paraId="01E06BFF" w14:textId="77777777" w:rsidR="00A751AD" w:rsidRPr="00452FB1" w:rsidRDefault="00A751AD" w:rsidP="00A7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6"/>
        <w:gridCol w:w="2864"/>
        <w:gridCol w:w="1575"/>
        <w:gridCol w:w="2146"/>
      </w:tblGrid>
      <w:tr w:rsidR="00A751AD" w:rsidRPr="001522CA" w14:paraId="7E842310" w14:textId="77777777" w:rsidTr="004655D4">
        <w:trPr>
          <w:trHeight w:val="1025"/>
          <w:jc w:val="center"/>
        </w:trPr>
        <w:tc>
          <w:tcPr>
            <w:tcW w:w="3196" w:type="dxa"/>
            <w:vAlign w:val="center"/>
          </w:tcPr>
          <w:p w14:paraId="199BCF42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4" w:type="dxa"/>
            <w:vAlign w:val="center"/>
          </w:tcPr>
          <w:p w14:paraId="096AE49C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64D0DFAE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6" w:type="dxa"/>
            <w:vAlign w:val="center"/>
          </w:tcPr>
          <w:p w14:paraId="3C21FA17" w14:textId="78FDDBB5" w:rsidR="00A751AD" w:rsidRPr="002C64A8" w:rsidRDefault="00640E50" w:rsidP="004655D4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Стоимость мероприятия, без</w:t>
            </w:r>
            <w:r w:rsidR="00A751AD" w:rsidRPr="002C64A8">
              <w:rPr>
                <w:b/>
                <w:sz w:val="22"/>
                <w:szCs w:val="24"/>
              </w:rPr>
              <w:t xml:space="preserve"> НДС,  </w:t>
            </w:r>
            <w:r w:rsidR="00A751AD">
              <w:rPr>
                <w:b/>
                <w:sz w:val="22"/>
                <w:szCs w:val="24"/>
              </w:rPr>
              <w:t xml:space="preserve">тыс. </w:t>
            </w:r>
            <w:r w:rsidR="00A751AD" w:rsidRPr="002C64A8">
              <w:rPr>
                <w:b/>
                <w:sz w:val="22"/>
                <w:szCs w:val="24"/>
              </w:rPr>
              <w:t>руб.</w:t>
            </w:r>
          </w:p>
        </w:tc>
      </w:tr>
      <w:tr w:rsidR="00A751AD" w:rsidRPr="001522CA" w14:paraId="2117EE6B" w14:textId="77777777" w:rsidTr="004655D4">
        <w:trPr>
          <w:trHeight w:val="356"/>
          <w:jc w:val="center"/>
        </w:trPr>
        <w:tc>
          <w:tcPr>
            <w:tcW w:w="3196" w:type="dxa"/>
            <w:vAlign w:val="center"/>
          </w:tcPr>
          <w:p w14:paraId="2E420D6E" w14:textId="77777777" w:rsidR="00A751AD" w:rsidRPr="008723FA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8723FA">
              <w:t>Строительство новых тепловых сетей</w:t>
            </w:r>
          </w:p>
        </w:tc>
        <w:tc>
          <w:tcPr>
            <w:tcW w:w="2864" w:type="dxa"/>
            <w:vAlign w:val="center"/>
          </w:tcPr>
          <w:p w14:paraId="370A0F1A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17F21FA1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3EB42C65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A751AD" w:rsidRPr="001522CA" w14:paraId="61968269" w14:textId="77777777" w:rsidTr="004655D4">
        <w:trPr>
          <w:trHeight w:val="683"/>
          <w:jc w:val="center"/>
        </w:trPr>
        <w:tc>
          <w:tcPr>
            <w:tcW w:w="3196" w:type="dxa"/>
            <w:vAlign w:val="center"/>
          </w:tcPr>
          <w:p w14:paraId="2E223C8A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с оптимизацией диаметров трубопровода</w:t>
            </w:r>
          </w:p>
        </w:tc>
        <w:tc>
          <w:tcPr>
            <w:tcW w:w="2864" w:type="dxa"/>
            <w:vAlign w:val="center"/>
          </w:tcPr>
          <w:p w14:paraId="7279406A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30A90AE2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60135AFD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A751AD" w:rsidRPr="001522CA" w14:paraId="44B61D88" w14:textId="77777777" w:rsidTr="004655D4">
        <w:trPr>
          <w:trHeight w:val="683"/>
          <w:jc w:val="center"/>
        </w:trPr>
        <w:tc>
          <w:tcPr>
            <w:tcW w:w="3196" w:type="dxa"/>
            <w:vAlign w:val="center"/>
          </w:tcPr>
          <w:p w14:paraId="6615E290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1E06EE">
              <w:t>Техническое перевооружение котельной с установкой оборудования телеметрии на узел учета газа</w:t>
            </w:r>
          </w:p>
        </w:tc>
        <w:tc>
          <w:tcPr>
            <w:tcW w:w="2864" w:type="dxa"/>
            <w:vAlign w:val="center"/>
          </w:tcPr>
          <w:p w14:paraId="70A1A825" w14:textId="11CE5E5E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1E06EE">
              <w:t xml:space="preserve">Техническое перевооружение котельной </w:t>
            </w:r>
            <w:r>
              <w:t>Лад</w:t>
            </w:r>
            <w:r w:rsidRPr="001E06EE">
              <w:t>ская СОШ с установкой оборудования телеметрии на узел учета газа</w:t>
            </w:r>
          </w:p>
        </w:tc>
        <w:tc>
          <w:tcPr>
            <w:tcW w:w="1575" w:type="dxa"/>
            <w:vAlign w:val="center"/>
          </w:tcPr>
          <w:p w14:paraId="04BC7A9F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2027 г.</w:t>
            </w:r>
          </w:p>
        </w:tc>
        <w:tc>
          <w:tcPr>
            <w:tcW w:w="2146" w:type="dxa"/>
            <w:vAlign w:val="center"/>
          </w:tcPr>
          <w:p w14:paraId="4DB8DDE2" w14:textId="77777777" w:rsidR="00A751AD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482502D0" w14:textId="77777777" w:rsidR="00A751AD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4EE9CBFD" w14:textId="77777777" w:rsidR="00A751AD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7A438E5C" w14:textId="4450942A" w:rsidR="00A751AD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 xml:space="preserve"> 106,96</w:t>
            </w:r>
          </w:p>
          <w:p w14:paraId="0CB95D61" w14:textId="77777777" w:rsidR="00A751AD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E4012C1" w14:textId="77777777" w:rsidR="00A751AD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  <w:p w14:paraId="3B1C38A6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</w:tc>
      </w:tr>
      <w:tr w:rsidR="00A751AD" w:rsidRPr="001522CA" w14:paraId="661BA709" w14:textId="77777777" w:rsidTr="004655D4">
        <w:trPr>
          <w:trHeight w:val="397"/>
          <w:jc w:val="center"/>
        </w:trPr>
        <w:tc>
          <w:tcPr>
            <w:tcW w:w="3196" w:type="dxa"/>
            <w:vAlign w:val="center"/>
          </w:tcPr>
          <w:p w14:paraId="1997D375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2C64A8">
              <w:rPr>
                <w:b/>
                <w:lang w:val="en-US"/>
              </w:rPr>
              <w:lastRenderedPageBreak/>
              <w:t>ИТОГО</w:t>
            </w:r>
          </w:p>
        </w:tc>
        <w:tc>
          <w:tcPr>
            <w:tcW w:w="2864" w:type="dxa"/>
          </w:tcPr>
          <w:p w14:paraId="7097FC4E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1B71D25" w14:textId="77777777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6" w:type="dxa"/>
            <w:vAlign w:val="center"/>
          </w:tcPr>
          <w:p w14:paraId="38E5E1FE" w14:textId="692B6BCC" w:rsidR="00A751AD" w:rsidRPr="002C64A8" w:rsidRDefault="00A751AD" w:rsidP="004655D4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106,96</w:t>
            </w:r>
          </w:p>
        </w:tc>
      </w:tr>
    </w:tbl>
    <w:p w14:paraId="60F1272D" w14:textId="77777777" w:rsidR="00D56E5C" w:rsidRPr="00F3648D" w:rsidRDefault="00D56E5C" w:rsidP="00D56E5C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1E78D120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1BFB820F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1AB92D3A" w14:textId="6E48B799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105947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4D08D140" w14:textId="77777777" w:rsidR="00D56E5C" w:rsidRPr="00F3648D" w:rsidRDefault="00D56E5C" w:rsidP="004149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66507384" w14:textId="77777777" w:rsidR="00D56E5C" w:rsidRPr="00F3648D" w:rsidRDefault="00D56E5C" w:rsidP="004149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376C850A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5938B4A9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СНиП 41-02-2003 “Тепловые сети” допускается не производить резервирование тепловых сетей в следующих случаях:</w:t>
      </w:r>
    </w:p>
    <w:p w14:paraId="6F77A40A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5BDCFC02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7BCB39D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2D43748A" w14:textId="1BE6555A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105947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0FDA9832" w14:textId="77777777" w:rsidR="00D56E5C" w:rsidRPr="00F3648D" w:rsidRDefault="00D56E5C" w:rsidP="00D56E5C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0625"/>
      <w:bookmarkEnd w:id="39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062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038651D" w14:textId="219CD0BD" w:rsidR="008F2B2B" w:rsidRPr="001A2C8C" w:rsidRDefault="008F2B2B" w:rsidP="00240008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800B61D" wp14:editId="4CB62B05">
            <wp:extent cx="5328000" cy="2815200"/>
            <wp:effectExtent l="0" t="0" r="635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6BA1856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240008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9D6B6E">
        <w:rPr>
          <w:rFonts w:ascii="Times New Roman" w:eastAsia="Calibri" w:hAnsi="Times New Roman" w:cs="Times New Roman"/>
          <w:sz w:val="24"/>
          <w:szCs w:val="23"/>
        </w:rPr>
        <w:t>20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9D6B6E">
        <w:rPr>
          <w:rFonts w:ascii="Times New Roman" w:eastAsia="Calibri" w:hAnsi="Times New Roman" w:cs="Times New Roman"/>
          <w:sz w:val="24"/>
          <w:szCs w:val="23"/>
        </w:rPr>
        <w:t>4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87" w:type="dxa"/>
        <w:tblInd w:w="-572" w:type="dxa"/>
        <w:tblLook w:val="04A0" w:firstRow="1" w:lastRow="0" w:firstColumn="1" w:lastColumn="0" w:noHBand="0" w:noVBand="1"/>
      </w:tblPr>
      <w:tblGrid>
        <w:gridCol w:w="2323"/>
        <w:gridCol w:w="1355"/>
        <w:gridCol w:w="1288"/>
        <w:gridCol w:w="1403"/>
        <w:gridCol w:w="1403"/>
        <w:gridCol w:w="1403"/>
        <w:gridCol w:w="1403"/>
        <w:gridCol w:w="1403"/>
        <w:gridCol w:w="1403"/>
        <w:gridCol w:w="1403"/>
      </w:tblGrid>
      <w:tr w:rsidR="00C80CEA" w:rsidRPr="00C33280" w14:paraId="38E386A9" w14:textId="77777777" w:rsidTr="009355E7">
        <w:trPr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C80CEA" w:rsidRPr="00467DCB" w:rsidRDefault="00C80CEA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C80CEA" w:rsidRPr="00467DCB" w:rsidRDefault="00C80CEA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4A20AAF7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6F6258EA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7FA01DDA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406D82C8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0BDC01AD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1573C373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2029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62CC5188" w:rsidR="00C80CEA" w:rsidRPr="00467DCB" w:rsidRDefault="009D6B6E" w:rsidP="00C8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2034</w:t>
            </w:r>
            <w:r w:rsidR="00C80CEA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C67CF" w:rsidRPr="00C33280" w14:paraId="26AD93E3" w14:textId="77777777" w:rsidTr="009355E7">
        <w:trPr>
          <w:trHeight w:val="254"/>
        </w:trPr>
        <w:tc>
          <w:tcPr>
            <w:tcW w:w="14787" w:type="dxa"/>
            <w:gridSpan w:val="10"/>
            <w:vAlign w:val="center"/>
          </w:tcPr>
          <w:p w14:paraId="24031E49" w14:textId="6BD2631D" w:rsidR="000C67CF" w:rsidRPr="00CC6D6B" w:rsidRDefault="000C67CF" w:rsidP="00CC6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C67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Ладская СОШ</w:t>
            </w:r>
          </w:p>
        </w:tc>
      </w:tr>
      <w:tr w:rsidR="0045341F" w:rsidRPr="00C33280" w14:paraId="2DBF8329" w14:textId="77777777" w:rsidTr="00E320D6">
        <w:trPr>
          <w:trHeight w:val="254"/>
        </w:trPr>
        <w:tc>
          <w:tcPr>
            <w:tcW w:w="3678" w:type="dxa"/>
            <w:gridSpan w:val="2"/>
            <w:vAlign w:val="center"/>
          </w:tcPr>
          <w:p w14:paraId="6C0F3C3C" w14:textId="50D8B79A" w:rsidR="0045341F" w:rsidRPr="00C33280" w:rsidRDefault="0045341F" w:rsidP="00453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Выработка 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>тепловой энергии</w:t>
            </w:r>
          </w:p>
        </w:tc>
        <w:tc>
          <w:tcPr>
            <w:tcW w:w="1288" w:type="dxa"/>
            <w:vAlign w:val="center"/>
          </w:tcPr>
          <w:p w14:paraId="1F86C2A9" w14:textId="25087C1E" w:rsidR="0045341F" w:rsidRPr="00C33280" w:rsidRDefault="0045341F" w:rsidP="0045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0FE6806D" w14:textId="6209888E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166">
              <w:rPr>
                <w:rFonts w:ascii="Times New Roman" w:hAnsi="Times New Roman"/>
                <w:color w:val="000000"/>
                <w:sz w:val="20"/>
                <w:szCs w:val="20"/>
              </w:rPr>
              <w:t>215,374</w:t>
            </w:r>
          </w:p>
        </w:tc>
        <w:tc>
          <w:tcPr>
            <w:tcW w:w="1403" w:type="dxa"/>
          </w:tcPr>
          <w:p w14:paraId="18D97D76" w14:textId="3C6856FC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053">
              <w:rPr>
                <w:rFonts w:ascii="Times New Roman" w:hAnsi="Times New Roman"/>
                <w:color w:val="000000"/>
                <w:sz w:val="20"/>
                <w:szCs w:val="20"/>
              </w:rPr>
              <w:t>215,374</w:t>
            </w:r>
          </w:p>
        </w:tc>
        <w:tc>
          <w:tcPr>
            <w:tcW w:w="1403" w:type="dxa"/>
          </w:tcPr>
          <w:p w14:paraId="6AAEE39E" w14:textId="1FA371B9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053">
              <w:rPr>
                <w:rFonts w:ascii="Times New Roman" w:hAnsi="Times New Roman"/>
                <w:color w:val="000000"/>
                <w:sz w:val="20"/>
                <w:szCs w:val="20"/>
              </w:rPr>
              <w:t>215,374</w:t>
            </w:r>
          </w:p>
        </w:tc>
        <w:tc>
          <w:tcPr>
            <w:tcW w:w="1403" w:type="dxa"/>
          </w:tcPr>
          <w:p w14:paraId="525F16BD" w14:textId="4ED4C43D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053">
              <w:rPr>
                <w:rFonts w:ascii="Times New Roman" w:hAnsi="Times New Roman"/>
                <w:color w:val="000000"/>
                <w:sz w:val="20"/>
                <w:szCs w:val="20"/>
              </w:rPr>
              <w:t>215,374</w:t>
            </w:r>
          </w:p>
        </w:tc>
        <w:tc>
          <w:tcPr>
            <w:tcW w:w="1403" w:type="dxa"/>
          </w:tcPr>
          <w:p w14:paraId="24F8318B" w14:textId="2E5C35B8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0EF">
              <w:rPr>
                <w:rFonts w:ascii="Times New Roman" w:hAnsi="Times New Roman"/>
                <w:color w:val="000000"/>
                <w:sz w:val="20"/>
                <w:szCs w:val="20"/>
              </w:rPr>
              <w:t>213,617</w:t>
            </w:r>
          </w:p>
        </w:tc>
        <w:tc>
          <w:tcPr>
            <w:tcW w:w="1403" w:type="dxa"/>
          </w:tcPr>
          <w:p w14:paraId="60917603" w14:textId="7D1D077A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0EF">
              <w:rPr>
                <w:rFonts w:ascii="Times New Roman" w:hAnsi="Times New Roman"/>
                <w:color w:val="000000"/>
                <w:sz w:val="20"/>
                <w:szCs w:val="20"/>
              </w:rPr>
              <w:t>213,617</w:t>
            </w:r>
          </w:p>
        </w:tc>
        <w:tc>
          <w:tcPr>
            <w:tcW w:w="1403" w:type="dxa"/>
          </w:tcPr>
          <w:p w14:paraId="47694D19" w14:textId="7B4382F2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0EF">
              <w:rPr>
                <w:rFonts w:ascii="Times New Roman" w:hAnsi="Times New Roman"/>
                <w:color w:val="000000"/>
                <w:sz w:val="20"/>
                <w:szCs w:val="20"/>
              </w:rPr>
              <w:t>213,617</w:t>
            </w:r>
          </w:p>
        </w:tc>
      </w:tr>
      <w:tr w:rsidR="0045341F" w:rsidRPr="00C33280" w14:paraId="139C1451" w14:textId="77777777" w:rsidTr="00054C60">
        <w:trPr>
          <w:trHeight w:val="254"/>
        </w:trPr>
        <w:tc>
          <w:tcPr>
            <w:tcW w:w="2323" w:type="dxa"/>
            <w:vAlign w:val="center"/>
          </w:tcPr>
          <w:p w14:paraId="271795E3" w14:textId="3F5B298C" w:rsidR="0045341F" w:rsidRPr="00C33280" w:rsidRDefault="0045341F" w:rsidP="00453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55" w:type="dxa"/>
            <w:vAlign w:val="center"/>
          </w:tcPr>
          <w:p w14:paraId="2A04AC1D" w14:textId="2755A5EB" w:rsidR="0045341F" w:rsidRPr="00C33280" w:rsidRDefault="0045341F" w:rsidP="00453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4EDDDEB6" w14:textId="552C4E48" w:rsidR="0045341F" w:rsidRPr="00C33280" w:rsidRDefault="0045341F" w:rsidP="0045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30B5BD44" w14:textId="612C6853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164,260</w:t>
            </w:r>
          </w:p>
        </w:tc>
        <w:tc>
          <w:tcPr>
            <w:tcW w:w="1403" w:type="dxa"/>
          </w:tcPr>
          <w:p w14:paraId="472AA8AD" w14:textId="2E716CEB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D1C">
              <w:rPr>
                <w:rFonts w:ascii="Times New Roman" w:hAnsi="Times New Roman"/>
                <w:color w:val="000000"/>
                <w:sz w:val="20"/>
                <w:szCs w:val="20"/>
              </w:rPr>
              <w:t>164,260</w:t>
            </w:r>
          </w:p>
        </w:tc>
        <w:tc>
          <w:tcPr>
            <w:tcW w:w="1403" w:type="dxa"/>
          </w:tcPr>
          <w:p w14:paraId="4A95DFEB" w14:textId="6453F3E0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D1C">
              <w:rPr>
                <w:rFonts w:ascii="Times New Roman" w:hAnsi="Times New Roman"/>
                <w:color w:val="000000"/>
                <w:sz w:val="20"/>
                <w:szCs w:val="20"/>
              </w:rPr>
              <w:t>164,260</w:t>
            </w:r>
          </w:p>
        </w:tc>
        <w:tc>
          <w:tcPr>
            <w:tcW w:w="1403" w:type="dxa"/>
          </w:tcPr>
          <w:p w14:paraId="72BC29DD" w14:textId="6F945213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D1C">
              <w:rPr>
                <w:rFonts w:ascii="Times New Roman" w:hAnsi="Times New Roman"/>
                <w:color w:val="000000"/>
                <w:sz w:val="20"/>
                <w:szCs w:val="20"/>
              </w:rPr>
              <w:t>164,260</w:t>
            </w:r>
          </w:p>
        </w:tc>
        <w:tc>
          <w:tcPr>
            <w:tcW w:w="1403" w:type="dxa"/>
          </w:tcPr>
          <w:p w14:paraId="379EE7EA" w14:textId="156A140B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0A7C">
              <w:rPr>
                <w:rFonts w:ascii="Times New Roman" w:hAnsi="Times New Roman"/>
                <w:color w:val="000000"/>
                <w:sz w:val="20"/>
                <w:szCs w:val="20"/>
              </w:rPr>
              <w:t>164,289</w:t>
            </w:r>
          </w:p>
        </w:tc>
        <w:tc>
          <w:tcPr>
            <w:tcW w:w="1403" w:type="dxa"/>
            <w:vAlign w:val="bottom"/>
          </w:tcPr>
          <w:p w14:paraId="6633D3BF" w14:textId="3422A734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6E1">
              <w:rPr>
                <w:rFonts w:ascii="Times New Roman" w:hAnsi="Times New Roman"/>
                <w:color w:val="000000"/>
                <w:sz w:val="20"/>
                <w:szCs w:val="20"/>
              </w:rPr>
              <w:t>167,5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vAlign w:val="bottom"/>
          </w:tcPr>
          <w:p w14:paraId="6D4F3B1F" w14:textId="288CD61B" w:rsidR="0045341F" w:rsidRPr="00CC6D6B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16E1">
              <w:rPr>
                <w:rFonts w:ascii="Times New Roman" w:hAnsi="Times New Roman"/>
                <w:color w:val="000000"/>
                <w:sz w:val="20"/>
                <w:szCs w:val="20"/>
              </w:rPr>
              <w:t>169,6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45341F" w:rsidRPr="00C33280" w14:paraId="26280E7D" w14:textId="77777777" w:rsidTr="00054C60">
        <w:trPr>
          <w:trHeight w:val="254"/>
        </w:trPr>
        <w:tc>
          <w:tcPr>
            <w:tcW w:w="2323" w:type="dxa"/>
            <w:vAlign w:val="center"/>
          </w:tcPr>
          <w:p w14:paraId="7B56F4D2" w14:textId="77777777" w:rsidR="0045341F" w:rsidRPr="00C33280" w:rsidRDefault="0045341F" w:rsidP="00453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4215E1BB" w14:textId="1FC3FE91" w:rsidR="0045341F" w:rsidRPr="00C33280" w:rsidRDefault="0045341F" w:rsidP="00453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51FB0F87" w14:textId="0963DCCF" w:rsidR="0045341F" w:rsidRPr="00C33280" w:rsidRDefault="0045341F" w:rsidP="0045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403" w:type="dxa"/>
            <w:vAlign w:val="bottom"/>
          </w:tcPr>
          <w:p w14:paraId="278F95F8" w14:textId="09315725" w:rsidR="0045341F" w:rsidRPr="00EF2BA7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157,520</w:t>
            </w:r>
          </w:p>
        </w:tc>
        <w:tc>
          <w:tcPr>
            <w:tcW w:w="1403" w:type="dxa"/>
          </w:tcPr>
          <w:p w14:paraId="4A792276" w14:textId="102230F9" w:rsidR="0045341F" w:rsidRPr="00EF2BA7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A85">
              <w:rPr>
                <w:rFonts w:ascii="Times New Roman" w:hAnsi="Times New Roman"/>
                <w:color w:val="000000"/>
                <w:sz w:val="20"/>
                <w:szCs w:val="20"/>
              </w:rPr>
              <w:t>157,520</w:t>
            </w:r>
          </w:p>
        </w:tc>
        <w:tc>
          <w:tcPr>
            <w:tcW w:w="1403" w:type="dxa"/>
          </w:tcPr>
          <w:p w14:paraId="242BDAC4" w14:textId="0ABD83AC" w:rsidR="0045341F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A85">
              <w:rPr>
                <w:rFonts w:ascii="Times New Roman" w:hAnsi="Times New Roman"/>
                <w:color w:val="000000"/>
                <w:sz w:val="20"/>
                <w:szCs w:val="20"/>
              </w:rPr>
              <w:t>157,520</w:t>
            </w:r>
          </w:p>
        </w:tc>
        <w:tc>
          <w:tcPr>
            <w:tcW w:w="1403" w:type="dxa"/>
          </w:tcPr>
          <w:p w14:paraId="41745922" w14:textId="23710E57" w:rsidR="0045341F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A85">
              <w:rPr>
                <w:rFonts w:ascii="Times New Roman" w:hAnsi="Times New Roman"/>
                <w:color w:val="000000"/>
                <w:sz w:val="20"/>
                <w:szCs w:val="20"/>
              </w:rPr>
              <w:t>157,520</w:t>
            </w:r>
          </w:p>
        </w:tc>
        <w:tc>
          <w:tcPr>
            <w:tcW w:w="1403" w:type="dxa"/>
          </w:tcPr>
          <w:p w14:paraId="278C5594" w14:textId="0749E820" w:rsidR="0045341F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123,528</w:t>
            </w:r>
          </w:p>
        </w:tc>
        <w:tc>
          <w:tcPr>
            <w:tcW w:w="1403" w:type="dxa"/>
            <w:vAlign w:val="bottom"/>
          </w:tcPr>
          <w:p w14:paraId="4DBBDBA4" w14:textId="708EEFDF" w:rsidR="0045341F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125,998</w:t>
            </w:r>
          </w:p>
        </w:tc>
        <w:tc>
          <w:tcPr>
            <w:tcW w:w="1403" w:type="dxa"/>
            <w:vAlign w:val="bottom"/>
          </w:tcPr>
          <w:p w14:paraId="3AE60A5B" w14:textId="4DD2D15C" w:rsidR="0045341F" w:rsidRDefault="0045341F" w:rsidP="004534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127,526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0"/>
      <w:bookmarkStart w:id="45" w:name="_Toc535417894"/>
      <w:bookmarkStart w:id="46" w:name="_Toc13039062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  <w:bookmarkEnd w:id="45"/>
      <w:bookmarkEnd w:id="46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5F1B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7" w:name="_Toc130390628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7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8"/>
      <w:bookmarkStart w:id="49" w:name="_Toc535417902"/>
      <w:bookmarkStart w:id="50" w:name="_Toc1303906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8"/>
      <w:bookmarkEnd w:id="49"/>
      <w:bookmarkEnd w:id="50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7F8D2F86" w:rsidR="0047775E" w:rsidRDefault="009355E7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="00317E4A">
        <w:rPr>
          <w:rFonts w:ascii="Times New Roman" w:hAnsi="Times New Roman" w:cs="Times New Roman"/>
        </w:rPr>
        <w:t xml:space="preserve"> </w:t>
      </w:r>
      <w:r w:rsidR="00317E4A" w:rsidRPr="00EA76D2">
        <w:rPr>
          <w:rFonts w:ascii="Times New Roman" w:hAnsi="Times New Roman" w:cs="Times New Roman"/>
          <w:sz w:val="24"/>
          <w:szCs w:val="24"/>
        </w:rPr>
        <w:t>ООО «Изотерма»</w:t>
      </w:r>
      <w:r w:rsidR="00317E4A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="0047775E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9"/>
      <w:bookmarkStart w:id="52" w:name="_Toc535417903"/>
      <w:bookmarkStart w:id="53" w:name="_Toc13039063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1"/>
      <w:bookmarkEnd w:id="52"/>
      <w:bookmarkEnd w:id="53"/>
    </w:p>
    <w:p w14:paraId="608027A8" w14:textId="3B934E7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9355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Ладском сельском поселении Ичалковского муниципального района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A66B38">
        <w:rPr>
          <w:rFonts w:ascii="Times New Roman" w:hAnsi="Times New Roman" w:cs="Times New Roman"/>
          <w:sz w:val="24"/>
          <w:szCs w:val="24"/>
        </w:rPr>
        <w:t>Зона действия источников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93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0"/>
      <w:bookmarkStart w:id="55" w:name="_Toc535417904"/>
      <w:bookmarkStart w:id="56" w:name="_Toc13039063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4"/>
      <w:bookmarkEnd w:id="55"/>
      <w:bookmarkEnd w:id="56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6DCF6F51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317E4A">
        <w:rPr>
          <w:rFonts w:ascii="Times New Roman" w:hAnsi="Times New Roman" w:cs="Times New Roman"/>
        </w:rPr>
        <w:t xml:space="preserve">ООО «Изотерма»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1"/>
      <w:bookmarkStart w:id="58" w:name="_Toc535417905"/>
      <w:bookmarkStart w:id="59" w:name="_Toc1303906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7"/>
      <w:bookmarkEnd w:id="58"/>
      <w:bookmarkEnd w:id="59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2"/>
      <w:bookmarkStart w:id="61" w:name="_Toc535417906"/>
      <w:bookmarkStart w:id="62" w:name="_Toc13039063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0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1"/>
      <w:bookmarkEnd w:id="62"/>
    </w:p>
    <w:p w14:paraId="6DC4836B" w14:textId="56478386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>На те</w:t>
      </w:r>
      <w:r w:rsidR="00A66B38">
        <w:rPr>
          <w:rFonts w:cs="Times New Roman"/>
        </w:rPr>
        <w:t>рритории</w:t>
      </w:r>
      <w:r w:rsidR="00317E4A">
        <w:rPr>
          <w:rFonts w:cs="Times New Roman"/>
        </w:rPr>
        <w:t xml:space="preserve"> </w:t>
      </w:r>
      <w:r w:rsidR="009355E7">
        <w:rPr>
          <w:rFonts w:cs="Times New Roman"/>
        </w:rPr>
        <w:t xml:space="preserve">Ладского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Pr="00A47D24">
        <w:rPr>
          <w:rFonts w:cs="Times New Roman"/>
        </w:rPr>
        <w:t xml:space="preserve"> можно </w:t>
      </w:r>
      <w:r w:rsidRPr="00FD66CA">
        <w:rPr>
          <w:rFonts w:cs="Times New Roman"/>
        </w:rPr>
        <w:t xml:space="preserve">выделить </w:t>
      </w:r>
      <w:r w:rsidR="009355E7">
        <w:rPr>
          <w:rFonts w:cs="Times New Roman"/>
        </w:rPr>
        <w:t>одну</w:t>
      </w:r>
      <w:r w:rsidR="002551C0">
        <w:rPr>
          <w:rFonts w:cs="Times New Roman"/>
        </w:rPr>
        <w:t xml:space="preserve"> существующу</w:t>
      </w:r>
      <w:r w:rsidR="009355E7">
        <w:rPr>
          <w:rFonts w:cs="Times New Roman"/>
        </w:rPr>
        <w:t>ю зону</w:t>
      </w:r>
      <w:r w:rsidRPr="00A47D24">
        <w:rPr>
          <w:rFonts w:cs="Times New Roman"/>
        </w:rPr>
        <w:t xml:space="preserve"> действия централизованных источников </w:t>
      </w:r>
      <w:r w:rsidRPr="00A47D24">
        <w:rPr>
          <w:rFonts w:cs="Times New Roman"/>
        </w:rPr>
        <w:lastRenderedPageBreak/>
        <w:t>т</w:t>
      </w:r>
      <w:r w:rsidR="003B1475">
        <w:rPr>
          <w:rFonts w:cs="Times New Roman"/>
        </w:rPr>
        <w:t>епловой энергии. Теплоснабжающие организации, действующие</w:t>
      </w:r>
      <w:r w:rsidRPr="00A47D24">
        <w:rPr>
          <w:rFonts w:cs="Times New Roman"/>
        </w:rPr>
        <w:t xml:space="preserve"> на территории </w:t>
      </w:r>
      <w:r w:rsidR="009355E7">
        <w:rPr>
          <w:rFonts w:cs="Times New Roman"/>
        </w:rPr>
        <w:t xml:space="preserve">Ладского сельского поселения </w:t>
      </w:r>
      <w:r w:rsidR="00317E4A">
        <w:rPr>
          <w:rFonts w:cs="Times New Roman"/>
        </w:rPr>
        <w:t>Ичалковского муниципального района</w:t>
      </w:r>
      <w:r w:rsidR="00317E4A" w:rsidRPr="00A47D24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3B1475">
        <w:rPr>
          <w:rFonts w:cs="Times New Roman"/>
        </w:rPr>
        <w:t>ООО «Изотерма».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27C52953" w:rsidR="00467DCB" w:rsidRDefault="00467DCB" w:rsidP="00AF4EEE">
      <w:pPr>
        <w:pStyle w:val="aff3"/>
        <w:rPr>
          <w:rFonts w:cs="Times New Roman"/>
        </w:rPr>
      </w:pPr>
    </w:p>
    <w:p w14:paraId="51CF160A" w14:textId="290CC5ED" w:rsidR="00317E4A" w:rsidRDefault="00317E4A" w:rsidP="00AF4EEE">
      <w:pPr>
        <w:pStyle w:val="aff3"/>
        <w:rPr>
          <w:rFonts w:cs="Times New Roman"/>
        </w:rPr>
      </w:pPr>
    </w:p>
    <w:p w14:paraId="6A11E75E" w14:textId="77777777" w:rsidR="00317E4A" w:rsidRDefault="00317E4A" w:rsidP="00AF4EEE">
      <w:pPr>
        <w:pStyle w:val="aff3"/>
        <w:rPr>
          <w:rFonts w:cs="Times New Roman"/>
        </w:rPr>
      </w:pPr>
    </w:p>
    <w:p w14:paraId="637096DC" w14:textId="3F7046F5" w:rsidR="00467DCB" w:rsidRDefault="00467DCB" w:rsidP="00AF4EEE">
      <w:pPr>
        <w:pStyle w:val="aff3"/>
        <w:rPr>
          <w:rFonts w:cs="Times New Roman"/>
        </w:rPr>
      </w:pPr>
    </w:p>
    <w:p w14:paraId="515EEB49" w14:textId="77777777" w:rsidR="00317E4A" w:rsidRDefault="00317E4A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467DCB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C70F5D" w14:textId="7DDD74D6" w:rsidR="00596FD1" w:rsidRDefault="00460778" w:rsidP="00A57D18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3D842FC" wp14:editId="456FA2F7">
            <wp:extent cx="7814555" cy="5463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СКАЯ СОШ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090" cy="546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BD5C" w14:textId="3AEE58B7" w:rsidR="00596FD1" w:rsidRDefault="00AB7AC7" w:rsidP="00596FD1">
      <w:pPr>
        <w:pStyle w:val="aff3"/>
        <w:jc w:val="center"/>
      </w:pPr>
      <w:r>
        <w:t>Рисунок 1</w:t>
      </w:r>
      <w:r w:rsidR="00596FD1">
        <w:t>. Зона действия котельной Ладская СОШ</w:t>
      </w:r>
    </w:p>
    <w:sectPr w:rsidR="00596FD1" w:rsidSect="00D377E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FD2F" w14:textId="77777777" w:rsidR="003D56D4" w:rsidRDefault="003D56D4" w:rsidP="006300DB">
      <w:pPr>
        <w:spacing w:after="0" w:line="240" w:lineRule="auto"/>
      </w:pPr>
      <w:r>
        <w:separator/>
      </w:r>
    </w:p>
  </w:endnote>
  <w:endnote w:type="continuationSeparator" w:id="0">
    <w:p w14:paraId="04E6DB5F" w14:textId="77777777" w:rsidR="003D56D4" w:rsidRDefault="003D56D4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04D476BD" w:rsidR="0079007B" w:rsidRPr="009C3690" w:rsidRDefault="0079007B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0E5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331B" w14:textId="77777777" w:rsidR="003D56D4" w:rsidRDefault="003D56D4" w:rsidP="006300DB">
      <w:pPr>
        <w:spacing w:after="0" w:line="240" w:lineRule="auto"/>
      </w:pPr>
      <w:r>
        <w:separator/>
      </w:r>
    </w:p>
  </w:footnote>
  <w:footnote w:type="continuationSeparator" w:id="0">
    <w:p w14:paraId="6E2260FC" w14:textId="77777777" w:rsidR="003D56D4" w:rsidRDefault="003D56D4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A0B2" w14:textId="1A5B7953" w:rsidR="0079007B" w:rsidRDefault="0079007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Ладского сельского поселения</w:t>
    </w:r>
  </w:p>
  <w:p w14:paraId="32805D2B" w14:textId="3226156C" w:rsidR="0079007B" w:rsidRPr="00F51112" w:rsidRDefault="0079007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Ичалковского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</w:t>
    </w:r>
    <w:r w:rsidR="009D6B6E">
      <w:rPr>
        <w:rFonts w:ascii="Times New Roman" w:eastAsia="Times New Roman" w:hAnsi="Times New Roman"/>
        <w:b/>
        <w:bCs/>
        <w:i/>
        <w:sz w:val="18"/>
        <w:szCs w:val="18"/>
        <w:u w:val="single"/>
      </w:rPr>
      <w:t>4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79007B" w:rsidRPr="00F51112" w:rsidRDefault="0079007B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5389"/>
    <w:rsid w:val="00006068"/>
    <w:rsid w:val="00011D0A"/>
    <w:rsid w:val="0001432F"/>
    <w:rsid w:val="00015E70"/>
    <w:rsid w:val="000177C5"/>
    <w:rsid w:val="00022F29"/>
    <w:rsid w:val="00023BF7"/>
    <w:rsid w:val="00027B1E"/>
    <w:rsid w:val="0003741F"/>
    <w:rsid w:val="0004016A"/>
    <w:rsid w:val="0005420C"/>
    <w:rsid w:val="0005543C"/>
    <w:rsid w:val="000554BE"/>
    <w:rsid w:val="00060370"/>
    <w:rsid w:val="0006399B"/>
    <w:rsid w:val="00064A6B"/>
    <w:rsid w:val="00065380"/>
    <w:rsid w:val="0006615D"/>
    <w:rsid w:val="000729D4"/>
    <w:rsid w:val="00073245"/>
    <w:rsid w:val="000744FA"/>
    <w:rsid w:val="00075E21"/>
    <w:rsid w:val="00076C53"/>
    <w:rsid w:val="00080CD7"/>
    <w:rsid w:val="00083ECA"/>
    <w:rsid w:val="000843A6"/>
    <w:rsid w:val="000847FE"/>
    <w:rsid w:val="000965A9"/>
    <w:rsid w:val="000A59A2"/>
    <w:rsid w:val="000A6FFB"/>
    <w:rsid w:val="000B0E60"/>
    <w:rsid w:val="000B1D81"/>
    <w:rsid w:val="000B431F"/>
    <w:rsid w:val="000B5D72"/>
    <w:rsid w:val="000C24AE"/>
    <w:rsid w:val="000C298C"/>
    <w:rsid w:val="000C67CF"/>
    <w:rsid w:val="000D32CF"/>
    <w:rsid w:val="000D38C3"/>
    <w:rsid w:val="000D5EE0"/>
    <w:rsid w:val="000E0108"/>
    <w:rsid w:val="000F0F80"/>
    <w:rsid w:val="000F41F0"/>
    <w:rsid w:val="000F5879"/>
    <w:rsid w:val="000F5B0E"/>
    <w:rsid w:val="000F7C71"/>
    <w:rsid w:val="00105947"/>
    <w:rsid w:val="00107735"/>
    <w:rsid w:val="0011775F"/>
    <w:rsid w:val="001213E1"/>
    <w:rsid w:val="00122461"/>
    <w:rsid w:val="00126F46"/>
    <w:rsid w:val="001301ED"/>
    <w:rsid w:val="0013193B"/>
    <w:rsid w:val="00133A61"/>
    <w:rsid w:val="0014423F"/>
    <w:rsid w:val="001447AA"/>
    <w:rsid w:val="00151530"/>
    <w:rsid w:val="001522CA"/>
    <w:rsid w:val="00155F8B"/>
    <w:rsid w:val="00160EBD"/>
    <w:rsid w:val="00160F3C"/>
    <w:rsid w:val="0016115D"/>
    <w:rsid w:val="00162827"/>
    <w:rsid w:val="00163BE3"/>
    <w:rsid w:val="00163BEE"/>
    <w:rsid w:val="00164E89"/>
    <w:rsid w:val="00166CA5"/>
    <w:rsid w:val="001730B3"/>
    <w:rsid w:val="001731A9"/>
    <w:rsid w:val="0017592F"/>
    <w:rsid w:val="00176420"/>
    <w:rsid w:val="001770B0"/>
    <w:rsid w:val="00185D71"/>
    <w:rsid w:val="00190751"/>
    <w:rsid w:val="00191E14"/>
    <w:rsid w:val="001A11C5"/>
    <w:rsid w:val="001A43FC"/>
    <w:rsid w:val="001A6ED2"/>
    <w:rsid w:val="001A798D"/>
    <w:rsid w:val="001B51CA"/>
    <w:rsid w:val="001B608A"/>
    <w:rsid w:val="001C2E6F"/>
    <w:rsid w:val="001C2FF6"/>
    <w:rsid w:val="001C3A7F"/>
    <w:rsid w:val="001C5537"/>
    <w:rsid w:val="001C700F"/>
    <w:rsid w:val="001D5F14"/>
    <w:rsid w:val="001D5F80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63D9"/>
    <w:rsid w:val="00240008"/>
    <w:rsid w:val="0024699E"/>
    <w:rsid w:val="00250F39"/>
    <w:rsid w:val="00252D30"/>
    <w:rsid w:val="002551C0"/>
    <w:rsid w:val="0025598A"/>
    <w:rsid w:val="00257CDF"/>
    <w:rsid w:val="0026204D"/>
    <w:rsid w:val="00262771"/>
    <w:rsid w:val="002662C5"/>
    <w:rsid w:val="002662DD"/>
    <w:rsid w:val="002822C8"/>
    <w:rsid w:val="00283ED0"/>
    <w:rsid w:val="00286008"/>
    <w:rsid w:val="0029021E"/>
    <w:rsid w:val="002932E3"/>
    <w:rsid w:val="002939BC"/>
    <w:rsid w:val="002977CD"/>
    <w:rsid w:val="002A0E21"/>
    <w:rsid w:val="002A5166"/>
    <w:rsid w:val="002A79C5"/>
    <w:rsid w:val="002B2AF6"/>
    <w:rsid w:val="002B3B55"/>
    <w:rsid w:val="002B3C30"/>
    <w:rsid w:val="002B532A"/>
    <w:rsid w:val="002B6100"/>
    <w:rsid w:val="002C0CCB"/>
    <w:rsid w:val="002C415A"/>
    <w:rsid w:val="002D649B"/>
    <w:rsid w:val="002E2055"/>
    <w:rsid w:val="002E3BAE"/>
    <w:rsid w:val="002E4E1A"/>
    <w:rsid w:val="002E7A5E"/>
    <w:rsid w:val="002F129A"/>
    <w:rsid w:val="002F21AE"/>
    <w:rsid w:val="002F2758"/>
    <w:rsid w:val="002F40B5"/>
    <w:rsid w:val="002F5205"/>
    <w:rsid w:val="00301E7D"/>
    <w:rsid w:val="0030641A"/>
    <w:rsid w:val="0031176D"/>
    <w:rsid w:val="00311A3F"/>
    <w:rsid w:val="00311BC6"/>
    <w:rsid w:val="00311F7B"/>
    <w:rsid w:val="003145EC"/>
    <w:rsid w:val="00315D50"/>
    <w:rsid w:val="00315D5C"/>
    <w:rsid w:val="00317E4A"/>
    <w:rsid w:val="00321019"/>
    <w:rsid w:val="003247A2"/>
    <w:rsid w:val="00324A71"/>
    <w:rsid w:val="003304D1"/>
    <w:rsid w:val="0033118F"/>
    <w:rsid w:val="00332074"/>
    <w:rsid w:val="0033458F"/>
    <w:rsid w:val="00334864"/>
    <w:rsid w:val="00340F28"/>
    <w:rsid w:val="00351FA0"/>
    <w:rsid w:val="00355587"/>
    <w:rsid w:val="003574EA"/>
    <w:rsid w:val="003608D1"/>
    <w:rsid w:val="00361E85"/>
    <w:rsid w:val="0036352E"/>
    <w:rsid w:val="00373297"/>
    <w:rsid w:val="00375ACF"/>
    <w:rsid w:val="0038542D"/>
    <w:rsid w:val="0038695C"/>
    <w:rsid w:val="00386C3E"/>
    <w:rsid w:val="00394F91"/>
    <w:rsid w:val="003A3927"/>
    <w:rsid w:val="003B1475"/>
    <w:rsid w:val="003B5A9F"/>
    <w:rsid w:val="003B66B8"/>
    <w:rsid w:val="003C1177"/>
    <w:rsid w:val="003C2D1A"/>
    <w:rsid w:val="003C5AED"/>
    <w:rsid w:val="003D343B"/>
    <w:rsid w:val="003D52FD"/>
    <w:rsid w:val="003D56D4"/>
    <w:rsid w:val="003D7561"/>
    <w:rsid w:val="003E593E"/>
    <w:rsid w:val="003F27E1"/>
    <w:rsid w:val="003F3F57"/>
    <w:rsid w:val="00400422"/>
    <w:rsid w:val="004022E9"/>
    <w:rsid w:val="00405FE5"/>
    <w:rsid w:val="00412848"/>
    <w:rsid w:val="00412884"/>
    <w:rsid w:val="00413F95"/>
    <w:rsid w:val="004149A9"/>
    <w:rsid w:val="00415368"/>
    <w:rsid w:val="00415800"/>
    <w:rsid w:val="00420405"/>
    <w:rsid w:val="0042253B"/>
    <w:rsid w:val="00423BD7"/>
    <w:rsid w:val="004257B2"/>
    <w:rsid w:val="004354EE"/>
    <w:rsid w:val="00436B75"/>
    <w:rsid w:val="00441D32"/>
    <w:rsid w:val="00442FCD"/>
    <w:rsid w:val="00445E13"/>
    <w:rsid w:val="00451683"/>
    <w:rsid w:val="00451854"/>
    <w:rsid w:val="0045278A"/>
    <w:rsid w:val="00452FAE"/>
    <w:rsid w:val="0045341F"/>
    <w:rsid w:val="00453568"/>
    <w:rsid w:val="00457019"/>
    <w:rsid w:val="00460778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2D6B"/>
    <w:rsid w:val="004C7E2B"/>
    <w:rsid w:val="004D4181"/>
    <w:rsid w:val="004D5420"/>
    <w:rsid w:val="004D5E4D"/>
    <w:rsid w:val="004E0201"/>
    <w:rsid w:val="004E0650"/>
    <w:rsid w:val="004E1DFE"/>
    <w:rsid w:val="004E3011"/>
    <w:rsid w:val="004E4A46"/>
    <w:rsid w:val="004F4A72"/>
    <w:rsid w:val="004F4EA7"/>
    <w:rsid w:val="0051151A"/>
    <w:rsid w:val="005130FE"/>
    <w:rsid w:val="0051499E"/>
    <w:rsid w:val="00515DD4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70440"/>
    <w:rsid w:val="005710D6"/>
    <w:rsid w:val="005712E9"/>
    <w:rsid w:val="005738FA"/>
    <w:rsid w:val="00575D9E"/>
    <w:rsid w:val="00580D26"/>
    <w:rsid w:val="005841EF"/>
    <w:rsid w:val="00591DF1"/>
    <w:rsid w:val="00592434"/>
    <w:rsid w:val="00592663"/>
    <w:rsid w:val="00592EEF"/>
    <w:rsid w:val="005944C0"/>
    <w:rsid w:val="00596FD1"/>
    <w:rsid w:val="005A193D"/>
    <w:rsid w:val="005A1FD5"/>
    <w:rsid w:val="005A5558"/>
    <w:rsid w:val="005A5958"/>
    <w:rsid w:val="005B0169"/>
    <w:rsid w:val="005B1365"/>
    <w:rsid w:val="005B6358"/>
    <w:rsid w:val="005C32AD"/>
    <w:rsid w:val="005C3E42"/>
    <w:rsid w:val="005D64C7"/>
    <w:rsid w:val="005E0E48"/>
    <w:rsid w:val="005E1617"/>
    <w:rsid w:val="005E1C73"/>
    <w:rsid w:val="005F0002"/>
    <w:rsid w:val="005F1BB5"/>
    <w:rsid w:val="005F422D"/>
    <w:rsid w:val="005F64D4"/>
    <w:rsid w:val="00603921"/>
    <w:rsid w:val="00603E7C"/>
    <w:rsid w:val="0061028D"/>
    <w:rsid w:val="006102F7"/>
    <w:rsid w:val="0061172D"/>
    <w:rsid w:val="006136D3"/>
    <w:rsid w:val="00613EE8"/>
    <w:rsid w:val="0061410A"/>
    <w:rsid w:val="00620CD1"/>
    <w:rsid w:val="00621453"/>
    <w:rsid w:val="00622589"/>
    <w:rsid w:val="006300DB"/>
    <w:rsid w:val="006316AD"/>
    <w:rsid w:val="00633029"/>
    <w:rsid w:val="0063369F"/>
    <w:rsid w:val="006338C3"/>
    <w:rsid w:val="00635385"/>
    <w:rsid w:val="0063618E"/>
    <w:rsid w:val="006367B8"/>
    <w:rsid w:val="00640E50"/>
    <w:rsid w:val="00642458"/>
    <w:rsid w:val="00642801"/>
    <w:rsid w:val="00643D91"/>
    <w:rsid w:val="00651EBA"/>
    <w:rsid w:val="00656723"/>
    <w:rsid w:val="00656857"/>
    <w:rsid w:val="00663D55"/>
    <w:rsid w:val="006723ED"/>
    <w:rsid w:val="00677CAF"/>
    <w:rsid w:val="00691446"/>
    <w:rsid w:val="006938F7"/>
    <w:rsid w:val="00693BCD"/>
    <w:rsid w:val="00697C09"/>
    <w:rsid w:val="006A34F0"/>
    <w:rsid w:val="006A588F"/>
    <w:rsid w:val="006B65D9"/>
    <w:rsid w:val="006C260D"/>
    <w:rsid w:val="006C5A7E"/>
    <w:rsid w:val="006D03A2"/>
    <w:rsid w:val="006D04C2"/>
    <w:rsid w:val="006D48F8"/>
    <w:rsid w:val="006E1B9B"/>
    <w:rsid w:val="006E4609"/>
    <w:rsid w:val="006F5A4F"/>
    <w:rsid w:val="006F6C13"/>
    <w:rsid w:val="006F7E15"/>
    <w:rsid w:val="00702348"/>
    <w:rsid w:val="007036E9"/>
    <w:rsid w:val="00703FD5"/>
    <w:rsid w:val="00705F4F"/>
    <w:rsid w:val="00714DDA"/>
    <w:rsid w:val="0072280F"/>
    <w:rsid w:val="00725F84"/>
    <w:rsid w:val="0074000B"/>
    <w:rsid w:val="0074265C"/>
    <w:rsid w:val="007435C2"/>
    <w:rsid w:val="007459B9"/>
    <w:rsid w:val="007527E9"/>
    <w:rsid w:val="007565F6"/>
    <w:rsid w:val="007573A1"/>
    <w:rsid w:val="007615FD"/>
    <w:rsid w:val="007626CD"/>
    <w:rsid w:val="00763640"/>
    <w:rsid w:val="0077335D"/>
    <w:rsid w:val="00773C4E"/>
    <w:rsid w:val="00774038"/>
    <w:rsid w:val="00782094"/>
    <w:rsid w:val="007835D2"/>
    <w:rsid w:val="0079007B"/>
    <w:rsid w:val="007919F1"/>
    <w:rsid w:val="00792DBA"/>
    <w:rsid w:val="007944FE"/>
    <w:rsid w:val="007A0F6E"/>
    <w:rsid w:val="007A1C50"/>
    <w:rsid w:val="007A1D8C"/>
    <w:rsid w:val="007A5641"/>
    <w:rsid w:val="007A7366"/>
    <w:rsid w:val="007B0044"/>
    <w:rsid w:val="007B555A"/>
    <w:rsid w:val="007B5F0C"/>
    <w:rsid w:val="007C1B14"/>
    <w:rsid w:val="007C3130"/>
    <w:rsid w:val="007C7391"/>
    <w:rsid w:val="007D0B21"/>
    <w:rsid w:val="007D0D95"/>
    <w:rsid w:val="007D2215"/>
    <w:rsid w:val="007D4825"/>
    <w:rsid w:val="007D4D3B"/>
    <w:rsid w:val="007D5D96"/>
    <w:rsid w:val="007E1025"/>
    <w:rsid w:val="007E1692"/>
    <w:rsid w:val="007E6F78"/>
    <w:rsid w:val="007F215D"/>
    <w:rsid w:val="007F6631"/>
    <w:rsid w:val="007F7A4A"/>
    <w:rsid w:val="00801FA5"/>
    <w:rsid w:val="0080200A"/>
    <w:rsid w:val="00807A81"/>
    <w:rsid w:val="0081016C"/>
    <w:rsid w:val="00810AB5"/>
    <w:rsid w:val="008116D9"/>
    <w:rsid w:val="008116E1"/>
    <w:rsid w:val="0081264F"/>
    <w:rsid w:val="00826750"/>
    <w:rsid w:val="00832E41"/>
    <w:rsid w:val="00836B4B"/>
    <w:rsid w:val="00837482"/>
    <w:rsid w:val="00842173"/>
    <w:rsid w:val="00846762"/>
    <w:rsid w:val="00846877"/>
    <w:rsid w:val="00847623"/>
    <w:rsid w:val="00863D7D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31C1"/>
    <w:rsid w:val="008B4945"/>
    <w:rsid w:val="008B78D7"/>
    <w:rsid w:val="008C194A"/>
    <w:rsid w:val="008C4CEF"/>
    <w:rsid w:val="008C63CB"/>
    <w:rsid w:val="008D285A"/>
    <w:rsid w:val="008D3E91"/>
    <w:rsid w:val="008E1D9E"/>
    <w:rsid w:val="008E26BD"/>
    <w:rsid w:val="008E50FF"/>
    <w:rsid w:val="008E609F"/>
    <w:rsid w:val="008F2B2B"/>
    <w:rsid w:val="008F48DB"/>
    <w:rsid w:val="00911750"/>
    <w:rsid w:val="00912745"/>
    <w:rsid w:val="00914544"/>
    <w:rsid w:val="009149F9"/>
    <w:rsid w:val="00917184"/>
    <w:rsid w:val="009172C7"/>
    <w:rsid w:val="00920AC8"/>
    <w:rsid w:val="009232D1"/>
    <w:rsid w:val="00926879"/>
    <w:rsid w:val="00931F0B"/>
    <w:rsid w:val="0093451C"/>
    <w:rsid w:val="009355E7"/>
    <w:rsid w:val="00940523"/>
    <w:rsid w:val="00947000"/>
    <w:rsid w:val="0095067A"/>
    <w:rsid w:val="00950881"/>
    <w:rsid w:val="009543FC"/>
    <w:rsid w:val="00954A09"/>
    <w:rsid w:val="00955C4E"/>
    <w:rsid w:val="00957C57"/>
    <w:rsid w:val="009629D9"/>
    <w:rsid w:val="0096413D"/>
    <w:rsid w:val="00966994"/>
    <w:rsid w:val="009702D8"/>
    <w:rsid w:val="0097379A"/>
    <w:rsid w:val="00974BDA"/>
    <w:rsid w:val="009762F0"/>
    <w:rsid w:val="009778E8"/>
    <w:rsid w:val="00977B25"/>
    <w:rsid w:val="009815E0"/>
    <w:rsid w:val="00981F5A"/>
    <w:rsid w:val="00987EE6"/>
    <w:rsid w:val="00991F75"/>
    <w:rsid w:val="009A722A"/>
    <w:rsid w:val="009A7B34"/>
    <w:rsid w:val="009B6DD7"/>
    <w:rsid w:val="009B7F82"/>
    <w:rsid w:val="009C09A2"/>
    <w:rsid w:val="009C3690"/>
    <w:rsid w:val="009C3C09"/>
    <w:rsid w:val="009C7817"/>
    <w:rsid w:val="009D400A"/>
    <w:rsid w:val="009D6B6E"/>
    <w:rsid w:val="009F0021"/>
    <w:rsid w:val="009F2F8A"/>
    <w:rsid w:val="00A034FA"/>
    <w:rsid w:val="00A076B4"/>
    <w:rsid w:val="00A10C29"/>
    <w:rsid w:val="00A12880"/>
    <w:rsid w:val="00A12EA2"/>
    <w:rsid w:val="00A14A26"/>
    <w:rsid w:val="00A1588A"/>
    <w:rsid w:val="00A168A1"/>
    <w:rsid w:val="00A23253"/>
    <w:rsid w:val="00A2329E"/>
    <w:rsid w:val="00A24E7A"/>
    <w:rsid w:val="00A30BB2"/>
    <w:rsid w:val="00A324FC"/>
    <w:rsid w:val="00A34383"/>
    <w:rsid w:val="00A3440C"/>
    <w:rsid w:val="00A37EE0"/>
    <w:rsid w:val="00A47D24"/>
    <w:rsid w:val="00A500B4"/>
    <w:rsid w:val="00A57D18"/>
    <w:rsid w:val="00A60C79"/>
    <w:rsid w:val="00A62B12"/>
    <w:rsid w:val="00A631DF"/>
    <w:rsid w:val="00A643E3"/>
    <w:rsid w:val="00A669A1"/>
    <w:rsid w:val="00A66B38"/>
    <w:rsid w:val="00A72E4A"/>
    <w:rsid w:val="00A73F11"/>
    <w:rsid w:val="00A74640"/>
    <w:rsid w:val="00A751AD"/>
    <w:rsid w:val="00A76AA4"/>
    <w:rsid w:val="00A917E9"/>
    <w:rsid w:val="00AA1656"/>
    <w:rsid w:val="00AA3BF7"/>
    <w:rsid w:val="00AA5416"/>
    <w:rsid w:val="00AB49D5"/>
    <w:rsid w:val="00AB5E44"/>
    <w:rsid w:val="00AB5F7A"/>
    <w:rsid w:val="00AB7AC7"/>
    <w:rsid w:val="00AC0048"/>
    <w:rsid w:val="00AC62B2"/>
    <w:rsid w:val="00AD19F7"/>
    <w:rsid w:val="00AD1FF4"/>
    <w:rsid w:val="00AD256E"/>
    <w:rsid w:val="00AE3F84"/>
    <w:rsid w:val="00AF0A86"/>
    <w:rsid w:val="00AF4EEE"/>
    <w:rsid w:val="00B012F4"/>
    <w:rsid w:val="00B01B35"/>
    <w:rsid w:val="00B057B4"/>
    <w:rsid w:val="00B103C4"/>
    <w:rsid w:val="00B11199"/>
    <w:rsid w:val="00B20E75"/>
    <w:rsid w:val="00B21A6E"/>
    <w:rsid w:val="00B24486"/>
    <w:rsid w:val="00B32D1A"/>
    <w:rsid w:val="00B337C8"/>
    <w:rsid w:val="00B405F8"/>
    <w:rsid w:val="00B43DF6"/>
    <w:rsid w:val="00B52FF7"/>
    <w:rsid w:val="00B6121D"/>
    <w:rsid w:val="00B64A0D"/>
    <w:rsid w:val="00B64AF6"/>
    <w:rsid w:val="00B74524"/>
    <w:rsid w:val="00B7577F"/>
    <w:rsid w:val="00B80607"/>
    <w:rsid w:val="00B80B81"/>
    <w:rsid w:val="00B857B8"/>
    <w:rsid w:val="00B86451"/>
    <w:rsid w:val="00B87F40"/>
    <w:rsid w:val="00B90A23"/>
    <w:rsid w:val="00B93E8E"/>
    <w:rsid w:val="00B958D0"/>
    <w:rsid w:val="00B95EA6"/>
    <w:rsid w:val="00BA0D2F"/>
    <w:rsid w:val="00BA659D"/>
    <w:rsid w:val="00BA6742"/>
    <w:rsid w:val="00BA69A0"/>
    <w:rsid w:val="00BA6DC0"/>
    <w:rsid w:val="00BC1E67"/>
    <w:rsid w:val="00BD4B18"/>
    <w:rsid w:val="00BD5B29"/>
    <w:rsid w:val="00BE3BAA"/>
    <w:rsid w:val="00BE7F16"/>
    <w:rsid w:val="00BF3AA0"/>
    <w:rsid w:val="00BF430E"/>
    <w:rsid w:val="00BF4A99"/>
    <w:rsid w:val="00BF57A1"/>
    <w:rsid w:val="00BF5E69"/>
    <w:rsid w:val="00C07C70"/>
    <w:rsid w:val="00C11FAC"/>
    <w:rsid w:val="00C12CD7"/>
    <w:rsid w:val="00C14682"/>
    <w:rsid w:val="00C22A48"/>
    <w:rsid w:val="00C24386"/>
    <w:rsid w:val="00C2600C"/>
    <w:rsid w:val="00C26D73"/>
    <w:rsid w:val="00C27E7D"/>
    <w:rsid w:val="00C30A2A"/>
    <w:rsid w:val="00C32064"/>
    <w:rsid w:val="00C32547"/>
    <w:rsid w:val="00C3492F"/>
    <w:rsid w:val="00C35695"/>
    <w:rsid w:val="00C368BD"/>
    <w:rsid w:val="00C3691E"/>
    <w:rsid w:val="00C3710E"/>
    <w:rsid w:val="00C411D3"/>
    <w:rsid w:val="00C4494F"/>
    <w:rsid w:val="00C46A24"/>
    <w:rsid w:val="00C47BCC"/>
    <w:rsid w:val="00C50393"/>
    <w:rsid w:val="00C5215C"/>
    <w:rsid w:val="00C53B1A"/>
    <w:rsid w:val="00C61A37"/>
    <w:rsid w:val="00C62FB9"/>
    <w:rsid w:val="00C63175"/>
    <w:rsid w:val="00C66DE5"/>
    <w:rsid w:val="00C70138"/>
    <w:rsid w:val="00C74296"/>
    <w:rsid w:val="00C805E9"/>
    <w:rsid w:val="00C80CEA"/>
    <w:rsid w:val="00C82C74"/>
    <w:rsid w:val="00C91783"/>
    <w:rsid w:val="00C95DE1"/>
    <w:rsid w:val="00CA3337"/>
    <w:rsid w:val="00CA3723"/>
    <w:rsid w:val="00CA769D"/>
    <w:rsid w:val="00CA7C8A"/>
    <w:rsid w:val="00CB0594"/>
    <w:rsid w:val="00CB7999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5D7E"/>
    <w:rsid w:val="00D123A4"/>
    <w:rsid w:val="00D17599"/>
    <w:rsid w:val="00D301F8"/>
    <w:rsid w:val="00D308DD"/>
    <w:rsid w:val="00D3452A"/>
    <w:rsid w:val="00D34FF5"/>
    <w:rsid w:val="00D377EF"/>
    <w:rsid w:val="00D41794"/>
    <w:rsid w:val="00D46267"/>
    <w:rsid w:val="00D467A8"/>
    <w:rsid w:val="00D51C40"/>
    <w:rsid w:val="00D534E1"/>
    <w:rsid w:val="00D56E5C"/>
    <w:rsid w:val="00D56F75"/>
    <w:rsid w:val="00D57F0D"/>
    <w:rsid w:val="00D6004F"/>
    <w:rsid w:val="00D6532E"/>
    <w:rsid w:val="00D71C8F"/>
    <w:rsid w:val="00D744B5"/>
    <w:rsid w:val="00D76C75"/>
    <w:rsid w:val="00D8135A"/>
    <w:rsid w:val="00D823C8"/>
    <w:rsid w:val="00D83EC7"/>
    <w:rsid w:val="00D86557"/>
    <w:rsid w:val="00D909BB"/>
    <w:rsid w:val="00D94CA9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B7775"/>
    <w:rsid w:val="00DC1445"/>
    <w:rsid w:val="00DC47D8"/>
    <w:rsid w:val="00DC7768"/>
    <w:rsid w:val="00DD1844"/>
    <w:rsid w:val="00DD5EAA"/>
    <w:rsid w:val="00DD6694"/>
    <w:rsid w:val="00DD6EE3"/>
    <w:rsid w:val="00DD7653"/>
    <w:rsid w:val="00DE41C7"/>
    <w:rsid w:val="00DE757A"/>
    <w:rsid w:val="00DF46E8"/>
    <w:rsid w:val="00DF4C8D"/>
    <w:rsid w:val="00DF692A"/>
    <w:rsid w:val="00E0054A"/>
    <w:rsid w:val="00E023A5"/>
    <w:rsid w:val="00E03684"/>
    <w:rsid w:val="00E0452F"/>
    <w:rsid w:val="00E12A80"/>
    <w:rsid w:val="00E15E7E"/>
    <w:rsid w:val="00E211A3"/>
    <w:rsid w:val="00E21F50"/>
    <w:rsid w:val="00E22FDA"/>
    <w:rsid w:val="00E230CC"/>
    <w:rsid w:val="00E238CF"/>
    <w:rsid w:val="00E25120"/>
    <w:rsid w:val="00E300FE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3CC5"/>
    <w:rsid w:val="00E5453D"/>
    <w:rsid w:val="00E55B3C"/>
    <w:rsid w:val="00E605A3"/>
    <w:rsid w:val="00E62AD2"/>
    <w:rsid w:val="00E62B3C"/>
    <w:rsid w:val="00E63505"/>
    <w:rsid w:val="00E66EC4"/>
    <w:rsid w:val="00E70C0F"/>
    <w:rsid w:val="00E72B3F"/>
    <w:rsid w:val="00E752D9"/>
    <w:rsid w:val="00E76791"/>
    <w:rsid w:val="00E77324"/>
    <w:rsid w:val="00E83A99"/>
    <w:rsid w:val="00E87327"/>
    <w:rsid w:val="00E91507"/>
    <w:rsid w:val="00E91D26"/>
    <w:rsid w:val="00E93AFC"/>
    <w:rsid w:val="00E94516"/>
    <w:rsid w:val="00E96348"/>
    <w:rsid w:val="00EA29A8"/>
    <w:rsid w:val="00EA3F62"/>
    <w:rsid w:val="00EA76D2"/>
    <w:rsid w:val="00EB3687"/>
    <w:rsid w:val="00EB5F53"/>
    <w:rsid w:val="00EB741A"/>
    <w:rsid w:val="00EC6E4B"/>
    <w:rsid w:val="00ED1F82"/>
    <w:rsid w:val="00ED4F68"/>
    <w:rsid w:val="00ED5811"/>
    <w:rsid w:val="00EF2BA7"/>
    <w:rsid w:val="00F03320"/>
    <w:rsid w:val="00F17275"/>
    <w:rsid w:val="00F3040C"/>
    <w:rsid w:val="00F34A1B"/>
    <w:rsid w:val="00F41641"/>
    <w:rsid w:val="00F42589"/>
    <w:rsid w:val="00F43528"/>
    <w:rsid w:val="00F43A55"/>
    <w:rsid w:val="00F4654D"/>
    <w:rsid w:val="00F51112"/>
    <w:rsid w:val="00F5124C"/>
    <w:rsid w:val="00F54E6A"/>
    <w:rsid w:val="00F638A3"/>
    <w:rsid w:val="00F7399B"/>
    <w:rsid w:val="00F757C7"/>
    <w:rsid w:val="00F8066C"/>
    <w:rsid w:val="00F85238"/>
    <w:rsid w:val="00F92627"/>
    <w:rsid w:val="00F932EF"/>
    <w:rsid w:val="00F93B5C"/>
    <w:rsid w:val="00F95301"/>
    <w:rsid w:val="00F9701D"/>
    <w:rsid w:val="00FA4F23"/>
    <w:rsid w:val="00FA64BB"/>
    <w:rsid w:val="00FB2287"/>
    <w:rsid w:val="00FB7174"/>
    <w:rsid w:val="00FC299C"/>
    <w:rsid w:val="00FC2C27"/>
    <w:rsid w:val="00FC2DD7"/>
    <w:rsid w:val="00FC5C3B"/>
    <w:rsid w:val="00FD0917"/>
    <w:rsid w:val="00FD1286"/>
    <w:rsid w:val="00FD343C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Ладская СОШ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2024</c:v>
                </c:pt>
                <c:pt idx="4">
                  <c:v>2029</c:v>
                </c:pt>
                <c:pt idx="5">
                  <c:v>2034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164.26</c:v>
                </c:pt>
                <c:pt idx="1">
                  <c:v>164.26</c:v>
                </c:pt>
                <c:pt idx="2">
                  <c:v>164.26</c:v>
                </c:pt>
                <c:pt idx="3">
                  <c:v>164.26</c:v>
                </c:pt>
                <c:pt idx="4">
                  <c:v>167.57400000000001</c:v>
                </c:pt>
                <c:pt idx="5">
                  <c:v>169.69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84-40BB-9CA5-DE094A917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7068847"/>
        <c:axId val="2027057615"/>
      </c:lineChart>
      <c:catAx>
        <c:axId val="2027068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7057615"/>
        <c:crosses val="autoZero"/>
        <c:auto val="1"/>
        <c:lblAlgn val="ctr"/>
        <c:lblOffset val="100"/>
        <c:noMultiLvlLbl val="0"/>
      </c:catAx>
      <c:valAx>
        <c:axId val="2027057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7068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C1E0-710B-4C3E-975E-AE5E452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23</Pages>
  <Words>4521</Words>
  <Characters>25773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80</cp:revision>
  <cp:lastPrinted>2024-08-16T13:37:00Z</cp:lastPrinted>
  <dcterms:created xsi:type="dcterms:W3CDTF">2020-10-14T14:08:00Z</dcterms:created>
  <dcterms:modified xsi:type="dcterms:W3CDTF">2025-07-03T13:28:00Z</dcterms:modified>
</cp:coreProperties>
</file>