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16"/>
        <w:gridCol w:w="1097"/>
        <w:gridCol w:w="990"/>
        <w:gridCol w:w="197"/>
        <w:gridCol w:w="796"/>
        <w:gridCol w:w="245"/>
        <w:gridCol w:w="747"/>
        <w:gridCol w:w="70"/>
        <w:gridCol w:w="220"/>
        <w:gridCol w:w="560"/>
        <w:gridCol w:w="740"/>
        <w:gridCol w:w="253"/>
        <w:gridCol w:w="850"/>
        <w:gridCol w:w="103"/>
        <w:gridCol w:w="696"/>
        <w:gridCol w:w="193"/>
        <w:gridCol w:w="43"/>
        <w:gridCol w:w="7"/>
        <w:gridCol w:w="542"/>
        <w:gridCol w:w="192"/>
        <w:gridCol w:w="350"/>
        <w:gridCol w:w="3401"/>
        <w:gridCol w:w="43"/>
      </w:tblGrid>
      <w:tr w:rsidR="00846B19" w:rsidRPr="00E07D05" w:rsidTr="00AF45B1">
        <w:trPr>
          <w:trHeight w:val="315"/>
        </w:trPr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46B19" w:rsidRPr="00E07D05" w:rsidRDefault="00846B19" w:rsidP="00E07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6B19" w:rsidRPr="00E07D05" w:rsidRDefault="00846B19" w:rsidP="00E07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6B19" w:rsidRPr="00E07D05" w:rsidRDefault="00846B19" w:rsidP="00E07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5B1" w:rsidRPr="00AF45B1" w:rsidRDefault="00AF45B1" w:rsidP="00AF4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F45B1"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 xml:space="preserve">Приложение  </w:t>
            </w:r>
            <w:r w:rsidR="00323F80"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4</w:t>
            </w:r>
          </w:p>
          <w:p w:rsidR="00AF45B1" w:rsidRDefault="00AF45B1" w:rsidP="00AF4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 xml:space="preserve">к постановлению </w:t>
            </w:r>
            <w:proofErr w:type="spellStart"/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администрации</w:t>
            </w:r>
            <w:proofErr w:type="spellEnd"/>
          </w:p>
          <w:p w:rsidR="00AF45B1" w:rsidRPr="00AF45B1" w:rsidRDefault="00AF45B1" w:rsidP="00AF4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proofErr w:type="spellStart"/>
            <w:r w:rsidRPr="00AF45B1"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Ичалковского</w:t>
            </w:r>
            <w:proofErr w:type="spellEnd"/>
            <w:r w:rsidRPr="00AF45B1"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AF45B1" w:rsidRPr="00AF45B1" w:rsidRDefault="00AF45B1" w:rsidP="00AF4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 w:rsidRPr="00AF45B1"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от ______________№______</w:t>
            </w:r>
          </w:p>
          <w:p w:rsidR="00AF45B1" w:rsidRDefault="00AF45B1" w:rsidP="00E07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 w:rsidRPr="00AF45B1"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ab/>
            </w:r>
          </w:p>
          <w:p w:rsidR="00846B19" w:rsidRPr="00E07D05" w:rsidRDefault="00AF45B1" w:rsidP="00E07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«</w:t>
            </w:r>
            <w:r w:rsidR="00846B19" w:rsidRPr="00E07D05"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846B19" w:rsidRPr="00E07D05" w:rsidTr="00AF45B1">
        <w:trPr>
          <w:trHeight w:val="315"/>
        </w:trPr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46B19" w:rsidRPr="00E07D05" w:rsidRDefault="00846B19" w:rsidP="00E07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6B19" w:rsidRPr="00E07D05" w:rsidRDefault="00846B19" w:rsidP="00E07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6B19" w:rsidRPr="00E07D05" w:rsidRDefault="00846B19" w:rsidP="00E07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6B19" w:rsidRPr="00E07D05" w:rsidRDefault="00846B19" w:rsidP="00E07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 w:rsidRPr="00E07D05"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к Муниципальной программе</w:t>
            </w:r>
          </w:p>
        </w:tc>
      </w:tr>
      <w:tr w:rsidR="00846B19" w:rsidRPr="00E07D05" w:rsidTr="00AF45B1">
        <w:trPr>
          <w:trHeight w:val="315"/>
        </w:trPr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46B19" w:rsidRPr="00E07D05" w:rsidRDefault="00846B19" w:rsidP="00E07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6B19" w:rsidRPr="00E07D05" w:rsidRDefault="00846B19" w:rsidP="00E07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6B19" w:rsidRPr="00E07D05" w:rsidRDefault="00846B19" w:rsidP="00E07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3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6B19" w:rsidRPr="00E07D05" w:rsidRDefault="00846B19" w:rsidP="00E07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 w:rsidRPr="00E07D05"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«Развитие физической культуры и спорта</w:t>
            </w:r>
          </w:p>
        </w:tc>
      </w:tr>
      <w:tr w:rsidR="00846B19" w:rsidRPr="00E07D05" w:rsidTr="00AF45B1">
        <w:trPr>
          <w:gridAfter w:val="1"/>
          <w:wAfter w:w="43" w:type="dxa"/>
          <w:trHeight w:val="750"/>
        </w:trPr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6B19" w:rsidRDefault="00846B19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366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46B19" w:rsidRDefault="00846B19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846B19" w:rsidRDefault="00846B19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3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6B19" w:rsidRPr="00E07D05" w:rsidRDefault="00846B19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 xml:space="preserve">     </w:t>
            </w:r>
            <w:r w:rsidRPr="00E07D05"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07D05"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>Ичалковском</w:t>
            </w:r>
            <w:proofErr w:type="spellEnd"/>
            <w:r w:rsidRPr="00E07D05"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  <w:t xml:space="preserve"> муниципальном районе»</w:t>
            </w:r>
          </w:p>
        </w:tc>
      </w:tr>
      <w:tr w:rsidR="00846B19" w:rsidRPr="00E07D05" w:rsidTr="00AF45B1">
        <w:trPr>
          <w:trHeight w:val="315"/>
        </w:trPr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6B19" w:rsidRPr="00E07D05" w:rsidRDefault="00846B19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6B19" w:rsidRPr="00E07D05" w:rsidTr="00AF45B1">
        <w:trPr>
          <w:trHeight w:val="1170"/>
        </w:trPr>
        <w:tc>
          <w:tcPr>
            <w:tcW w:w="988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6B19" w:rsidRPr="00E07D05" w:rsidRDefault="00846B19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</w:pPr>
            <w:r w:rsidRPr="00E07D05"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  <w:t>Объемы и источники финансирования</w:t>
            </w:r>
            <w:r w:rsidRPr="00E07D05"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  <w:br/>
              <w:t xml:space="preserve">муниципальной программы "Развитие физической культуры и спорта в </w:t>
            </w:r>
            <w:proofErr w:type="spellStart"/>
            <w:r w:rsidRPr="00E07D05"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  <w:t>Ичалковском</w:t>
            </w:r>
            <w:proofErr w:type="spellEnd"/>
            <w:r w:rsidRPr="00E07D05"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  <w:t xml:space="preserve"> муниципальном районе "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46B19" w:rsidRPr="00E07D05" w:rsidRDefault="00846B19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6B19" w:rsidRPr="00E07D05" w:rsidRDefault="00846B19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6B19" w:rsidRPr="00E07D05" w:rsidRDefault="00846B19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3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  <w:tr w:rsidR="00846B19" w:rsidRPr="00E07D05" w:rsidTr="00AF45B1">
        <w:trPr>
          <w:trHeight w:val="300"/>
        </w:trPr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6B19" w:rsidRPr="00E07D05" w:rsidTr="00AF45B1">
        <w:trPr>
          <w:trHeight w:val="375"/>
        </w:trPr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6B19" w:rsidRPr="00E07D05" w:rsidTr="00AF45B1">
        <w:trPr>
          <w:gridAfter w:val="1"/>
          <w:wAfter w:w="43" w:type="dxa"/>
          <w:trHeight w:val="398"/>
        </w:trPr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19" w:rsidRPr="00E07D05" w:rsidRDefault="00846B19" w:rsidP="00E0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19" w:rsidRPr="00E07D05" w:rsidRDefault="00846B19" w:rsidP="00E0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79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19" w:rsidRPr="00E07D05" w:rsidRDefault="00846B19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6B19" w:rsidRPr="00E07D05" w:rsidTr="00AF45B1">
        <w:trPr>
          <w:gridAfter w:val="1"/>
          <w:wAfter w:w="43" w:type="dxa"/>
          <w:trHeight w:val="315"/>
        </w:trPr>
        <w:tc>
          <w:tcPr>
            <w:tcW w:w="3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19" w:rsidRPr="00E07D05" w:rsidRDefault="00846B19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E07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19" w:rsidRPr="00E07D05" w:rsidRDefault="00846B19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E07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19" w:rsidRPr="00E07D05" w:rsidRDefault="00846B19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 </w:t>
            </w:r>
            <w:r w:rsidRPr="00E07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19" w:rsidRPr="00E07D05" w:rsidRDefault="00846B19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Pr="00E07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E07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6B19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480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D4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  <w:r w:rsidR="00991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46B19" w:rsidRPr="00E07D05" w:rsidRDefault="009917D4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6B19" w:rsidRPr="00E07D05" w:rsidTr="00AF45B1">
        <w:trPr>
          <w:gridAfter w:val="1"/>
          <w:wAfter w:w="43" w:type="dxa"/>
          <w:trHeight w:val="31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19" w:rsidRPr="00E07D05" w:rsidRDefault="00846B19" w:rsidP="00E0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9917D4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53846,1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6B19" w:rsidRPr="00E07D05" w:rsidRDefault="00480BF0" w:rsidP="00E07D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6B19" w:rsidRPr="00E07D05" w:rsidRDefault="00480BF0" w:rsidP="00E07D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19" w:rsidRPr="00E07D05" w:rsidRDefault="00480BF0" w:rsidP="00E07D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19" w:rsidRPr="00E07D05" w:rsidRDefault="00A76302" w:rsidP="00E07D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53846,1</w:t>
            </w:r>
          </w:p>
        </w:tc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46B19" w:rsidRPr="00E07D05" w:rsidTr="00AF45B1">
        <w:trPr>
          <w:gridAfter w:val="1"/>
          <w:wAfter w:w="43" w:type="dxa"/>
          <w:trHeight w:val="533"/>
        </w:trPr>
        <w:tc>
          <w:tcPr>
            <w:tcW w:w="3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19" w:rsidRPr="00E07D05" w:rsidRDefault="00846B19" w:rsidP="00E0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бюджет Республики Мордовия</w:t>
            </w:r>
          </w:p>
        </w:tc>
        <w:tc>
          <w:tcPr>
            <w:tcW w:w="10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9917D4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1098,9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BF0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6B19" w:rsidRPr="00E07D05" w:rsidRDefault="00AF45B1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BF0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0BF0" w:rsidRDefault="00AF45B1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846B19" w:rsidRPr="00E07D05" w:rsidRDefault="00846B19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BF0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BF0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6B19" w:rsidRPr="00E07D05" w:rsidRDefault="00AF45B1" w:rsidP="00AF45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80BF0" w:rsidRDefault="00480BF0" w:rsidP="00E07D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BF0" w:rsidRDefault="00480BF0" w:rsidP="00E07D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B19" w:rsidRDefault="00846B19" w:rsidP="00E07D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A76302" w:rsidRPr="00E07D05" w:rsidRDefault="00A76302" w:rsidP="00E07D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1098,9</w:t>
            </w:r>
          </w:p>
        </w:tc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846B19" w:rsidRPr="00E07D05" w:rsidTr="00AF45B1">
        <w:trPr>
          <w:gridAfter w:val="1"/>
          <w:wAfter w:w="43" w:type="dxa"/>
          <w:trHeight w:val="268"/>
        </w:trPr>
        <w:tc>
          <w:tcPr>
            <w:tcW w:w="3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B19" w:rsidRPr="00E07D05" w:rsidRDefault="00846B19" w:rsidP="00E07D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6B19" w:rsidRPr="00E07D05" w:rsidTr="00AF45B1">
        <w:trPr>
          <w:gridAfter w:val="1"/>
          <w:wAfter w:w="43" w:type="dxa"/>
          <w:trHeight w:val="31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19" w:rsidRPr="00E07D05" w:rsidRDefault="00846B19" w:rsidP="00E0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9917D4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3215,8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456,0</w:t>
            </w:r>
          </w:p>
        </w:tc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6B19" w:rsidRPr="00E07D05" w:rsidTr="00AF45B1">
        <w:trPr>
          <w:gridAfter w:val="1"/>
          <w:wAfter w:w="43" w:type="dxa"/>
          <w:trHeight w:val="31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19" w:rsidRPr="00E07D05" w:rsidRDefault="00846B19" w:rsidP="00480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источн</w:t>
            </w:r>
            <w:r w:rsidR="00480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07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9917D4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19" w:rsidRPr="00E07D05" w:rsidRDefault="00480BF0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6B19" w:rsidRPr="00E07D05" w:rsidTr="00AF45B1">
        <w:trPr>
          <w:gridAfter w:val="1"/>
          <w:wAfter w:w="43" w:type="dxa"/>
          <w:trHeight w:val="31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19" w:rsidRPr="00E07D05" w:rsidRDefault="00846B19" w:rsidP="00E0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9917D4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58160,8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A76302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A76302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A76302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A76302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B19" w:rsidRPr="00E07D05" w:rsidRDefault="00A76302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6B19" w:rsidRPr="00E07D05" w:rsidRDefault="00A76302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19" w:rsidRPr="00E07D05" w:rsidRDefault="00A76302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19" w:rsidRPr="00E07D05" w:rsidRDefault="00A76302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55401,0</w:t>
            </w:r>
          </w:p>
        </w:tc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19" w:rsidRPr="00E07D05" w:rsidRDefault="00846B19" w:rsidP="00E0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07D05" w:rsidRPr="00E07D05" w:rsidRDefault="00AF45B1" w:rsidP="00AF45B1">
      <w:pPr>
        <w:spacing w:after="160" w:line="259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                          ».</w:t>
      </w:r>
    </w:p>
    <w:p w:rsidR="005A199A" w:rsidRDefault="005A199A" w:rsidP="00E07D05">
      <w:pPr>
        <w:spacing w:after="0"/>
      </w:pPr>
    </w:p>
    <w:sectPr w:rsidR="005A199A" w:rsidSect="00637699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D05"/>
    <w:rsid w:val="00323F80"/>
    <w:rsid w:val="00480BF0"/>
    <w:rsid w:val="005A199A"/>
    <w:rsid w:val="00846B19"/>
    <w:rsid w:val="009917D4"/>
    <w:rsid w:val="00A76302"/>
    <w:rsid w:val="00AF45B1"/>
    <w:rsid w:val="00E0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2023-11-01T06:51:00Z</dcterms:created>
  <dcterms:modified xsi:type="dcterms:W3CDTF">2023-11-01T12:12:00Z</dcterms:modified>
</cp:coreProperties>
</file>