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85184" w:rsidRPr="00270BA7" w:rsidRDefault="00C85184" w:rsidP="00C85184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C85184" w:rsidRPr="00270BA7" w:rsidRDefault="00C85184" w:rsidP="00C85184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C85184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C85184" w:rsidRPr="00DC1B71" w:rsidRDefault="00C85184" w:rsidP="00DC1B71">
            <w:pPr>
              <w:pStyle w:val="a4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C85184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C85184" w:rsidRPr="00D523F8" w:rsidRDefault="00C85184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с. </w:t>
            </w:r>
            <w:proofErr w:type="spellStart"/>
            <w:r>
              <w:rPr>
                <w:b/>
              </w:rPr>
              <w:t>Н.Ичалки</w:t>
            </w:r>
            <w:proofErr w:type="spellEnd"/>
            <w:r>
              <w:rPr>
                <w:b/>
              </w:rPr>
              <w:t>»</w:t>
            </w:r>
          </w:p>
        </w:tc>
      </w:tr>
      <w:tr w:rsidR="00C85184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C85184" w:rsidRPr="00DC1B71" w:rsidRDefault="00C85184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C85184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C85184" w:rsidRPr="00DC1B71" w:rsidRDefault="00C85184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C85184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DC1B71">
            <w:pPr>
              <w:pStyle w:val="ab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AD7480" w:rsidRDefault="00C85184" w:rsidP="00DC1B71">
            <w:pPr>
              <w:pStyle w:val="ab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D742B5" w:rsidRDefault="00C85184" w:rsidP="00DC1B71">
            <w:pPr>
              <w:pStyle w:val="ab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C85184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Default="00C85184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D83BAD" w:rsidRDefault="00C85184" w:rsidP="00513887">
            <w:pPr>
              <w:pStyle w:val="ad"/>
            </w:pPr>
            <w:r>
              <w:t>3</w:t>
            </w:r>
          </w:p>
        </w:tc>
      </w:tr>
      <w:tr w:rsidR="00C85184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83CF4" w:rsidRDefault="00C85184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D72EC" w:rsidRDefault="00C85184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D83BAD" w:rsidRDefault="00C85184" w:rsidP="00513887">
            <w:pPr>
              <w:pStyle w:val="ac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</w:t>
            </w:r>
            <w:proofErr w:type="spellStart"/>
            <w:r>
              <w:t>Оброчинское</w:t>
            </w:r>
            <w:proofErr w:type="spellEnd"/>
            <w:r>
              <w:t xml:space="preserve">, с. Новые </w:t>
            </w:r>
            <w:proofErr w:type="spellStart"/>
            <w:r>
              <w:t>Ичалки</w:t>
            </w:r>
            <w:proofErr w:type="spellEnd"/>
          </w:p>
        </w:tc>
      </w:tr>
      <w:tr w:rsidR="00C85184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83CF4" w:rsidRDefault="00C85184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D72EC" w:rsidRDefault="00C85184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B40FE0" w:rsidRDefault="00C85184" w:rsidP="00513887">
            <w:pPr>
              <w:pStyle w:val="ac"/>
            </w:pPr>
            <w:r>
              <w:t xml:space="preserve">8886±33 </w:t>
            </w:r>
            <w:proofErr w:type="spellStart"/>
            <w:r>
              <w:t>кв.м</w:t>
            </w:r>
            <w:proofErr w:type="spellEnd"/>
          </w:p>
        </w:tc>
      </w:tr>
      <w:tr w:rsidR="00C85184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83CF4" w:rsidRDefault="00C85184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D72EC" w:rsidRDefault="00C85184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D83BAD" w:rsidRDefault="009654FF" w:rsidP="00513887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с. </w:t>
            </w:r>
            <w:proofErr w:type="spellStart"/>
            <w:r>
              <w:t>Н.Ичалки</w:t>
            </w:r>
            <w:proofErr w:type="spellEnd"/>
            <w:r>
              <w:t>» сроком на 49 лет в пользу ООО "ИНВЕСТ-ТРЕЙДХАУС" (ИНН: 7716799274, ОГРН: 1157746640270)</w:t>
            </w:r>
          </w:p>
        </w:tc>
      </w:tr>
      <w:bookmarkEnd w:id="1"/>
    </w:tbl>
    <w:p w:rsidR="00C85184" w:rsidRDefault="00C85184" w:rsidP="00C85184">
      <w:pPr>
        <w:pStyle w:val="aa"/>
        <w:keepNext/>
        <w:sectPr w:rsidR="00C85184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C8518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BB6850" w:rsidRDefault="00C85184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C8518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B0107" w:rsidRDefault="00C85184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C85184" w:rsidTr="009654FF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78298E" w:rsidRDefault="00C85184" w:rsidP="00BC058F">
            <w:pPr>
              <w:pStyle w:val="ab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6140EA">
            <w:pPr>
              <w:pStyle w:val="ab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B0107" w:rsidRDefault="00C85184" w:rsidP="006140EA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B0107" w:rsidRDefault="00C85184" w:rsidP="006140EA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607F9F" w:rsidRDefault="00C85184" w:rsidP="006140EA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C85184" w:rsidTr="009654FF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6140EA">
            <w:pPr>
              <w:pStyle w:val="ab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6140EA">
            <w:pPr>
              <w:pStyle w:val="ab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6140EA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6140EA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6140EA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607F9F" w:rsidRDefault="00C85184" w:rsidP="006140EA">
            <w:pPr>
              <w:pStyle w:val="ab"/>
              <w:rPr>
                <w:sz w:val="18"/>
                <w:szCs w:val="18"/>
              </w:rPr>
            </w:pPr>
          </w:p>
        </w:tc>
      </w:tr>
    </w:tbl>
    <w:p w:rsidR="00C85184" w:rsidRDefault="00C85184" w:rsidP="00C85184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C85184" w:rsidTr="009654FF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2D4952">
            <w:pPr>
              <w:pStyle w:val="ad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2D4952">
            <w:pPr>
              <w:pStyle w:val="ad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2D4952">
            <w:pPr>
              <w:pStyle w:val="ad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2D4952">
            <w:pPr>
              <w:pStyle w:val="ad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607F9F" w:rsidRDefault="00C85184" w:rsidP="002D4952">
            <w:pPr>
              <w:pStyle w:val="ad"/>
            </w:pPr>
            <w:r>
              <w:t>6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452942,54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1304404,50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452946,40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1304405,58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452929,77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1304465,35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452910,63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1304575,41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452909,12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1304575,23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452907,54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1304605,92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452910,50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1304636,41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452911,78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1304652,64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452919,62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1304656,41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452911,29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1304685,38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452895,27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1304741,00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452882,75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1304782,09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452887,80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1304783,34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452880,95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1304818,11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452859,06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1304816,71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452831,72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1304820,65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452835,97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1304907,31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452867,01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1304913,67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452864,27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1304979,42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452879,93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1304985,62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452876,78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1305006,05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452898,13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1305007,70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452897,83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1305011,68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452876,16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1305010,02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452871,59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1305039,28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452863,94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1305073,63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452797,52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1305129,85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452781,70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1305126,60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452775,23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1305154,44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452716,34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1305149,50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452714,47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1305187,43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452714,24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1305198,86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452713,24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1305217,06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452676,46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1305223,05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452666,00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1305231,07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452631,40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1305258,98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452602,92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1305353,83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452604,56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1305354,35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452598,64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1305371,64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452588,66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1305403,52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452579,01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1305434,16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452553,50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1305521,81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452534,40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1305591,23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452521,48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1305649,05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452492,39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1305739,38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452483,94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1305773,76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452478,99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1305793,90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452475,11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1305792,94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452479,60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1305774,67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452466,50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1305770,91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452462,36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1305784,23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452458,54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1305783,05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452463,84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1305765,99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452480,55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1305770,79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452488,53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1305738,28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452517,62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1305647,99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452530,52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1305590,27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452549,66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1305520,73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452575,19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1305433,00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452584,27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1305404,12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452557,93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1305394,15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452558,83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1305391,91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452506,89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1305367,45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452495,16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1305391,17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452493,12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1305390,12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452480,11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1305416,98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452497,29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1305425,79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452490,83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1305437,90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452487,40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1305445,07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452488,48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1305445,68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452442,20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1305530,31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452463,35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1305545,43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452460,29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1305550,62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452456,85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1305548,60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452458,05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1305546,55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452438,81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1305532,80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452436,87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1305531,74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452437,85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1305529,95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452483,08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1305447,24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452482,16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1305446,73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452487,27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1305436,10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452491,85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1305427,49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452474,81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1305418,76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452491,30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1305384,68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452493,38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1305385,75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452504,17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1305363,92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452516,68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1305337,65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452520,30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1305339,37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452508,63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1305363,86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452560,20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1305388,14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452563,52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1305378,16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452567,32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1305379,42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452563,27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1305391,60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452563,17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1305391,85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452585,47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1305400,30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452594,84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1305370,40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452599,44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1305356,93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452597,96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1305356,47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452627,92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1305256,64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452663,52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1305227,93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452674,82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1305219,27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452709,42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1305213,62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452710,24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1305198,70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452710,47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1305187,29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452712,54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1305145,16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452772,11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1305150,16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452778,68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1305121,90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452796,42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1305125,55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452860,32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1305071,45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452867,65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1305038,54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452872,49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1305007,57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452875,49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1304988,16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452860,15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1304982,10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452862,87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1304916,91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452832,13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1304910,61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452827,74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1304821,22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452755,44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1304831,39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452741,32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1304844,39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452725,80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1304832,29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452728,26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1304829,13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452741,10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1304839,15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452753,64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1304827,61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452829,35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1304816,95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452858,90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1304812,69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452877,71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1304813,89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452883,14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1304786,30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452877,69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1304784,95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452891,43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1304739,86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452906,90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1304686,20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452892,41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1304682,00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452893,53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1304678,16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452908,00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1304682,35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452914,84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1304658,55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452907,98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1304655,24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452906,52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1304636,77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452903,54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1304606,02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452905,34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1304570,75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452907,33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1304570,99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452925,87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1304464,47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85184" w:rsidRPr="006057B5" w:rsidTr="009654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452942,54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1304404,50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D7202" w:rsidRDefault="00C85184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D7202" w:rsidRDefault="00C85184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C85184" w:rsidRDefault="00C85184" w:rsidP="00C85184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C8518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B0107" w:rsidRDefault="00C85184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C85184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78298E" w:rsidRDefault="00C85184" w:rsidP="00E811AD">
            <w:pPr>
              <w:pStyle w:val="ab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E811AD">
            <w:pPr>
              <w:pStyle w:val="ab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B0107" w:rsidRDefault="00C85184" w:rsidP="00E811AD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4B0107" w:rsidRDefault="00C85184" w:rsidP="00E811AD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607F9F" w:rsidRDefault="00C85184" w:rsidP="00E811AD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C85184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E811AD">
            <w:pPr>
              <w:pStyle w:val="ab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E811AD">
            <w:pPr>
              <w:pStyle w:val="ab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E811AD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E811AD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E811AD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607F9F" w:rsidRDefault="00C85184" w:rsidP="00E811AD">
            <w:pPr>
              <w:pStyle w:val="ab"/>
              <w:rPr>
                <w:sz w:val="18"/>
                <w:szCs w:val="18"/>
              </w:rPr>
            </w:pPr>
          </w:p>
        </w:tc>
      </w:tr>
    </w:tbl>
    <w:p w:rsidR="00C85184" w:rsidRDefault="00C85184" w:rsidP="00C85184">
      <w:pPr>
        <w:pStyle w:val="aa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C85184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607F9F" w:rsidRDefault="00C85184" w:rsidP="00E811AD">
            <w:pPr>
              <w:pStyle w:val="ad"/>
            </w:pPr>
            <w:r>
              <w:t>6</w:t>
            </w:r>
          </w:p>
        </w:tc>
      </w:tr>
      <w:tr w:rsidR="00C85184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78070E" w:rsidRDefault="00C85184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78070E" w:rsidRDefault="00C85184" w:rsidP="008A0D9D">
            <w:pPr>
              <w:pStyle w:val="ac"/>
              <w:rPr>
                <w:lang w:val="en-US"/>
              </w:rPr>
            </w:pPr>
          </w:p>
        </w:tc>
      </w:tr>
      <w:tr w:rsidR="00C85184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78070E" w:rsidRDefault="00C85184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78070E" w:rsidRDefault="00C85184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78070E" w:rsidRDefault="00C85184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78070E" w:rsidRDefault="00C85184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78070E" w:rsidRDefault="00C85184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C85184" w:rsidRPr="0078070E" w:rsidRDefault="00C85184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C85184" w:rsidRDefault="00C85184" w:rsidP="00C85184">
      <w:pPr>
        <w:pStyle w:val="Normal"/>
        <w:sectPr w:rsidR="00C85184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C8518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BB6850" w:rsidRDefault="00C85184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C8518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B0107" w:rsidRDefault="00C85184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C8518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C85184" w:rsidRPr="0078298E" w:rsidRDefault="00C85184" w:rsidP="00F96EF1">
            <w:pPr>
              <w:pStyle w:val="ab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0E6F02">
            <w:pPr>
              <w:pStyle w:val="ab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0E6F02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DA6A6A" w:rsidRDefault="00C85184" w:rsidP="000E6F02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DA6A6A" w:rsidRDefault="00C85184" w:rsidP="000E6F02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C85184" w:rsidRPr="00607F9F" w:rsidRDefault="00C85184" w:rsidP="00F96EF1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C8518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0E6F02">
            <w:pPr>
              <w:pStyle w:val="ab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0E6F02">
            <w:pPr>
              <w:pStyle w:val="ab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0E6F02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0E6F02">
            <w:pPr>
              <w:pStyle w:val="ab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0E6F02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0E6F02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0E6F02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607F9F" w:rsidRDefault="00C85184" w:rsidP="000E6F02">
            <w:pPr>
              <w:pStyle w:val="ab"/>
              <w:rPr>
                <w:sz w:val="18"/>
                <w:szCs w:val="18"/>
              </w:rPr>
            </w:pPr>
          </w:p>
        </w:tc>
      </w:tr>
    </w:tbl>
    <w:p w:rsidR="00C85184" w:rsidRDefault="00C85184" w:rsidP="00F96EF1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C85184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607F9F" w:rsidRDefault="00C85184" w:rsidP="000E6F02">
            <w:pPr>
              <w:pStyle w:val="ad"/>
            </w:pPr>
            <w:r>
              <w:t>8</w:t>
            </w:r>
          </w:p>
        </w:tc>
      </w:tr>
      <w:tr w:rsidR="00C85184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57B5" w:rsidRDefault="00C85184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C85184" w:rsidRPr="00001B7F" w:rsidRDefault="00C85184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C85184" w:rsidRPr="00001B7F" w:rsidRDefault="00C85184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57B5" w:rsidRDefault="00C85184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57B5" w:rsidRDefault="00C85184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57B5" w:rsidRDefault="00C85184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57B5" w:rsidRDefault="00C85184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6057B5" w:rsidRDefault="00C85184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C85184" w:rsidRDefault="00C85184" w:rsidP="00C47508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C8518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4B0107" w:rsidRDefault="00C85184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C85184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602F47" w:rsidRDefault="00C85184" w:rsidP="0007336A">
            <w:pPr>
              <w:pStyle w:val="ac"/>
            </w:pPr>
            <w:r>
              <w:t>Часть № —</w:t>
            </w:r>
          </w:p>
        </w:tc>
      </w:tr>
      <w:tr w:rsidR="00C8518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C85184" w:rsidRPr="0078298E" w:rsidRDefault="00C85184" w:rsidP="0005133B">
            <w:pPr>
              <w:pStyle w:val="ab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05133B">
            <w:pPr>
              <w:pStyle w:val="ab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05133B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DA6A6A" w:rsidRDefault="00C85184" w:rsidP="0005133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DA6A6A" w:rsidRDefault="00C85184" w:rsidP="0005133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C85184" w:rsidRPr="00607F9F" w:rsidRDefault="00C85184" w:rsidP="0005133B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C8518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05133B">
            <w:pPr>
              <w:pStyle w:val="ab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05133B">
            <w:pPr>
              <w:pStyle w:val="ab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05133B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8E5887" w:rsidRDefault="00C85184" w:rsidP="0005133B">
            <w:pPr>
              <w:pStyle w:val="ab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05133B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05133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05133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607F9F" w:rsidRDefault="00C85184" w:rsidP="0005133B">
            <w:pPr>
              <w:pStyle w:val="ab"/>
              <w:rPr>
                <w:sz w:val="18"/>
                <w:szCs w:val="18"/>
              </w:rPr>
            </w:pPr>
          </w:p>
        </w:tc>
      </w:tr>
    </w:tbl>
    <w:p w:rsidR="00C85184" w:rsidRDefault="00C85184" w:rsidP="00BD2851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C85184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7F9F" w:rsidRDefault="00C85184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607F9F" w:rsidRDefault="00C85184" w:rsidP="003E1390">
            <w:pPr>
              <w:pStyle w:val="ad"/>
            </w:pPr>
            <w:r>
              <w:t>8</w:t>
            </w:r>
          </w:p>
        </w:tc>
      </w:tr>
      <w:tr w:rsidR="00C85184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001B7F" w:rsidRDefault="00C85184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001B7F" w:rsidRDefault="00C85184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57B5" w:rsidRDefault="00C85184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C85184" w:rsidRPr="006057B5" w:rsidRDefault="00C85184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C85184" w:rsidRPr="006057B5" w:rsidRDefault="00C85184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57B5" w:rsidRDefault="00C85184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5184" w:rsidRPr="006057B5" w:rsidRDefault="00C85184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C85184" w:rsidRPr="006057B5" w:rsidRDefault="00C85184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C85184" w:rsidRDefault="00C85184" w:rsidP="002D79AA">
      <w:pPr>
        <w:pStyle w:val="Normal"/>
        <w:sectPr w:rsidR="00C85184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C85184" w:rsidRPr="009B265E">
        <w:trPr>
          <w:cantSplit/>
          <w:jc w:val="center"/>
        </w:trPr>
        <w:tc>
          <w:tcPr>
            <w:tcW w:w="5000" w:type="pct"/>
            <w:gridSpan w:val="2"/>
          </w:tcPr>
          <w:p w:rsidR="00C85184" w:rsidRPr="009B265E" w:rsidRDefault="00C85184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C85184" w:rsidRPr="009B265E" w:rsidRDefault="00C85184" w:rsidP="004A68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944485"/>
                  <wp:effectExtent l="19050" t="19050" r="13970" b="18415"/>
                  <wp:docPr id="3" name="Рисунок 3" descr="C:\Users\E600E~1.OBE\AppData\Local\Temp\PkzoThemeRendered0528061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528061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9444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C85184" w:rsidRPr="009B265E" w:rsidRDefault="00C85184" w:rsidP="008B59CA">
            <w:pPr>
              <w:pStyle w:val="ac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9000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C85184" w:rsidRPr="009B265E" w:rsidRDefault="00C85184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C85184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C85184" w:rsidRPr="009B265E" w:rsidRDefault="00C85184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6235" cy="273050"/>
                  <wp:effectExtent l="0" t="0" r="571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3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C85184" w:rsidRPr="009B265E" w:rsidRDefault="00C85184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C85184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C85184" w:rsidRPr="009B265E" w:rsidRDefault="00C85184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9555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C85184" w:rsidRPr="009B265E" w:rsidRDefault="00C85184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C85184" w:rsidRPr="009B265E" w:rsidRDefault="00C85184" w:rsidP="00C85184">
      <w:pPr>
        <w:pStyle w:val="1"/>
        <w:sectPr w:rsidR="00C85184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C85184" w:rsidRPr="009B265E" w:rsidRDefault="00C85184" w:rsidP="00C85184">
      <w:pPr>
        <w:pStyle w:val="aa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C85184" w:rsidRPr="009B265E">
        <w:trPr>
          <w:cantSplit/>
          <w:jc w:val="center"/>
        </w:trPr>
        <w:tc>
          <w:tcPr>
            <w:tcW w:w="5000" w:type="pct"/>
          </w:tcPr>
          <w:p w:rsidR="00C85184" w:rsidRPr="009B265E" w:rsidRDefault="00C85184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</w:tcPr>
          <w:p w:rsidR="00C85184" w:rsidRPr="009B265E" w:rsidRDefault="00C85184" w:rsidP="004A68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10" name="Рисунок 10" descr="C:\Users\E600E~1.OBE\AppData\Local\Temp\PkzoThemeRendered0528107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600E~1.OBE\AppData\Local\Temp\PkzoThemeRendered0528107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9654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271145</wp:posOffset>
                  </wp:positionH>
                  <wp:positionV relativeFrom="paragraph">
                    <wp:posOffset>-767080</wp:posOffset>
                  </wp:positionV>
                  <wp:extent cx="1581785" cy="1483995"/>
                  <wp:effectExtent l="0" t="0" r="0" b="1905"/>
                  <wp:wrapNone/>
                  <wp:docPr id="3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85184">
              <w:rPr>
                <w:noProof/>
              </w:rPr>
              <w:drawing>
                <wp:anchor distT="0" distB="0" distL="114300" distR="114300" simplePos="0" relativeHeight="25164800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C85184" w:rsidRPr="009B265E">
              <w:rPr>
                <w:sz w:val="20"/>
              </w:rPr>
              <w:t>Подпись  _</w:t>
            </w:r>
            <w:proofErr w:type="gramEnd"/>
            <w:r w:rsidR="00C85184" w:rsidRPr="009B265E">
              <w:rPr>
                <w:sz w:val="20"/>
              </w:rPr>
              <w:t>________________</w:t>
            </w:r>
            <w:r w:rsidR="00C85184">
              <w:rPr>
                <w:i/>
                <w:szCs w:val="22"/>
              </w:rPr>
              <w:t xml:space="preserve"> Майоров А. М.</w:t>
            </w:r>
            <w:r w:rsidR="00C85184" w:rsidRPr="009B265E">
              <w:rPr>
                <w:sz w:val="20"/>
              </w:rPr>
              <w:t xml:space="preserve">    </w:t>
            </w:r>
            <w:proofErr w:type="gramStart"/>
            <w:r w:rsidR="00C85184" w:rsidRPr="009B265E">
              <w:rPr>
                <w:sz w:val="20"/>
              </w:rPr>
              <w:t xml:space="preserve">Дата  </w:t>
            </w:r>
            <w:r w:rsidR="00C85184">
              <w:rPr>
                <w:i/>
                <w:szCs w:val="22"/>
              </w:rPr>
              <w:t>18</w:t>
            </w:r>
            <w:proofErr w:type="gramEnd"/>
            <w:r w:rsidR="00C85184">
              <w:rPr>
                <w:i/>
                <w:szCs w:val="22"/>
              </w:rPr>
              <w:t xml:space="preserve"> июля 2024 г.</w:t>
            </w:r>
          </w:p>
          <w:p w:rsidR="00C85184" w:rsidRPr="009B265E" w:rsidRDefault="00C85184" w:rsidP="00BB15BC">
            <w:pPr>
              <w:pStyle w:val="ac"/>
              <w:rPr>
                <w:sz w:val="20"/>
              </w:rPr>
            </w:pPr>
          </w:p>
          <w:p w:rsidR="00C85184" w:rsidRPr="009B265E" w:rsidRDefault="00C85184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C85184" w:rsidRPr="009B265E" w:rsidRDefault="00C85184" w:rsidP="00BB15BC">
            <w:pPr>
              <w:pStyle w:val="ac"/>
            </w:pPr>
          </w:p>
        </w:tc>
      </w:tr>
    </w:tbl>
    <w:p w:rsidR="00C85184" w:rsidRPr="009B265E" w:rsidRDefault="00C85184" w:rsidP="00C85184">
      <w:pPr>
        <w:pStyle w:val="1"/>
        <w:sectPr w:rsidR="00C85184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C85184" w:rsidRPr="00C85184" w:rsidRDefault="00C85184" w:rsidP="00C85184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C85184" w:rsidRPr="009B265E">
        <w:trPr>
          <w:cantSplit/>
          <w:jc w:val="center"/>
        </w:trPr>
        <w:tc>
          <w:tcPr>
            <w:tcW w:w="5000" w:type="pct"/>
          </w:tcPr>
          <w:p w:rsidR="00C85184" w:rsidRPr="009B265E" w:rsidRDefault="00C85184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</w:tcPr>
          <w:p w:rsidR="00C85184" w:rsidRPr="009B265E" w:rsidRDefault="00C85184" w:rsidP="004A68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9" name="Рисунок 9" descr="C:\Users\E600E~1.OBE\AppData\Local\Temp\PkzoThemeRendered0528101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528101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9654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594995</wp:posOffset>
                  </wp:positionH>
                  <wp:positionV relativeFrom="paragraph">
                    <wp:posOffset>-635000</wp:posOffset>
                  </wp:positionV>
                  <wp:extent cx="1581785" cy="1483995"/>
                  <wp:effectExtent l="0" t="0" r="0" b="1905"/>
                  <wp:wrapNone/>
                  <wp:docPr id="2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85184"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C85184" w:rsidRPr="009B265E">
              <w:rPr>
                <w:sz w:val="20"/>
              </w:rPr>
              <w:t>Подпись  _</w:t>
            </w:r>
            <w:proofErr w:type="gramEnd"/>
            <w:r w:rsidR="00C85184" w:rsidRPr="009B265E">
              <w:rPr>
                <w:sz w:val="20"/>
              </w:rPr>
              <w:t>________________</w:t>
            </w:r>
            <w:r w:rsidR="00C85184">
              <w:rPr>
                <w:i/>
                <w:szCs w:val="22"/>
              </w:rPr>
              <w:t xml:space="preserve"> Майоров А. М.</w:t>
            </w:r>
            <w:r w:rsidR="00C85184" w:rsidRPr="009B265E">
              <w:rPr>
                <w:sz w:val="20"/>
              </w:rPr>
              <w:t xml:space="preserve">    </w:t>
            </w:r>
            <w:proofErr w:type="gramStart"/>
            <w:r w:rsidR="00C85184" w:rsidRPr="009B265E">
              <w:rPr>
                <w:sz w:val="20"/>
              </w:rPr>
              <w:t xml:space="preserve">Дата  </w:t>
            </w:r>
            <w:r w:rsidR="00C85184">
              <w:rPr>
                <w:i/>
                <w:szCs w:val="22"/>
              </w:rPr>
              <w:t>18</w:t>
            </w:r>
            <w:proofErr w:type="gramEnd"/>
            <w:r w:rsidR="00C85184">
              <w:rPr>
                <w:i/>
                <w:szCs w:val="22"/>
              </w:rPr>
              <w:t xml:space="preserve"> июля 2024 г.</w:t>
            </w:r>
          </w:p>
          <w:p w:rsidR="00C85184" w:rsidRPr="009B265E" w:rsidRDefault="00C85184" w:rsidP="00BB15BC">
            <w:pPr>
              <w:pStyle w:val="ac"/>
              <w:rPr>
                <w:sz w:val="20"/>
              </w:rPr>
            </w:pPr>
          </w:p>
          <w:p w:rsidR="00C85184" w:rsidRPr="009B265E" w:rsidRDefault="00C85184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C85184" w:rsidRPr="009B265E" w:rsidRDefault="00C85184" w:rsidP="00BB15BC">
            <w:pPr>
              <w:pStyle w:val="ac"/>
            </w:pPr>
          </w:p>
        </w:tc>
      </w:tr>
    </w:tbl>
    <w:p w:rsidR="00C85184" w:rsidRPr="009B265E" w:rsidRDefault="00C85184" w:rsidP="00C85184">
      <w:pPr>
        <w:pStyle w:val="1"/>
        <w:sectPr w:rsidR="00C85184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C85184" w:rsidRPr="004A6841" w:rsidRDefault="00C85184" w:rsidP="00C85184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C85184" w:rsidRPr="009B265E">
        <w:trPr>
          <w:cantSplit/>
          <w:jc w:val="center"/>
        </w:trPr>
        <w:tc>
          <w:tcPr>
            <w:tcW w:w="5000" w:type="pct"/>
          </w:tcPr>
          <w:p w:rsidR="00C85184" w:rsidRPr="009B265E" w:rsidRDefault="00C85184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</w:tcPr>
          <w:p w:rsidR="00C85184" w:rsidRPr="009B265E" w:rsidRDefault="00C85184" w:rsidP="004A68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8" name="Рисунок 8" descr="C:\Users\E600E~1.OBE\AppData\Local\Temp\PkzoThemeRendered0528094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528094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9654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264160</wp:posOffset>
                  </wp:positionH>
                  <wp:positionV relativeFrom="paragraph">
                    <wp:posOffset>-666750</wp:posOffset>
                  </wp:positionV>
                  <wp:extent cx="1581785" cy="1483995"/>
                  <wp:effectExtent l="0" t="0" r="0" b="1905"/>
                  <wp:wrapNone/>
                  <wp:docPr id="2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85184"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C85184" w:rsidRPr="009B265E">
              <w:rPr>
                <w:sz w:val="20"/>
              </w:rPr>
              <w:t>Подпись  _</w:t>
            </w:r>
            <w:proofErr w:type="gramEnd"/>
            <w:r w:rsidR="00C85184" w:rsidRPr="009B265E">
              <w:rPr>
                <w:sz w:val="20"/>
              </w:rPr>
              <w:t>________________</w:t>
            </w:r>
            <w:r w:rsidR="00C85184">
              <w:rPr>
                <w:i/>
                <w:szCs w:val="22"/>
              </w:rPr>
              <w:t xml:space="preserve"> Майоров А. М.</w:t>
            </w:r>
            <w:r w:rsidR="00C85184" w:rsidRPr="009B265E">
              <w:rPr>
                <w:sz w:val="20"/>
              </w:rPr>
              <w:t xml:space="preserve">    </w:t>
            </w:r>
            <w:proofErr w:type="gramStart"/>
            <w:r w:rsidR="00C85184" w:rsidRPr="009B265E">
              <w:rPr>
                <w:sz w:val="20"/>
              </w:rPr>
              <w:t xml:space="preserve">Дата  </w:t>
            </w:r>
            <w:r w:rsidR="00C85184">
              <w:rPr>
                <w:i/>
                <w:szCs w:val="22"/>
              </w:rPr>
              <w:t>18</w:t>
            </w:r>
            <w:proofErr w:type="gramEnd"/>
            <w:r w:rsidR="00C85184">
              <w:rPr>
                <w:i/>
                <w:szCs w:val="22"/>
              </w:rPr>
              <w:t xml:space="preserve"> июля 2024 г.</w:t>
            </w:r>
          </w:p>
          <w:p w:rsidR="00C85184" w:rsidRPr="009B265E" w:rsidRDefault="00C85184" w:rsidP="00BB15BC">
            <w:pPr>
              <w:pStyle w:val="ac"/>
              <w:rPr>
                <w:sz w:val="20"/>
              </w:rPr>
            </w:pPr>
          </w:p>
          <w:p w:rsidR="00C85184" w:rsidRPr="009B265E" w:rsidRDefault="00C85184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C85184" w:rsidRPr="009B265E" w:rsidRDefault="00C85184" w:rsidP="00BB15BC">
            <w:pPr>
              <w:pStyle w:val="ac"/>
            </w:pPr>
          </w:p>
        </w:tc>
      </w:tr>
    </w:tbl>
    <w:p w:rsidR="00C85184" w:rsidRPr="009B265E" w:rsidRDefault="00C85184" w:rsidP="00C85184">
      <w:pPr>
        <w:pStyle w:val="1"/>
        <w:sectPr w:rsidR="00C85184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C85184" w:rsidRPr="004A6841" w:rsidRDefault="00C85184" w:rsidP="00C85184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C85184" w:rsidRPr="009B265E">
        <w:trPr>
          <w:cantSplit/>
          <w:jc w:val="center"/>
        </w:trPr>
        <w:tc>
          <w:tcPr>
            <w:tcW w:w="5000" w:type="pct"/>
          </w:tcPr>
          <w:p w:rsidR="00C85184" w:rsidRPr="009B265E" w:rsidRDefault="00C85184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</w:tcPr>
          <w:p w:rsidR="00C85184" w:rsidRPr="009B265E" w:rsidRDefault="00C85184" w:rsidP="004A68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7" name="Рисунок 7" descr="C:\Users\E600E~1.OBE\AppData\Local\Temp\PkzoThemeRendered0528088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528088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18</w:t>
            </w:r>
            <w:proofErr w:type="gramEnd"/>
            <w:r>
              <w:rPr>
                <w:i/>
                <w:szCs w:val="22"/>
              </w:rPr>
              <w:t xml:space="preserve"> июля 2024 г.</w:t>
            </w:r>
          </w:p>
          <w:p w:rsidR="00C85184" w:rsidRPr="009B265E" w:rsidRDefault="00C85184" w:rsidP="00BB15BC">
            <w:pPr>
              <w:pStyle w:val="ac"/>
              <w:rPr>
                <w:sz w:val="20"/>
              </w:rPr>
            </w:pPr>
          </w:p>
          <w:p w:rsidR="00C85184" w:rsidRPr="009B265E" w:rsidRDefault="00C85184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C85184" w:rsidRPr="009B265E" w:rsidRDefault="00C85184" w:rsidP="00BB15BC">
            <w:pPr>
              <w:pStyle w:val="ac"/>
            </w:pPr>
          </w:p>
        </w:tc>
      </w:tr>
    </w:tbl>
    <w:p w:rsidR="00C85184" w:rsidRPr="009B265E" w:rsidRDefault="00C85184" w:rsidP="00C85184">
      <w:pPr>
        <w:pStyle w:val="1"/>
        <w:sectPr w:rsidR="00C85184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C85184" w:rsidRPr="004A6841" w:rsidRDefault="00C85184" w:rsidP="00C85184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C85184" w:rsidRPr="009B265E">
        <w:trPr>
          <w:cantSplit/>
          <w:jc w:val="center"/>
        </w:trPr>
        <w:tc>
          <w:tcPr>
            <w:tcW w:w="5000" w:type="pct"/>
          </w:tcPr>
          <w:p w:rsidR="00C85184" w:rsidRPr="009B265E" w:rsidRDefault="00C85184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456565</wp:posOffset>
                  </wp:positionH>
                  <wp:positionV relativeFrom="paragraph">
                    <wp:posOffset>217805</wp:posOffset>
                  </wp:positionV>
                  <wp:extent cx="1581785" cy="1483995"/>
                  <wp:effectExtent l="0" t="0" r="0" b="1905"/>
                  <wp:wrapNone/>
                  <wp:docPr id="2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</w:tcPr>
          <w:p w:rsidR="00C85184" w:rsidRPr="009B265E" w:rsidRDefault="00C85184" w:rsidP="004A68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6" name="Рисунок 6" descr="C:\Users\E600E~1.OBE\AppData\Local\Temp\PkzoThemeRendered0528081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528081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9654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358775</wp:posOffset>
                  </wp:positionH>
                  <wp:positionV relativeFrom="paragraph">
                    <wp:posOffset>-887730</wp:posOffset>
                  </wp:positionV>
                  <wp:extent cx="1581785" cy="1483995"/>
                  <wp:effectExtent l="0" t="0" r="0" b="1905"/>
                  <wp:wrapNone/>
                  <wp:docPr id="2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85184"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C85184" w:rsidRPr="009B265E">
              <w:rPr>
                <w:sz w:val="20"/>
              </w:rPr>
              <w:t>Подпись  _</w:t>
            </w:r>
            <w:proofErr w:type="gramEnd"/>
            <w:r w:rsidR="00C85184" w:rsidRPr="009B265E">
              <w:rPr>
                <w:sz w:val="20"/>
              </w:rPr>
              <w:t>________________</w:t>
            </w:r>
            <w:r w:rsidR="00C85184">
              <w:rPr>
                <w:i/>
                <w:szCs w:val="22"/>
              </w:rPr>
              <w:t xml:space="preserve"> Майоров А. М.</w:t>
            </w:r>
            <w:r w:rsidR="00C85184" w:rsidRPr="009B265E">
              <w:rPr>
                <w:sz w:val="20"/>
              </w:rPr>
              <w:t xml:space="preserve">    </w:t>
            </w:r>
            <w:proofErr w:type="gramStart"/>
            <w:r w:rsidR="00C85184" w:rsidRPr="009B265E">
              <w:rPr>
                <w:sz w:val="20"/>
              </w:rPr>
              <w:t xml:space="preserve">Дата  </w:t>
            </w:r>
            <w:r w:rsidR="00C85184">
              <w:rPr>
                <w:i/>
                <w:szCs w:val="22"/>
              </w:rPr>
              <w:t>18</w:t>
            </w:r>
            <w:proofErr w:type="gramEnd"/>
            <w:r w:rsidR="00C85184">
              <w:rPr>
                <w:i/>
                <w:szCs w:val="22"/>
              </w:rPr>
              <w:t xml:space="preserve"> июля 2024 г.</w:t>
            </w:r>
          </w:p>
          <w:p w:rsidR="00C85184" w:rsidRPr="009B265E" w:rsidRDefault="00C85184" w:rsidP="00BB15BC">
            <w:pPr>
              <w:pStyle w:val="ac"/>
              <w:rPr>
                <w:sz w:val="20"/>
              </w:rPr>
            </w:pPr>
          </w:p>
          <w:p w:rsidR="00C85184" w:rsidRPr="009B265E" w:rsidRDefault="00C85184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C85184" w:rsidRPr="009B265E" w:rsidRDefault="00C85184" w:rsidP="00BB15BC">
            <w:pPr>
              <w:pStyle w:val="ac"/>
            </w:pPr>
          </w:p>
        </w:tc>
      </w:tr>
    </w:tbl>
    <w:p w:rsidR="00C85184" w:rsidRPr="009B265E" w:rsidRDefault="00C85184" w:rsidP="00C85184">
      <w:pPr>
        <w:pStyle w:val="1"/>
        <w:sectPr w:rsidR="00C85184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C85184" w:rsidRPr="004A6841" w:rsidRDefault="00C85184" w:rsidP="00C85184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C85184" w:rsidRPr="009B265E">
        <w:trPr>
          <w:cantSplit/>
          <w:jc w:val="center"/>
        </w:trPr>
        <w:tc>
          <w:tcPr>
            <w:tcW w:w="5000" w:type="pct"/>
          </w:tcPr>
          <w:p w:rsidR="00C85184" w:rsidRPr="009B265E" w:rsidRDefault="00C85184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</w:tcPr>
          <w:p w:rsidR="00C85184" w:rsidRPr="009B265E" w:rsidRDefault="00C85184" w:rsidP="004A68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5" name="Рисунок 5" descr="C:\Users\E600E~1.OBE\AppData\Local\Temp\PkzoThemeRendered0528075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528075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9654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311150</wp:posOffset>
                  </wp:positionH>
                  <wp:positionV relativeFrom="paragraph">
                    <wp:posOffset>-902970</wp:posOffset>
                  </wp:positionV>
                  <wp:extent cx="1581785" cy="1483995"/>
                  <wp:effectExtent l="0" t="0" r="0" b="1905"/>
                  <wp:wrapNone/>
                  <wp:docPr id="2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85184"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C85184" w:rsidRPr="009B265E">
              <w:rPr>
                <w:sz w:val="20"/>
              </w:rPr>
              <w:t>Подпись  _</w:t>
            </w:r>
            <w:proofErr w:type="gramEnd"/>
            <w:r w:rsidR="00C85184" w:rsidRPr="009B265E">
              <w:rPr>
                <w:sz w:val="20"/>
              </w:rPr>
              <w:t>________________</w:t>
            </w:r>
            <w:r w:rsidR="00C85184">
              <w:rPr>
                <w:i/>
                <w:szCs w:val="22"/>
              </w:rPr>
              <w:t xml:space="preserve"> Майоров А. М.</w:t>
            </w:r>
            <w:r w:rsidR="00C85184" w:rsidRPr="009B265E">
              <w:rPr>
                <w:sz w:val="20"/>
              </w:rPr>
              <w:t xml:space="preserve">    </w:t>
            </w:r>
            <w:proofErr w:type="gramStart"/>
            <w:r w:rsidR="00C85184" w:rsidRPr="009B265E">
              <w:rPr>
                <w:sz w:val="20"/>
              </w:rPr>
              <w:t xml:space="preserve">Дата  </w:t>
            </w:r>
            <w:r w:rsidR="00C85184">
              <w:rPr>
                <w:i/>
                <w:szCs w:val="22"/>
              </w:rPr>
              <w:t>18</w:t>
            </w:r>
            <w:proofErr w:type="gramEnd"/>
            <w:r w:rsidR="00C85184">
              <w:rPr>
                <w:i/>
                <w:szCs w:val="22"/>
              </w:rPr>
              <w:t xml:space="preserve"> июля 2024 г.</w:t>
            </w:r>
          </w:p>
          <w:p w:rsidR="00C85184" w:rsidRPr="009B265E" w:rsidRDefault="00C85184" w:rsidP="00BB15BC">
            <w:pPr>
              <w:pStyle w:val="ac"/>
              <w:rPr>
                <w:sz w:val="20"/>
              </w:rPr>
            </w:pPr>
          </w:p>
          <w:p w:rsidR="00C85184" w:rsidRPr="009B265E" w:rsidRDefault="00C85184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C85184" w:rsidRPr="009B265E" w:rsidRDefault="00C85184" w:rsidP="00BB15BC">
            <w:pPr>
              <w:pStyle w:val="ac"/>
            </w:pPr>
          </w:p>
        </w:tc>
      </w:tr>
    </w:tbl>
    <w:p w:rsidR="00C85184" w:rsidRPr="009B265E" w:rsidRDefault="00C85184" w:rsidP="00C85184">
      <w:pPr>
        <w:pStyle w:val="1"/>
        <w:sectPr w:rsidR="00C85184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C85184" w:rsidRPr="004A6841" w:rsidRDefault="00C85184" w:rsidP="00C85184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C85184" w:rsidRPr="009B265E">
        <w:trPr>
          <w:cantSplit/>
          <w:jc w:val="center"/>
        </w:trPr>
        <w:tc>
          <w:tcPr>
            <w:tcW w:w="5000" w:type="pct"/>
          </w:tcPr>
          <w:p w:rsidR="00C85184" w:rsidRPr="009B265E" w:rsidRDefault="00C85184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</w:tcPr>
          <w:p w:rsidR="00C85184" w:rsidRPr="009B265E" w:rsidRDefault="00C85184" w:rsidP="004A684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4" name="Рисунок 4" descr="C:\Users\E600E~1.OBE\AppData\Local\Temp\PkzoThemeRendered0528069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528069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9654FF" w:rsidP="00993E76">
            <w:pPr>
              <w:pStyle w:val="ac"/>
              <w:jc w:val="center"/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374015</wp:posOffset>
                  </wp:positionH>
                  <wp:positionV relativeFrom="paragraph">
                    <wp:posOffset>-638810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 w:rsidR="00C85184" w:rsidRPr="009B265E">
              <w:rPr>
                <w:b/>
                <w:szCs w:val="22"/>
              </w:rPr>
              <w:t>Масштаб 1:</w:t>
            </w:r>
            <w:r w:rsidR="00C85184">
              <w:rPr>
                <w:b/>
                <w:szCs w:val="22"/>
              </w:rPr>
              <w:t>1500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18</w:t>
            </w:r>
            <w:proofErr w:type="gramEnd"/>
            <w:r>
              <w:rPr>
                <w:i/>
                <w:szCs w:val="22"/>
              </w:rPr>
              <w:t xml:space="preserve"> июля 2024 г.</w:t>
            </w:r>
          </w:p>
          <w:p w:rsidR="00C85184" w:rsidRPr="009B265E" w:rsidRDefault="00C85184" w:rsidP="00BB15BC">
            <w:pPr>
              <w:pStyle w:val="ac"/>
              <w:rPr>
                <w:sz w:val="20"/>
              </w:rPr>
            </w:pPr>
          </w:p>
          <w:p w:rsidR="00C85184" w:rsidRPr="009B265E" w:rsidRDefault="00C85184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C85184" w:rsidRPr="009B265E" w:rsidRDefault="00C85184" w:rsidP="00BB15BC">
            <w:pPr>
              <w:pStyle w:val="ac"/>
            </w:pPr>
          </w:p>
        </w:tc>
      </w:tr>
    </w:tbl>
    <w:p w:rsidR="00C85184" w:rsidRPr="004A6841" w:rsidRDefault="00C85184" w:rsidP="00C85184">
      <w:pPr>
        <w:pStyle w:val="1"/>
        <w:sectPr w:rsidR="00C85184" w:rsidRPr="004A684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C8518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C85184" w:rsidRPr="009B265E" w:rsidRDefault="00C85184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C85184" w:rsidRPr="001313DD" w:rsidRDefault="00C85184" w:rsidP="004A6841">
            <w:pPr>
              <w:pStyle w:val="aa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C8518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C85184" w:rsidRDefault="00C85184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0048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6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5819CB39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XPxHwIAADwEAAAOAAAAZHJzL2Uyb0RvYy54bWysU8GO2yAQvVfqPyDuWdupm81acVYrO+5l&#10;20ba7QcQwDYqBgQkTlT13zuQOMq2l6pqDmTwzLx5M29YPR4HiQ7cOqFVibO7FCOuqGZCdSX+9trM&#10;lhg5TxQjUite4hN3+HH9/t1qNAWf615Lxi0CEOWK0ZS4994USeJozwfi7rThCpyttgPxcLVdwiwZ&#10;AX2QyTxNF8moLTNWU+4cfK3PTryO+G3Lqf/ato57JEsM3Hw8bTx34UzWK1J0lphe0AsN8g8sBiIU&#10;FL1C1cQTtLfiD6hBUKudbv0d1UOi21ZQHnuAbrL0t25eemJ47AWG48x1TO7/wdIvh61FgoF2C4wU&#10;GUCjp73XsTTKw3xG4woIq9TWhg7pUb2YZ02/O6R01RPV8Rj8ejKQm4WM5E1KuDgDVXbjZ80ghgB+&#10;HNaxtUOAhDGgY9TkdNWEHz2i8HGZh8FgRCdXQoopz1jnP3E9oGCU2HlLRNf7SisFwmubxSrk8Ox8&#10;YEWKKSEUVboRUkb9pUIjUJ/fp2nMcFoKFrwhztluV0mLDgRWqGlS+MUewXMbZvVesYjWc8I2F9sT&#10;Ic82VJcq4EFjwOdinXfkx0P6sFlulvksny82szyt69lTU+WzRZPdf6w/1FVVZz8DtSwvesEYV4Hd&#10;tK9Z/nf7cHk55027bux1Dslb9DgwIDv9R9JR2SDmeS12mp22dlIcVjQGX55TeAO3d7BvH/36FwA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H3lz8R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C85184" w:rsidRPr="005A2928" w:rsidRDefault="00C85184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C8518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C85184" w:rsidRDefault="00C85184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1072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5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5CA84AF" id="AutoShape 5" o:spid="_x0000_s1026" type="#_x0000_t32" style="position:absolute;margin-left:4.55pt;margin-top:12.7pt;width:66.3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OoSHwIAADwEAAAOAAAAZHJzL2Uyb0RvYy54bWysU01v2zAMvQ/YfxB0T2xnTpsacYrCjnfp&#10;1gDtfoAiybYwWRIkJU4w7L+PUj6QbpdhWA4KZZKPj3zU8vEwSLTn1gmtSpxNU4y4opoJ1ZX421sz&#10;WWDkPFGMSK14iY/c4cfVxw/L0RR8pnstGbcIQJQrRlPi3ntTJImjPR+Im2rDFThbbQfi4Wq7hFky&#10;Avogk1ma3iWjtsxYTblz8LU+OfEq4rctp/6lbR33SJYYuPl42nhuw5mslqToLDG9oGca5B9YDEQo&#10;KHqFqoknaGfFH1CDoFY73fop1UOi21ZQHnuAbrL0t25ee2J47AWG48x1TO7/wdKv+41FgoF2c4wU&#10;GUCjp53XsTSah/mMxhUQVqmNDR3Sg3o1z5p+d0jpqieq4zH47WggNwsZybuUcHEGqmzHL5pBDAH8&#10;OKxDa4cACWNAh6jJ8aoJP3hE4eMiD4PBiF5cCSkuecY6/5nrAQWjxM5bIrreV1opEF7bLFYh+2fn&#10;AytSXBJCUaUbIWXUXyo0AvXZfZrGDKelYMEb4pzttpW0aE/CCsGvaWKP4LkNs3qnWETrOWHrs+2J&#10;kCcbqksV8KAx4HO2Tjvy4yF9WC/Wi3ySz+7Wkzyt68lTU+WTuya7n9ef6qqqs5+BWpYXvWCMq8Du&#10;sq9Z/nf7cH45p027bux1Dsl79DgwIHv5j6SjskHM01psNTtu7EVxWNEYfH5O4Q3c3sG+ffSrX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BfLOoS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C85184" w:rsidRPr="005A2928" w:rsidRDefault="00C85184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C8518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C85184" w:rsidRDefault="00C85184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2096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4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227F875" id="AutoShape 6" o:spid="_x0000_s1026" type="#_x0000_t32" style="position:absolute;margin-left:4.65pt;margin-top:11.6pt;width:66.3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DwlHAIAADs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GGiXY6RI&#10;Dxo9HbyOpdE8zGcwroCwSu1s6JCe1It51vS7Q0pXHVEtj8GvZwO5WchI3qSEizNQZT981gxiCODH&#10;YZ0a2wdIGAM6RU3ON034ySMKHxd5GAxGdHQlpBjzjHX+E9c9CkaJnbdEtJ2vtFIgvLZZrEKOz84H&#10;VqQYE0JRpbdCyqi/VGgo8XI2ncUEp6VgwRnCnG33lbToSMIGxV9sETz3YVYfFItgHSdsc7U9EfJi&#10;Q3GpAh70BXSu1mVFfizT5WaxWeSTfDrfTPK0ridP2yqfzLfZx1n9oa6qOvsZqGV50QnGuArsxnXN&#10;8r9bh+vDuSzabWFvY0jeosd5AdnxP5KOwgYtL1ux1+y8s6PgsKEx+PqawhO4v4N9/+bXv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vfDwl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C85184" w:rsidRPr="005A2928" w:rsidRDefault="00C85184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C8518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C85184" w:rsidRDefault="00C85184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3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B0B5B8C" id="AutoShape 7" o:spid="_x0000_s1026" type="#_x0000_t32" style="position:absolute;margin-left:4.75pt;margin-top:12.35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EX+LAIAAFYEAAAOAAAAZHJzL2Uyb0RvYy54bWysVMGOmzAQvVfqP1jcEyDL7iYoZLWCpJdt&#10;G2m3H+DYBqyCx7KdkKjqv3dskijbXqqqHMwYz7x5M/PM8unYd+QgjJWgiiidJhERigGXqimib2+b&#10;yTwi1lHFaQdKFNFJ2Ohp9fHDctC5mEELHReGIIiy+aCLqHVO53FsWSt6aqeghcLDGkxPHW5NE3ND&#10;B0Tvu3iWJA/xAIZrA0xYi1+r8TBaBfy6Fsx9rWsrHOmKCLm5sJqw7vwar5Y0bwzVrWRnGvQfWPRU&#10;Kkx6haqoo2Rv5B9QvWQGLNRuyqCPoa4lE6EGrCZNfqvmtaVahFqwOVZf22T/Hyz7ctgaIjnO7i4i&#10;ivY4o+e9g5CaPPr+DNrm6FaqrfEVsqN61S/AvluioGypakRwfjtpjE19RPwuxG+sxiy74TNw9KGI&#10;H5p1rE3vIbEN5BhmcrrORBwdYfhxnvnGRIRdjmKaX+K0se6TgJ54o4isM1Q2rStBKRw8mDRkoYcX&#10;6zwrml8CfFIFG9l1Yf6dIgNSXyT3SYiw0EnuT72fNc2u7Aw5UC+hZINPqBFPbt08dEVtO/rZk63A&#10;jeoysFc85GkF5euz7ajsRht5dcpnwpKR6dka1fNjkSzW8/U8m2Szh/UkS6pq8rwps8nDJn28r+6q&#10;sqzSn550muWt5Fwoz/ui5DT7O6Wc79SowauWrx2K36OHViLZyzuQDjP3Yx4FswN+2pqLFlC8wfl8&#10;0fztuN2jffs7WP0C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BbEX+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C85184" w:rsidRPr="005A2928" w:rsidRDefault="00C85184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C8518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C85184" w:rsidRDefault="00C85184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2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2F55A0E" id="AutoShape 8" o:spid="_x0000_s1026" type="#_x0000_t32" style="position:absolute;margin-left:4.75pt;margin-top:12.35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P8MKwIAAFc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Oc5uFhFF&#10;e5zR08FBSE0Wvj+Dtjm6lWpnfIXspF70M7DvligoW6oaEZxfzxpjUx8R34X4jdWYZT98Bo4+FPFD&#10;s0616T0ktoGcwkzOt5mIkyMMDxeZb0xE2PUqpvk1ThvrPgnoiTeKyDpDZdO6EpTCwYNJQxZ6fLbO&#10;s6L5NcAnVbCVXRfm3ykyIPVl8pCECAud5P7W+1nT7MvOkCP1EkpmyTyoBtHu3Dx0RW07+nG0KnCj&#10;vAwcFA+JWkH55mI7KrvRRqhO+VRYM1K9WKN8fiyT5WaxWWSTbDbfTLKkqiZP2zKbzLfpx4fqQ1WW&#10;VfrTs06zvJWcC+WJX6WcZn8nlcujGkV4E/OtRfE9euglkr1+A+kwdD/nUTF74OeduYoB1RucLy/N&#10;P4+3e7Tf/g/Wv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A2tP8MKwIAAFc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C85184" w:rsidRPr="005A2928" w:rsidRDefault="00C85184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C8518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C85184" w:rsidRDefault="00C85184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11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F1E8984" id="AutoShape 9" o:spid="_x0000_s1026" type="#_x0000_t32" style="position:absolute;margin-left:4.75pt;margin-top:12.35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cA3LQIAAFc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Li7NCKK&#10;drijx72DUJrM/Xx6bXMMK9XG+A7ZUb3qZ2DfLVFQNlTtRAh+O2nMTX1G/C7FX6zGKtv+C3CMoYgf&#10;hnWsTechcQzkGHZyuu5EHB1h+HGW+cFEhF1cMc0vedpY91lAR7xRRNYZKneNK0EpXDyYNFShh2fr&#10;PCuaXxJ8UQVr2bZh/60iPVKfJ/dJyLDQSu69Ps6a3bZsDTlQlNBscveUPIUe0XMb5qErapshjqNV&#10;gRvkZWCveCjUCMpXZ9tR2Q42EmuVL4U9I9WzNcjnxzyZr2arWTbKJtPVKEuqavS4LrPRdJ1+uq/u&#10;qrKs0p+edZrljeRcKE/8IuU0+zupnB/VIMKrmK8jit+jh1ki2ctvIB2W7vc8KGYL/LQxFzGgekPw&#10;+aX553F7R/v2/2D5Cw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oU3ANy0CAABX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C85184" w:rsidRPr="005A2928" w:rsidRDefault="00C85184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C8518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C85184" w:rsidRDefault="00C85184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C85184" w:rsidRPr="005A2928" w:rsidRDefault="00C85184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C8518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C85184" w:rsidRDefault="00C85184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C85184" w:rsidRPr="005A2928" w:rsidRDefault="00C85184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C85184" w:rsidRPr="00590118" w:rsidRDefault="00C85184" w:rsidP="004A6841">
            <w:pPr>
              <w:pStyle w:val="aa"/>
              <w:rPr>
                <w:lang w:val="en-US"/>
              </w:rPr>
            </w:pPr>
          </w:p>
          <w:p w:rsidR="00C85184" w:rsidRPr="009B265E" w:rsidRDefault="00C85184" w:rsidP="00DB4352">
            <w:pPr>
              <w:pStyle w:val="ac"/>
              <w:rPr>
                <w:b/>
              </w:rPr>
            </w:pPr>
          </w:p>
        </w:tc>
      </w:tr>
    </w:tbl>
    <w:p w:rsidR="00C85184" w:rsidRDefault="00C85184" w:rsidP="00C85184">
      <w:pPr>
        <w:pStyle w:val="aa"/>
        <w:sectPr w:rsidR="00C85184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C85184" w:rsidRPr="009B265E" w:rsidRDefault="00C85184" w:rsidP="00C85184">
      <w:pPr>
        <w:pStyle w:val="aa"/>
      </w:pPr>
    </w:p>
    <w:sectPr w:rsidR="00C85184" w:rsidRPr="009B265E" w:rsidSect="00C85184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A3515" w:rsidRDefault="00BA3515" w:rsidP="00C85184">
      <w:pPr>
        <w:spacing w:line="240" w:lineRule="auto"/>
      </w:pPr>
      <w:r>
        <w:separator/>
      </w:r>
    </w:p>
  </w:endnote>
  <w:endnote w:type="continuationSeparator" w:id="0">
    <w:p w:rsidR="00BA3515" w:rsidRDefault="00BA3515" w:rsidP="00C851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7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7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7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A3515" w:rsidRDefault="00BA3515" w:rsidP="00C85184">
      <w:pPr>
        <w:spacing w:line="240" w:lineRule="auto"/>
      </w:pPr>
      <w:r>
        <w:separator/>
      </w:r>
    </w:p>
  </w:footnote>
  <w:footnote w:type="continuationSeparator" w:id="0">
    <w:p w:rsidR="00BA3515" w:rsidRDefault="00BA3515" w:rsidP="00C8518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 w:rsidP="00061142">
    <w:pPr>
      <w:pStyle w:val="a5"/>
      <w:framePr w:wrap="around" w:vAnchor="text" w:hAnchor="margin" w:xAlign="right" w:y="1"/>
      <w:rPr>
        <w:rStyle w:val="a9"/>
      </w:rPr>
    </w:pPr>
  </w:p>
  <w:p w:rsidR="00C85184" w:rsidRDefault="00C85184" w:rsidP="00B471F5">
    <w:pPr>
      <w:pStyle w:val="a5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Pr="00D66FC4" w:rsidRDefault="00C85184" w:rsidP="00D66FC4">
    <w:pPr>
      <w:pStyle w:val="a5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5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 w:rsidP="00061142">
    <w:pPr>
      <w:pStyle w:val="a5"/>
      <w:framePr w:wrap="around" w:vAnchor="text" w:hAnchor="margin" w:xAlign="right" w:y="1"/>
      <w:rPr>
        <w:rStyle w:val="a9"/>
      </w:rPr>
    </w:pPr>
  </w:p>
  <w:p w:rsidR="00C85184" w:rsidRDefault="00C85184" w:rsidP="00B471F5">
    <w:pPr>
      <w:pStyle w:val="a5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C85184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C85184" w:rsidRPr="00B87E07" w:rsidRDefault="00C85184" w:rsidP="00CE5E0E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C85184" w:rsidRPr="00B91D73" w:rsidRDefault="00C85184" w:rsidP="00D17FA1">
          <w:pPr>
            <w:pStyle w:val="a4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C85184" w:rsidRPr="00300A93" w:rsidRDefault="00C85184" w:rsidP="00CE5E0E">
          <w:pPr>
            <w:pStyle w:val="a4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с. </w:t>
          </w:r>
          <w:proofErr w:type="spellStart"/>
          <w:r>
            <w:rPr>
              <w:sz w:val="22"/>
              <w:szCs w:val="22"/>
            </w:rPr>
            <w:t>Н.Ичалки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C85184" w:rsidRPr="00B87E07" w:rsidRDefault="00C85184" w:rsidP="00CE5E0E">
          <w:pPr>
            <w:pStyle w:val="a4"/>
            <w:rPr>
              <w:szCs w:val="24"/>
              <w:vertAlign w:val="superscript"/>
            </w:rPr>
          </w:pPr>
        </w:p>
      </w:tc>
    </w:tr>
    <w:tr w:rsidR="00C85184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C85184" w:rsidRPr="00B87E07" w:rsidRDefault="00C85184" w:rsidP="00CE5E0E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C85184" w:rsidRDefault="00C85184" w:rsidP="00CE5E0E">
          <w:pPr>
            <w:pStyle w:val="a4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C85184" w:rsidRPr="00B87E07" w:rsidRDefault="00C85184" w:rsidP="00CE5E0E">
          <w:pPr>
            <w:pStyle w:val="a4"/>
            <w:rPr>
              <w:szCs w:val="24"/>
              <w:vertAlign w:val="superscript"/>
            </w:rPr>
          </w:pPr>
        </w:p>
      </w:tc>
    </w:tr>
    <w:tr w:rsidR="00C85184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C85184" w:rsidRPr="0079788A" w:rsidRDefault="00C85184" w:rsidP="00CE5E0E">
          <w:pPr>
            <w:pStyle w:val="a4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C85184" w:rsidRPr="00D66FC4" w:rsidRDefault="00C85184" w:rsidP="00D66FC4">
    <w:pPr>
      <w:pStyle w:val="a5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5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 w:rsidP="00061142">
    <w:pPr>
      <w:pStyle w:val="a5"/>
      <w:framePr w:wrap="around" w:vAnchor="text" w:hAnchor="margin" w:xAlign="right" w:y="1"/>
      <w:rPr>
        <w:rStyle w:val="a9"/>
      </w:rPr>
    </w:pPr>
  </w:p>
  <w:p w:rsidR="00C85184" w:rsidRDefault="00C85184" w:rsidP="00B471F5">
    <w:pPr>
      <w:pStyle w:val="a5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C85184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C85184" w:rsidRPr="00B87E07" w:rsidRDefault="00C85184" w:rsidP="00823C93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C85184" w:rsidRPr="00B91D73" w:rsidRDefault="00C85184" w:rsidP="00BB2CEB">
          <w:pPr>
            <w:pStyle w:val="a4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C85184" w:rsidRPr="00300A93" w:rsidRDefault="00C85184" w:rsidP="00823C93">
          <w:pPr>
            <w:pStyle w:val="a4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с. </w:t>
          </w:r>
          <w:proofErr w:type="spellStart"/>
          <w:r>
            <w:rPr>
              <w:sz w:val="22"/>
              <w:szCs w:val="22"/>
            </w:rPr>
            <w:t>Н.Ичалки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C85184" w:rsidRPr="00B87E07" w:rsidRDefault="00C85184" w:rsidP="00823C93">
          <w:pPr>
            <w:pStyle w:val="a4"/>
            <w:rPr>
              <w:szCs w:val="24"/>
              <w:vertAlign w:val="superscript"/>
            </w:rPr>
          </w:pPr>
        </w:p>
      </w:tc>
    </w:tr>
    <w:tr w:rsidR="00C85184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C85184" w:rsidRPr="00B87E07" w:rsidRDefault="00C85184" w:rsidP="00823C93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C85184" w:rsidRDefault="00C85184" w:rsidP="00823C93">
          <w:pPr>
            <w:pStyle w:val="a4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C85184" w:rsidRPr="00B87E07" w:rsidRDefault="00C85184" w:rsidP="00823C93">
          <w:pPr>
            <w:pStyle w:val="a4"/>
            <w:rPr>
              <w:szCs w:val="24"/>
              <w:vertAlign w:val="superscript"/>
            </w:rPr>
          </w:pPr>
        </w:p>
      </w:tc>
    </w:tr>
    <w:tr w:rsidR="00C85184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C85184" w:rsidRPr="008C0B39" w:rsidRDefault="00C85184" w:rsidP="00823C93">
          <w:pPr>
            <w:pStyle w:val="a4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C85184" w:rsidRPr="00D66FC4" w:rsidRDefault="00C85184" w:rsidP="00D66FC4">
    <w:pPr>
      <w:pStyle w:val="a5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5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 w:rsidP="00061142">
    <w:pPr>
      <w:pStyle w:val="a5"/>
      <w:framePr w:wrap="around" w:vAnchor="text" w:hAnchor="margin" w:xAlign="right" w:y="1"/>
      <w:rPr>
        <w:rStyle w:val="a9"/>
      </w:rPr>
    </w:pPr>
  </w:p>
  <w:p w:rsidR="00C85184" w:rsidRDefault="00C85184" w:rsidP="00B471F5">
    <w:pPr>
      <w:pStyle w:val="a5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C85184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C85184" w:rsidRPr="009B265E" w:rsidRDefault="00C85184" w:rsidP="00BF4B92">
          <w:pPr>
            <w:pStyle w:val="a4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C85184" w:rsidRPr="00D66FC4" w:rsidRDefault="00C85184" w:rsidP="00D66FC4">
    <w:pPr>
      <w:pStyle w:val="a5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184" w:rsidRDefault="00C85184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5184"/>
    <w:rsid w:val="00066C96"/>
    <w:rsid w:val="001D4D3B"/>
    <w:rsid w:val="009654FF"/>
    <w:rsid w:val="00BA3515"/>
    <w:rsid w:val="00C851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F59AB99-F318-4255-8338-7EFCE7CD7C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  <w:unhideWhenUsed/>
  </w:style>
  <w:style w:type="paragraph" w:customStyle="1" w:styleId="Normal">
    <w:name w:val="Normal"/>
    <w:rsid w:val="00C85184"/>
    <w:rPr>
      <w:rFonts w:ascii="Times New Roman" w:eastAsia="Times New Roman" w:hAnsi="Times New Roman"/>
      <w:snapToGrid w:val="0"/>
      <w:sz w:val="24"/>
    </w:rPr>
  </w:style>
  <w:style w:type="paragraph" w:customStyle="1" w:styleId="a4">
    <w:name w:val="Название раздела"/>
    <w:basedOn w:val="a0"/>
    <w:rsid w:val="00C85184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styleId="a5">
    <w:name w:val="header"/>
    <w:basedOn w:val="a0"/>
    <w:link w:val="a6"/>
    <w:rsid w:val="00C85184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6">
    <w:name w:val="Верхний колонтитул Знак"/>
    <w:basedOn w:val="a1"/>
    <w:link w:val="a5"/>
    <w:rsid w:val="00C85184"/>
    <w:rPr>
      <w:rFonts w:ascii="Times New Roman" w:eastAsia="Times New Roman" w:hAnsi="Times New Roman"/>
      <w:sz w:val="22"/>
      <w:szCs w:val="24"/>
    </w:rPr>
  </w:style>
  <w:style w:type="paragraph" w:styleId="a7">
    <w:name w:val="footer"/>
    <w:basedOn w:val="a0"/>
    <w:link w:val="a8"/>
    <w:rsid w:val="00C85184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C85184"/>
    <w:rPr>
      <w:rFonts w:ascii="Times New Roman" w:eastAsia="Times New Roman" w:hAnsi="Times New Roman"/>
      <w:sz w:val="22"/>
      <w:szCs w:val="24"/>
    </w:rPr>
  </w:style>
  <w:style w:type="paragraph" w:customStyle="1" w:styleId="1">
    <w:name w:val="Обычный1"/>
    <w:rsid w:val="00C85184"/>
    <w:rPr>
      <w:rFonts w:ascii="Times New Roman" w:eastAsia="Times New Roman" w:hAnsi="Times New Roman"/>
      <w:snapToGrid w:val="0"/>
      <w:sz w:val="22"/>
    </w:rPr>
  </w:style>
  <w:style w:type="character" w:styleId="a9">
    <w:name w:val="page number"/>
    <w:rsid w:val="00C85184"/>
  </w:style>
  <w:style w:type="paragraph" w:customStyle="1" w:styleId="aa">
    <w:name w:val="Разделитель таблиц"/>
    <w:basedOn w:val="a0"/>
    <w:rsid w:val="00C85184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b">
    <w:name w:val="Заголовок таблицы"/>
    <w:basedOn w:val="1"/>
    <w:rsid w:val="00C85184"/>
    <w:pPr>
      <w:keepNext/>
      <w:jc w:val="center"/>
    </w:pPr>
    <w:rPr>
      <w:b/>
    </w:rPr>
  </w:style>
  <w:style w:type="paragraph" w:customStyle="1" w:styleId="ac">
    <w:name w:val="Текст таблицы"/>
    <w:basedOn w:val="1"/>
    <w:rsid w:val="00C85184"/>
  </w:style>
  <w:style w:type="paragraph" w:customStyle="1" w:styleId="ad">
    <w:name w:val="Заголовок таблицы повторяющийся"/>
    <w:basedOn w:val="1"/>
    <w:rsid w:val="00C85184"/>
    <w:pPr>
      <w:jc w:val="center"/>
    </w:pPr>
    <w:rPr>
      <w:b/>
    </w:rPr>
  </w:style>
  <w:style w:type="character" w:customStyle="1" w:styleId="layout">
    <w:name w:val="layout"/>
    <w:rsid w:val="00C85184"/>
  </w:style>
  <w:style w:type="character" w:styleId="ae">
    <w:name w:val="annotation reference"/>
    <w:semiHidden/>
    <w:rsid w:val="00C85184"/>
    <w:rPr>
      <w:sz w:val="16"/>
      <w:szCs w:val="16"/>
    </w:rPr>
  </w:style>
  <w:style w:type="paragraph" w:styleId="af">
    <w:name w:val="annotation text"/>
    <w:basedOn w:val="a0"/>
    <w:link w:val="af0"/>
    <w:semiHidden/>
    <w:rsid w:val="00C85184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C85184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C85184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C85184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Normal"/>
    <w:rsid w:val="00C85184"/>
    <w:pPr>
      <w:keepNext/>
      <w:spacing w:before="240"/>
      <w:jc w:val="center"/>
    </w:pPr>
    <w:rPr>
      <w:b/>
      <w:sz w:val="22"/>
    </w:rPr>
  </w:style>
  <w:style w:type="table" w:styleId="af4">
    <w:name w:val="Table Grid"/>
    <w:basedOn w:val="a2"/>
    <w:rsid w:val="00C85184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Normal"/>
    <w:rsid w:val="00C85184"/>
    <w:pPr>
      <w:numPr>
        <w:numId w:val="7"/>
      </w:numPr>
      <w:snapToGrid w:val="0"/>
      <w:jc w:val="center"/>
    </w:pPr>
    <w:rPr>
      <w:sz w:val="22"/>
    </w:rPr>
  </w:style>
  <w:style w:type="paragraph" w:styleId="af5">
    <w:name w:val="Document Map"/>
    <w:basedOn w:val="a0"/>
    <w:link w:val="af6"/>
    <w:semiHidden/>
    <w:rsid w:val="00C85184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C85184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C85184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image" Target="media/image12.png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41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2305</Words>
  <Characters>15080</Characters>
  <Application>Microsoft Office Word</Application>
  <DocSecurity>0</DocSecurity>
  <Lines>754</Lines>
  <Paragraphs>404</Paragraphs>
  <ScaleCrop>false</ScaleCrop>
  <Company/>
  <LinksUpToDate>false</LinksUpToDate>
  <CharactersWithSpaces>16981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2024-07-18T10:39:00Z</dcterms:created>
  <dcterms:modified xsi:type="dcterms:W3CDTF">2024-07-18T10:41:00Z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00:00:31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