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211F1" w:rsidRPr="00270BA7" w:rsidRDefault="009211F1" w:rsidP="009211F1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9211F1" w:rsidRPr="00270BA7" w:rsidRDefault="009211F1" w:rsidP="009211F1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9211F1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9211F1" w:rsidRPr="00DC1B71" w:rsidRDefault="009211F1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9211F1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9211F1" w:rsidRPr="00D523F8" w:rsidRDefault="009211F1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  </w:r>
            <w:proofErr w:type="spellStart"/>
            <w:r>
              <w:rPr>
                <w:b/>
              </w:rPr>
              <w:t>с.Селищи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9211F1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9211F1" w:rsidRPr="00DC1B71" w:rsidRDefault="009211F1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9211F1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9211F1" w:rsidRPr="00DC1B71" w:rsidRDefault="009211F1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9211F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AD7480" w:rsidRDefault="009211F1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D742B5" w:rsidRDefault="009211F1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9211F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Default="009211F1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D83BAD" w:rsidRDefault="009211F1" w:rsidP="00513887">
            <w:pPr>
              <w:pStyle w:val="ac"/>
            </w:pPr>
            <w:r>
              <w:t>3</w:t>
            </w:r>
          </w:p>
        </w:tc>
      </w:tr>
      <w:tr w:rsidR="009211F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83CF4" w:rsidRDefault="009211F1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D72EC" w:rsidRDefault="009211F1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D83BAD" w:rsidRDefault="009211F1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, с. </w:t>
            </w:r>
            <w:proofErr w:type="spellStart"/>
            <w:r>
              <w:t>Селищи</w:t>
            </w:r>
            <w:proofErr w:type="spellEnd"/>
          </w:p>
        </w:tc>
      </w:tr>
      <w:tr w:rsidR="009211F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83CF4" w:rsidRDefault="009211F1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D72EC" w:rsidRDefault="009211F1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B40FE0" w:rsidRDefault="009211F1" w:rsidP="00513887">
            <w:pPr>
              <w:pStyle w:val="ab"/>
            </w:pPr>
            <w:r>
              <w:t xml:space="preserve">2585±18 </w:t>
            </w:r>
            <w:proofErr w:type="spellStart"/>
            <w:r>
              <w:t>кв.м</w:t>
            </w:r>
            <w:proofErr w:type="spellEnd"/>
          </w:p>
        </w:tc>
      </w:tr>
      <w:tr w:rsidR="009211F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83CF4" w:rsidRDefault="009211F1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D72EC" w:rsidRDefault="009211F1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D83BAD" w:rsidRDefault="009211F1" w:rsidP="009211F1">
            <w:pPr>
              <w:pStyle w:val="ab"/>
              <w:jc w:val="both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  </w:r>
            <w:proofErr w:type="spellStart"/>
            <w:r>
              <w:t>с.Селищи</w:t>
            </w:r>
            <w:proofErr w:type="spellEnd"/>
            <w:r>
              <w:t xml:space="preserve">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9211F1" w:rsidRDefault="009211F1" w:rsidP="009211F1">
      <w:pPr>
        <w:pStyle w:val="a8"/>
        <w:keepNext/>
        <w:sectPr w:rsidR="009211F1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9211F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BB6850" w:rsidRDefault="009211F1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9211F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B0107" w:rsidRDefault="009211F1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9211F1" w:rsidTr="009211F1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78298E" w:rsidRDefault="009211F1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B0107" w:rsidRDefault="009211F1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B0107" w:rsidRDefault="009211F1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607F9F" w:rsidRDefault="009211F1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9211F1" w:rsidTr="009211F1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6140EA">
            <w:pPr>
              <w:pStyle w:val="a9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6140EA">
            <w:pPr>
              <w:pStyle w:val="a9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607F9F" w:rsidRDefault="009211F1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9211F1" w:rsidRDefault="009211F1" w:rsidP="009211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5051"/>
        <w:gridCol w:w="599"/>
        <w:gridCol w:w="1191"/>
      </w:tblGrid>
      <w:tr w:rsidR="009211F1" w:rsidTr="00450631"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2D4952">
            <w:pPr>
              <w:pStyle w:val="ac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2D4952">
            <w:pPr>
              <w:pStyle w:val="ac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2D4952">
            <w:pPr>
              <w:pStyle w:val="ac"/>
            </w:pPr>
            <w:r>
              <w:t>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607F9F" w:rsidRDefault="009211F1" w:rsidP="002D4952">
            <w:pPr>
              <w:pStyle w:val="ac"/>
            </w:pPr>
            <w:r>
              <w:t>6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453932,80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1320180,01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453933,77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1320186,00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453931,59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1320186,38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453931,25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1320184,41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453929,51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1320184,69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453929,47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1320184,41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453928,35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1320184,54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453822,34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1320198,58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453842,59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1320282,04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453858,74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1320348,58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453854,86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1320349,52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453839,19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1320284,96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453827,68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1320288,01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453817,87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1320290,04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453810,78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1320292,50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453841,73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1320417,57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453838,45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1320418,51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453852,28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1320468,58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453865,93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1320521,15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453874,03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1320519,00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453896,54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1320513,85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453908,85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1320560,58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453904,99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1320561,60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453893,66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1320518,61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453874,99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1320522,88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453866,95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1320525,01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453867,95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1320528,69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453864,09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1320529,73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453862,57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1320524,11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453848,42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1320469,62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453833,55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1320415,77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453836,93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1320414,79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453806,46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1320291,69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453801,73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1320271,14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453805,63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1320270,24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453809,85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1320288,59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453816,81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1320286,18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453826,76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1320284,11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453838,24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1320281,08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453817,40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1320195,20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453927,87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1320180,56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211F1" w:rsidRPr="006057B5" w:rsidTr="0045063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453932,80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1320180,01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D7202" w:rsidRDefault="009211F1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D7202" w:rsidRDefault="009211F1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9211F1" w:rsidRDefault="009211F1" w:rsidP="009211F1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9211F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B0107" w:rsidRDefault="009211F1" w:rsidP="00602F47">
            <w:pPr>
              <w:pStyle w:val="ad"/>
              <w:spacing w:before="60" w:after="60"/>
              <w:jc w:val="left"/>
            </w:pPr>
            <w:r w:rsidRPr="00602F47">
              <w:lastRenderedPageBreak/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9211F1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78298E" w:rsidRDefault="009211F1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B0107" w:rsidRDefault="009211F1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4B0107" w:rsidRDefault="009211F1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607F9F" w:rsidRDefault="009211F1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9211F1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607F9F" w:rsidRDefault="009211F1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9211F1" w:rsidRDefault="009211F1" w:rsidP="009211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9211F1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607F9F" w:rsidRDefault="009211F1" w:rsidP="00E811AD">
            <w:pPr>
              <w:pStyle w:val="ac"/>
            </w:pPr>
            <w:r>
              <w:t>6</w:t>
            </w:r>
          </w:p>
        </w:tc>
      </w:tr>
      <w:tr w:rsidR="009211F1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78070E" w:rsidRDefault="009211F1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78070E" w:rsidRDefault="009211F1" w:rsidP="008A0D9D">
            <w:pPr>
              <w:pStyle w:val="ab"/>
              <w:rPr>
                <w:lang w:val="en-US"/>
              </w:rPr>
            </w:pPr>
          </w:p>
        </w:tc>
      </w:tr>
      <w:tr w:rsidR="009211F1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78070E" w:rsidRDefault="009211F1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78070E" w:rsidRDefault="009211F1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78070E" w:rsidRDefault="009211F1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78070E" w:rsidRDefault="009211F1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78070E" w:rsidRDefault="009211F1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9211F1" w:rsidRPr="0078070E" w:rsidRDefault="009211F1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9211F1" w:rsidRDefault="009211F1" w:rsidP="009211F1">
      <w:pPr>
        <w:pStyle w:val="2"/>
        <w:sectPr w:rsidR="009211F1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9211F1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BB6850" w:rsidRDefault="009211F1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9211F1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B0107" w:rsidRDefault="009211F1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9211F1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9211F1" w:rsidRPr="0078298E" w:rsidRDefault="009211F1" w:rsidP="00F96EF1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0E6F02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DA6A6A" w:rsidRDefault="009211F1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DA6A6A" w:rsidRDefault="009211F1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9211F1" w:rsidRPr="00607F9F" w:rsidRDefault="009211F1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9211F1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607F9F" w:rsidRDefault="009211F1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9211F1" w:rsidRDefault="009211F1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9211F1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607F9F" w:rsidRDefault="009211F1" w:rsidP="000E6F02">
            <w:pPr>
              <w:pStyle w:val="ac"/>
            </w:pPr>
            <w:r>
              <w:t>8</w:t>
            </w:r>
          </w:p>
        </w:tc>
      </w:tr>
      <w:tr w:rsidR="009211F1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57B5" w:rsidRDefault="009211F1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211F1" w:rsidRPr="00001B7F" w:rsidRDefault="009211F1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211F1" w:rsidRPr="00001B7F" w:rsidRDefault="009211F1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57B5" w:rsidRDefault="009211F1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57B5" w:rsidRDefault="009211F1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57B5" w:rsidRDefault="009211F1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57B5" w:rsidRDefault="009211F1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6057B5" w:rsidRDefault="009211F1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9211F1" w:rsidRDefault="009211F1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9211F1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4B0107" w:rsidRDefault="009211F1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9211F1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602F47" w:rsidRDefault="009211F1" w:rsidP="0007336A">
            <w:pPr>
              <w:pStyle w:val="ab"/>
            </w:pPr>
            <w:r>
              <w:t>Часть № —</w:t>
            </w:r>
          </w:p>
        </w:tc>
      </w:tr>
      <w:tr w:rsidR="009211F1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9211F1" w:rsidRPr="0078298E" w:rsidRDefault="009211F1" w:rsidP="0005133B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05133B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DA6A6A" w:rsidRDefault="009211F1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DA6A6A" w:rsidRDefault="009211F1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9211F1" w:rsidRPr="00607F9F" w:rsidRDefault="009211F1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9211F1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8E5887" w:rsidRDefault="009211F1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607F9F" w:rsidRDefault="009211F1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9211F1" w:rsidRDefault="009211F1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9211F1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7F9F" w:rsidRDefault="009211F1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607F9F" w:rsidRDefault="009211F1" w:rsidP="003E1390">
            <w:pPr>
              <w:pStyle w:val="ac"/>
            </w:pPr>
            <w:r>
              <w:t>8</w:t>
            </w:r>
          </w:p>
        </w:tc>
      </w:tr>
      <w:tr w:rsidR="009211F1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001B7F" w:rsidRDefault="009211F1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001B7F" w:rsidRDefault="009211F1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57B5" w:rsidRDefault="009211F1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211F1" w:rsidRPr="006057B5" w:rsidRDefault="009211F1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211F1" w:rsidRPr="006057B5" w:rsidRDefault="009211F1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57B5" w:rsidRDefault="009211F1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1F1" w:rsidRPr="006057B5" w:rsidRDefault="009211F1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211F1" w:rsidRPr="006057B5" w:rsidRDefault="009211F1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9211F1" w:rsidRDefault="009211F1" w:rsidP="002D79AA">
      <w:pPr>
        <w:pStyle w:val="2"/>
        <w:sectPr w:rsidR="009211F1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9211F1" w:rsidRPr="009B265E">
        <w:trPr>
          <w:cantSplit/>
          <w:jc w:val="center"/>
        </w:trPr>
        <w:tc>
          <w:tcPr>
            <w:tcW w:w="5000" w:type="pct"/>
            <w:gridSpan w:val="2"/>
          </w:tcPr>
          <w:p w:rsidR="009211F1" w:rsidRPr="009B265E" w:rsidRDefault="009211F1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9211F1" w:rsidRPr="009B265E" w:rsidRDefault="009211F1" w:rsidP="00FF5617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944485"/>
                  <wp:effectExtent l="19050" t="19050" r="13970" b="18415"/>
                  <wp:docPr id="1" name="Рисунок 1" descr="C:\Users\E600E~1.OBE\AppData\Local\Temp\PkzoThemeRendered0471569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600E~1.OBE\AppData\Local\Temp\PkzoThemeRendered0471569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9444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211F1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9211F1" w:rsidRPr="009B265E" w:rsidRDefault="009211F1" w:rsidP="008B59CA">
            <w:pPr>
              <w:pStyle w:val="ab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3000</w:t>
            </w:r>
          </w:p>
        </w:tc>
      </w:tr>
      <w:tr w:rsidR="009211F1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9211F1" w:rsidRPr="009B265E" w:rsidRDefault="009211F1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9211F1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9211F1" w:rsidRPr="009B265E" w:rsidRDefault="009211F1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6235" cy="273050"/>
                  <wp:effectExtent l="0" t="0" r="5715" b="0"/>
                  <wp:docPr id="3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23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9211F1" w:rsidRPr="009B265E" w:rsidRDefault="009211F1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9211F1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9211F1" w:rsidRPr="009B265E" w:rsidRDefault="009211F1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9555" cy="297180"/>
                  <wp:effectExtent l="0" t="0" r="0" b="0"/>
                  <wp:docPr id="4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9211F1" w:rsidRPr="009B265E" w:rsidRDefault="009211F1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9211F1" w:rsidRPr="009B265E" w:rsidRDefault="009211F1" w:rsidP="009211F1">
      <w:pPr>
        <w:pStyle w:val="1"/>
        <w:sectPr w:rsidR="009211F1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9211F1" w:rsidRPr="009B265E" w:rsidRDefault="009211F1" w:rsidP="009211F1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211F1" w:rsidRPr="009B265E">
        <w:trPr>
          <w:cantSplit/>
          <w:jc w:val="center"/>
        </w:trPr>
        <w:tc>
          <w:tcPr>
            <w:tcW w:w="5000" w:type="pct"/>
          </w:tcPr>
          <w:p w:rsidR="009211F1" w:rsidRPr="009B265E" w:rsidRDefault="009211F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9211F1" w:rsidRPr="009B265E">
        <w:trPr>
          <w:cantSplit/>
          <w:jc w:val="center"/>
        </w:trPr>
        <w:tc>
          <w:tcPr>
            <w:tcW w:w="5000" w:type="pct"/>
          </w:tcPr>
          <w:p w:rsidR="009211F1" w:rsidRPr="009B265E" w:rsidRDefault="009211F1" w:rsidP="00FF5617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6" name="Рисунок 6" descr="C:\Users\E600E~1.OBE\AppData\Local\Temp\PkzoThemeRendered0471590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471590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211F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211F1" w:rsidRPr="009B265E" w:rsidRDefault="009211F1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9211F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211F1" w:rsidRPr="009B265E" w:rsidRDefault="00450631" w:rsidP="00DF180E">
            <w:pPr>
              <w:pStyle w:val="ab"/>
            </w:pPr>
            <w:r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425450</wp:posOffset>
                  </wp:positionH>
                  <wp:positionV relativeFrom="paragraph">
                    <wp:posOffset>-565785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11F1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9211F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211F1" w:rsidRPr="009B265E" w:rsidRDefault="009211F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265E">
              <w:rPr>
                <w:sz w:val="20"/>
              </w:rPr>
              <w:t>Подпись  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Дата  </w:t>
            </w:r>
            <w:r>
              <w:rPr>
                <w:i/>
                <w:szCs w:val="22"/>
              </w:rPr>
              <w:t>18 июля 2024 г.</w:t>
            </w:r>
          </w:p>
          <w:p w:rsidR="009211F1" w:rsidRPr="009B265E" w:rsidRDefault="009211F1" w:rsidP="00BB15BC">
            <w:pPr>
              <w:pStyle w:val="ab"/>
              <w:rPr>
                <w:sz w:val="20"/>
              </w:rPr>
            </w:pPr>
          </w:p>
          <w:p w:rsidR="009211F1" w:rsidRPr="009B265E" w:rsidRDefault="009211F1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9211F1" w:rsidRPr="009B265E" w:rsidRDefault="009211F1" w:rsidP="00BB15BC">
            <w:pPr>
              <w:pStyle w:val="ab"/>
            </w:pPr>
          </w:p>
        </w:tc>
      </w:tr>
    </w:tbl>
    <w:p w:rsidR="009211F1" w:rsidRPr="009B265E" w:rsidRDefault="009211F1" w:rsidP="009211F1">
      <w:pPr>
        <w:pStyle w:val="1"/>
        <w:sectPr w:rsidR="009211F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9211F1" w:rsidRPr="009211F1" w:rsidRDefault="009211F1" w:rsidP="009211F1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211F1" w:rsidRPr="009B265E">
        <w:trPr>
          <w:cantSplit/>
          <w:jc w:val="center"/>
        </w:trPr>
        <w:tc>
          <w:tcPr>
            <w:tcW w:w="5000" w:type="pct"/>
          </w:tcPr>
          <w:p w:rsidR="009211F1" w:rsidRPr="009B265E" w:rsidRDefault="009211F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9211F1" w:rsidRPr="009B265E">
        <w:trPr>
          <w:cantSplit/>
          <w:jc w:val="center"/>
        </w:trPr>
        <w:tc>
          <w:tcPr>
            <w:tcW w:w="5000" w:type="pct"/>
          </w:tcPr>
          <w:p w:rsidR="009211F1" w:rsidRPr="009B265E" w:rsidRDefault="00450631" w:rsidP="00FF5617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408429</wp:posOffset>
                  </wp:positionH>
                  <wp:positionV relativeFrom="paragraph">
                    <wp:posOffset>7034893</wp:posOffset>
                  </wp:positionV>
                  <wp:extent cx="1581785" cy="1483995"/>
                  <wp:effectExtent l="0" t="0" r="0" b="1905"/>
                  <wp:wrapNone/>
                  <wp:docPr id="1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11F1"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5" name="Рисунок 5" descr="C:\Users\E600E~1.OBE\AppData\Local\Temp\PkzoThemeRendered0471584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471584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="009211F1" w:rsidRPr="009B265E">
              <w:rPr>
                <w:b/>
                <w:szCs w:val="22"/>
              </w:rPr>
              <w:t xml:space="preserve"> </w:t>
            </w:r>
          </w:p>
        </w:tc>
      </w:tr>
      <w:tr w:rsidR="009211F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211F1" w:rsidRPr="009B265E" w:rsidRDefault="009211F1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9211F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211F1" w:rsidRPr="009B265E" w:rsidRDefault="009211F1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9211F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211F1" w:rsidRPr="009B265E" w:rsidRDefault="009211F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265E">
              <w:rPr>
                <w:sz w:val="20"/>
              </w:rPr>
              <w:t>Подпись  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Дата  </w:t>
            </w:r>
            <w:r>
              <w:rPr>
                <w:i/>
                <w:szCs w:val="22"/>
              </w:rPr>
              <w:t>18 июля 2024 г.</w:t>
            </w:r>
          </w:p>
          <w:p w:rsidR="009211F1" w:rsidRPr="009B265E" w:rsidRDefault="009211F1" w:rsidP="00BB15BC">
            <w:pPr>
              <w:pStyle w:val="ab"/>
              <w:rPr>
                <w:sz w:val="20"/>
              </w:rPr>
            </w:pPr>
          </w:p>
          <w:p w:rsidR="009211F1" w:rsidRPr="009B265E" w:rsidRDefault="009211F1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9211F1" w:rsidRPr="009B265E" w:rsidRDefault="009211F1" w:rsidP="00BB15BC">
            <w:pPr>
              <w:pStyle w:val="ab"/>
            </w:pPr>
          </w:p>
        </w:tc>
      </w:tr>
    </w:tbl>
    <w:p w:rsidR="009211F1" w:rsidRPr="009B265E" w:rsidRDefault="009211F1" w:rsidP="009211F1">
      <w:pPr>
        <w:pStyle w:val="1"/>
        <w:sectPr w:rsidR="009211F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9211F1" w:rsidRPr="00FF5617" w:rsidRDefault="009211F1" w:rsidP="009211F1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211F1" w:rsidRPr="009B265E">
        <w:trPr>
          <w:cantSplit/>
          <w:jc w:val="center"/>
        </w:trPr>
        <w:tc>
          <w:tcPr>
            <w:tcW w:w="5000" w:type="pct"/>
          </w:tcPr>
          <w:p w:rsidR="009211F1" w:rsidRPr="009B265E" w:rsidRDefault="009211F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9211F1" w:rsidRPr="009B265E">
        <w:trPr>
          <w:cantSplit/>
          <w:jc w:val="center"/>
        </w:trPr>
        <w:tc>
          <w:tcPr>
            <w:tcW w:w="5000" w:type="pct"/>
          </w:tcPr>
          <w:p w:rsidR="009211F1" w:rsidRPr="009B265E" w:rsidRDefault="009211F1" w:rsidP="00FF5617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2" name="Рисунок 2" descr="C:\Users\E600E~1.OBE\AppData\Local\Temp\PkzoThemeRendered0471577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E600E~1.OBE\AppData\Local\Temp\PkzoThemeRendered0471577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211F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211F1" w:rsidRPr="009B265E" w:rsidRDefault="009211F1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9211F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211F1" w:rsidRPr="009B265E" w:rsidRDefault="009211F1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9211F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211F1" w:rsidRPr="009B265E" w:rsidRDefault="0045063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bookmarkStart w:id="5" w:name="_GoBack"/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318770</wp:posOffset>
                  </wp:positionH>
                  <wp:positionV relativeFrom="paragraph">
                    <wp:posOffset>-862330</wp:posOffset>
                  </wp:positionV>
                  <wp:extent cx="1581785" cy="1483995"/>
                  <wp:effectExtent l="0" t="0" r="0" b="1905"/>
                  <wp:wrapNone/>
                  <wp:docPr id="1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5"/>
            <w:r w:rsidR="009211F1"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9211F1" w:rsidRPr="009B265E">
              <w:rPr>
                <w:sz w:val="20"/>
              </w:rPr>
              <w:t>Подпись  _</w:t>
            </w:r>
            <w:proofErr w:type="gramEnd"/>
            <w:r w:rsidR="009211F1" w:rsidRPr="009B265E">
              <w:rPr>
                <w:sz w:val="20"/>
              </w:rPr>
              <w:t>________________</w:t>
            </w:r>
            <w:r w:rsidR="009211F1">
              <w:rPr>
                <w:i/>
                <w:szCs w:val="22"/>
              </w:rPr>
              <w:t xml:space="preserve"> Майоров А. М.</w:t>
            </w:r>
            <w:r w:rsidR="009211F1" w:rsidRPr="009B265E">
              <w:rPr>
                <w:sz w:val="20"/>
              </w:rPr>
              <w:t xml:space="preserve">    Дата  </w:t>
            </w:r>
            <w:r w:rsidR="009211F1">
              <w:rPr>
                <w:i/>
                <w:szCs w:val="22"/>
              </w:rPr>
              <w:t>18 июля 2024 г.</w:t>
            </w:r>
          </w:p>
          <w:p w:rsidR="009211F1" w:rsidRPr="009B265E" w:rsidRDefault="009211F1" w:rsidP="00BB15BC">
            <w:pPr>
              <w:pStyle w:val="ab"/>
              <w:rPr>
                <w:sz w:val="20"/>
              </w:rPr>
            </w:pPr>
          </w:p>
          <w:p w:rsidR="009211F1" w:rsidRPr="009B265E" w:rsidRDefault="009211F1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9211F1" w:rsidRPr="009B265E" w:rsidRDefault="009211F1" w:rsidP="00BB15BC">
            <w:pPr>
              <w:pStyle w:val="ab"/>
            </w:pPr>
          </w:p>
        </w:tc>
      </w:tr>
    </w:tbl>
    <w:p w:rsidR="009211F1" w:rsidRPr="00FF5617" w:rsidRDefault="009211F1" w:rsidP="009211F1">
      <w:pPr>
        <w:pStyle w:val="1"/>
        <w:sectPr w:rsidR="009211F1" w:rsidRPr="00FF5617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211F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211F1" w:rsidRPr="009B265E" w:rsidRDefault="009211F1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9211F1" w:rsidRPr="001313DD" w:rsidRDefault="009211F1" w:rsidP="00FF5617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9211F1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211F1" w:rsidRDefault="009211F1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2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1EB3BE85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BTDqo5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211F1" w:rsidRPr="005A2928" w:rsidRDefault="009211F1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211F1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211F1" w:rsidRDefault="009211F1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1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BD52224" id="AutoShape 5" o:spid="_x0000_s1026" type="#_x0000_t32" style="position:absolute;margin-left:4.55pt;margin-top:12.7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zPa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ATWzPa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211F1" w:rsidRPr="005A2928" w:rsidRDefault="009211F1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211F1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211F1" w:rsidRDefault="009211F1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0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9FCCB52" id="AutoShape 6" o:spid="_x0000_s1026" type="#_x0000_t32" style="position:absolute;margin-left:4.65pt;margin-top:11.6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dsBor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211F1" w:rsidRPr="005A2928" w:rsidRDefault="009211F1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211F1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211F1" w:rsidRDefault="009211F1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9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3E24141" id="AutoShape 7" o:spid="_x0000_s1026" type="#_x0000_t32" style="position:absolute;margin-left:4.75pt;margin-top:12.35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QDWT8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211F1" w:rsidRPr="005A2928" w:rsidRDefault="009211F1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211F1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211F1" w:rsidRDefault="009211F1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8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D5EDFB7" id="AutoShape 8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U1mKgIAAFY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211F1" w:rsidRPr="005A2928" w:rsidRDefault="009211F1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211F1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211F1" w:rsidRDefault="009211F1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7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4E90D9F" id="AutoShape 9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AypeJcuAgAAVg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211F1" w:rsidRPr="005A2928" w:rsidRDefault="009211F1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211F1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211F1" w:rsidRDefault="009211F1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211F1" w:rsidRPr="005A2928" w:rsidRDefault="009211F1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9211F1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211F1" w:rsidRDefault="009211F1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211F1" w:rsidRPr="005A2928" w:rsidRDefault="009211F1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9211F1" w:rsidRPr="00590118" w:rsidRDefault="009211F1" w:rsidP="00FF5617">
            <w:pPr>
              <w:pStyle w:val="a8"/>
              <w:rPr>
                <w:lang w:val="en-US"/>
              </w:rPr>
            </w:pPr>
          </w:p>
          <w:p w:rsidR="009211F1" w:rsidRPr="009B265E" w:rsidRDefault="009211F1" w:rsidP="00DB4352">
            <w:pPr>
              <w:pStyle w:val="ab"/>
              <w:rPr>
                <w:b/>
              </w:rPr>
            </w:pPr>
          </w:p>
        </w:tc>
      </w:tr>
    </w:tbl>
    <w:p w:rsidR="009211F1" w:rsidRDefault="009211F1" w:rsidP="009211F1">
      <w:pPr>
        <w:pStyle w:val="a8"/>
        <w:sectPr w:rsidR="009211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9211F1" w:rsidRPr="009B265E" w:rsidRDefault="009211F1" w:rsidP="009211F1">
      <w:pPr>
        <w:pStyle w:val="a8"/>
      </w:pPr>
    </w:p>
    <w:sectPr w:rsidR="009211F1" w:rsidRPr="009B265E" w:rsidSect="009211F1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B2DCF" w:rsidRDefault="007B2DCF" w:rsidP="009211F1">
      <w:pPr>
        <w:spacing w:line="240" w:lineRule="auto"/>
      </w:pPr>
      <w:r>
        <w:separator/>
      </w:r>
    </w:p>
  </w:endnote>
  <w:endnote w:type="continuationSeparator" w:id="0">
    <w:p w:rsidR="007B2DCF" w:rsidRDefault="007B2DCF" w:rsidP="009211F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4F63" w:rsidRDefault="007B2DCF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4F63" w:rsidRDefault="007B2DCF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4F63" w:rsidRDefault="007B2DCF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1F1" w:rsidRDefault="009211F1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1F1" w:rsidRDefault="009211F1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1F1" w:rsidRDefault="009211F1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1F1" w:rsidRDefault="009211F1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1F1" w:rsidRDefault="009211F1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1F1" w:rsidRDefault="009211F1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1F1" w:rsidRDefault="009211F1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1F1" w:rsidRDefault="009211F1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1F1" w:rsidRDefault="009211F1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B2DCF" w:rsidRDefault="007B2DCF" w:rsidP="009211F1">
      <w:pPr>
        <w:spacing w:line="240" w:lineRule="auto"/>
      </w:pPr>
      <w:r>
        <w:separator/>
      </w:r>
    </w:p>
  </w:footnote>
  <w:footnote w:type="continuationSeparator" w:id="0">
    <w:p w:rsidR="007B2DCF" w:rsidRDefault="007B2DCF" w:rsidP="009211F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7B2DCF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7B2DCF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7B2DCF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4F63" w:rsidRDefault="007B2DCF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1F1" w:rsidRDefault="009211F1" w:rsidP="00061142">
    <w:pPr>
      <w:pStyle w:val="a3"/>
      <w:framePr w:wrap="around" w:vAnchor="text" w:hAnchor="margin" w:xAlign="right" w:y="1"/>
      <w:rPr>
        <w:rStyle w:val="a5"/>
      </w:rPr>
    </w:pPr>
  </w:p>
  <w:p w:rsidR="009211F1" w:rsidRDefault="009211F1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9211F1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9211F1" w:rsidRPr="00B87E07" w:rsidRDefault="009211F1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9211F1" w:rsidRPr="00B91D73" w:rsidRDefault="009211F1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9211F1" w:rsidRPr="00300A93" w:rsidRDefault="009211F1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</w:r>
          <w:proofErr w:type="spellStart"/>
          <w:r>
            <w:rPr>
              <w:sz w:val="22"/>
              <w:szCs w:val="22"/>
            </w:rPr>
            <w:t>с.Селищи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9211F1" w:rsidRPr="00B87E07" w:rsidRDefault="009211F1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9211F1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9211F1" w:rsidRPr="00B87E07" w:rsidRDefault="009211F1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9211F1" w:rsidRDefault="009211F1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9211F1" w:rsidRPr="00B87E07" w:rsidRDefault="009211F1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9211F1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9211F1" w:rsidRPr="0079788A" w:rsidRDefault="009211F1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9211F1" w:rsidRPr="00D66FC4" w:rsidRDefault="009211F1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1F1" w:rsidRDefault="009211F1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1F1" w:rsidRDefault="009211F1" w:rsidP="00061142">
    <w:pPr>
      <w:pStyle w:val="a3"/>
      <w:framePr w:wrap="around" w:vAnchor="text" w:hAnchor="margin" w:xAlign="right" w:y="1"/>
      <w:rPr>
        <w:rStyle w:val="a5"/>
      </w:rPr>
    </w:pPr>
  </w:p>
  <w:p w:rsidR="009211F1" w:rsidRDefault="009211F1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9211F1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9211F1" w:rsidRPr="00B87E07" w:rsidRDefault="009211F1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9211F1" w:rsidRPr="00B91D73" w:rsidRDefault="009211F1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9211F1" w:rsidRPr="00300A93" w:rsidRDefault="009211F1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</w:r>
          <w:proofErr w:type="spellStart"/>
          <w:r>
            <w:rPr>
              <w:sz w:val="22"/>
              <w:szCs w:val="22"/>
            </w:rPr>
            <w:t>с.Селищи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9211F1" w:rsidRPr="00B87E07" w:rsidRDefault="009211F1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9211F1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9211F1" w:rsidRPr="00B87E07" w:rsidRDefault="009211F1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9211F1" w:rsidRDefault="009211F1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9211F1" w:rsidRPr="00B87E07" w:rsidRDefault="009211F1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9211F1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9211F1" w:rsidRPr="008C0B39" w:rsidRDefault="009211F1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9211F1" w:rsidRPr="00D66FC4" w:rsidRDefault="009211F1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1F1" w:rsidRDefault="009211F1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1F1" w:rsidRDefault="009211F1" w:rsidP="00061142">
    <w:pPr>
      <w:pStyle w:val="a3"/>
      <w:framePr w:wrap="around" w:vAnchor="text" w:hAnchor="margin" w:xAlign="right" w:y="1"/>
      <w:rPr>
        <w:rStyle w:val="a5"/>
      </w:rPr>
    </w:pPr>
  </w:p>
  <w:p w:rsidR="009211F1" w:rsidRDefault="009211F1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9211F1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9211F1" w:rsidRPr="009B265E" w:rsidRDefault="009211F1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9211F1" w:rsidRPr="00D66FC4" w:rsidRDefault="009211F1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1F1" w:rsidRDefault="009211F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11F1"/>
    <w:rsid w:val="00066C96"/>
    <w:rsid w:val="001B67A6"/>
    <w:rsid w:val="001D4D3B"/>
    <w:rsid w:val="00450631"/>
    <w:rsid w:val="007B2DCF"/>
    <w:rsid w:val="009211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693DA91-0B7D-437D-982F-996A4D7C46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9211F1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9211F1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9211F1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9211F1"/>
  </w:style>
  <w:style w:type="paragraph" w:styleId="a6">
    <w:name w:val="footer"/>
    <w:basedOn w:val="a"/>
    <w:link w:val="a7"/>
    <w:rsid w:val="009211F1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9211F1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9211F1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9211F1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9211F1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9211F1"/>
  </w:style>
  <w:style w:type="paragraph" w:customStyle="1" w:styleId="ac">
    <w:name w:val="Заголовок таблицы повторяющийся"/>
    <w:basedOn w:val="1"/>
    <w:rsid w:val="009211F1"/>
    <w:pPr>
      <w:jc w:val="center"/>
    </w:pPr>
    <w:rPr>
      <w:b/>
    </w:rPr>
  </w:style>
  <w:style w:type="character" w:customStyle="1" w:styleId="layout">
    <w:name w:val="layout"/>
    <w:rsid w:val="009211F1"/>
  </w:style>
  <w:style w:type="paragraph" w:customStyle="1" w:styleId="2">
    <w:name w:val="Обычный2"/>
    <w:rsid w:val="009211F1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2"/>
    <w:rsid w:val="009211F1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image" Target="media/image8.png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image" Target="media/image7.pn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1128</Words>
  <Characters>6430</Characters>
  <Application>Microsoft Office Word</Application>
  <DocSecurity>0</DocSecurity>
  <Lines>53</Lines>
  <Paragraphs>15</Paragraphs>
  <ScaleCrop>false</ScaleCrop>
  <Company/>
  <LinksUpToDate>false</LinksUpToDate>
  <CharactersWithSpaces>7543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2024-07-18T09:05:00Z</dcterms:created>
  <dcterms:modified xsi:type="dcterms:W3CDTF">2024-07-18T09:07:00Z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00:00:13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