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1C2D" w:rsidRPr="00270BA7" w:rsidRDefault="00781C2D" w:rsidP="00781C2D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781C2D" w:rsidRPr="00270BA7" w:rsidRDefault="00781C2D" w:rsidP="00781C2D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781C2D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781C2D" w:rsidRPr="00DC1B71" w:rsidRDefault="00781C2D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781C2D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781C2D" w:rsidRPr="00D523F8" w:rsidRDefault="00781C2D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PРАБ=0,03 КГС/СМ2 села </w:t>
            </w:r>
            <w:proofErr w:type="spellStart"/>
            <w:r>
              <w:rPr>
                <w:b/>
              </w:rPr>
              <w:t>Резоватово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781C2D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781C2D" w:rsidRPr="00DC1B71" w:rsidRDefault="00781C2D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781C2D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781C2D" w:rsidRPr="00DC1B71" w:rsidRDefault="00781C2D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781C2D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AD7480" w:rsidRDefault="00781C2D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D742B5" w:rsidRDefault="00781C2D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781C2D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Default="00781C2D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D83BAD" w:rsidRDefault="00781C2D" w:rsidP="00513887">
            <w:pPr>
              <w:pStyle w:val="ac"/>
            </w:pPr>
            <w:r>
              <w:t>3</w:t>
            </w:r>
          </w:p>
        </w:tc>
      </w:tr>
      <w:tr w:rsidR="00781C2D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83CF4" w:rsidRDefault="00781C2D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D72EC" w:rsidRDefault="00781C2D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D83BAD" w:rsidRDefault="00781C2D" w:rsidP="00513887">
            <w:pPr>
              <w:pStyle w:val="ab"/>
              <w:rPr>
                <w:b/>
              </w:rPr>
            </w:pPr>
            <w:r>
              <w:t xml:space="preserve">Республика Мордовия, р-н </w:t>
            </w:r>
            <w:proofErr w:type="spellStart"/>
            <w:r>
              <w:t>Ичалковский</w:t>
            </w:r>
            <w:proofErr w:type="spellEnd"/>
            <w:r>
              <w:t xml:space="preserve">, </w:t>
            </w:r>
            <w:proofErr w:type="spellStart"/>
            <w:r>
              <w:t>Ладское</w:t>
            </w:r>
            <w:proofErr w:type="spellEnd"/>
            <w:r>
              <w:t xml:space="preserve"> сельское поселение, </w:t>
            </w:r>
            <w:proofErr w:type="spellStart"/>
            <w:r>
              <w:t>с.Резоватово</w:t>
            </w:r>
            <w:proofErr w:type="spellEnd"/>
          </w:p>
        </w:tc>
      </w:tr>
      <w:tr w:rsidR="00781C2D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83CF4" w:rsidRDefault="00781C2D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D72EC" w:rsidRDefault="00781C2D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B40FE0" w:rsidRDefault="00781C2D" w:rsidP="00513887">
            <w:pPr>
              <w:pStyle w:val="ab"/>
            </w:pPr>
            <w:r>
              <w:t xml:space="preserve">3100±19 </w:t>
            </w:r>
            <w:proofErr w:type="spellStart"/>
            <w:r>
              <w:t>кв.м</w:t>
            </w:r>
            <w:proofErr w:type="spellEnd"/>
          </w:p>
        </w:tc>
      </w:tr>
      <w:tr w:rsidR="00781C2D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83CF4" w:rsidRDefault="00781C2D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D72EC" w:rsidRDefault="00781C2D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D83BAD" w:rsidRDefault="00781C2D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PРАБ=0,03 КГС/СМ2 села </w:t>
            </w:r>
            <w:proofErr w:type="spellStart"/>
            <w:r>
              <w:t>Резоватово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781C2D" w:rsidRDefault="00781C2D" w:rsidP="00781C2D">
      <w:pPr>
        <w:pStyle w:val="a8"/>
        <w:keepNext/>
        <w:sectPr w:rsidR="00781C2D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781C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BB6850" w:rsidRDefault="00781C2D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781C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B0107" w:rsidRDefault="00781C2D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81C2D" w:rsidTr="00B6352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78298E" w:rsidRDefault="00781C2D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B0107" w:rsidRDefault="00781C2D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B0107" w:rsidRDefault="00781C2D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7F9F" w:rsidRDefault="00781C2D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81C2D" w:rsidTr="00B6352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7F9F" w:rsidRDefault="00781C2D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781C2D" w:rsidRDefault="00781C2D" w:rsidP="00781C2D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781C2D" w:rsidTr="00B6352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7F9F" w:rsidRDefault="00781C2D" w:rsidP="002D4952">
            <w:pPr>
              <w:pStyle w:val="ac"/>
            </w:pPr>
            <w:r>
              <w:t>6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441479,75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1309042,62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441483,19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1309044,66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441464,21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1309076,47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441449,99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1309099,33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441432,76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1309129,91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441420,06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1309150,84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441411,48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1309165,67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441413,62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1309167,31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441398,90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1309191,90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441388,66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1309210,15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441369,95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1309200,25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441360,27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1309194,88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441346,39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1309187,18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441268,20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1309327,63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441243,23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1309368,85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441227,80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1309397,21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441219,48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1309392,23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441210,94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1309407,76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441218,14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1309411,58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441204,77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1309433,78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441202,38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1309439,21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441195,95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1309450,15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441090,72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1309544,71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441088,04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1309541,73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441192,81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1309447,59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441198,82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1309437,39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441200,42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1309433,76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441169,34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1309417,52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441135,74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1309403,82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441136,11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1309401,09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441138,04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1309401,34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441138,94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1309399,54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441140,26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1309400,20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441140,12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1309401,28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441171,02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1309413,88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441202,26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1309430,21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441212,54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1309413,14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441205,48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1309409,40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441217,98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1309386,67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441226,28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1309391,63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441239,77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1309366,85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441264,74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1309325,63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441343,88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1309183,48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441344,86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1309181,75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441362,21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1309191,38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441371,85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1309196,73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441387,08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1309204,79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441395,44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1309189,90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441408,36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1309168,31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441406,26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1309166,71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441416,62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1309148,80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441429,30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1309127,89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441446,55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1309097,29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441460,79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1309074,39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81C2D" w:rsidRPr="006057B5" w:rsidTr="00B6352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441479,75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1309042,62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D7202" w:rsidRDefault="00781C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D7202" w:rsidRDefault="00781C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781C2D" w:rsidRDefault="00781C2D" w:rsidP="00781C2D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781C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B0107" w:rsidRDefault="00781C2D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81C2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78298E" w:rsidRDefault="00781C2D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B0107" w:rsidRDefault="00781C2D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4B0107" w:rsidRDefault="00781C2D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7F9F" w:rsidRDefault="00781C2D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81C2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7F9F" w:rsidRDefault="00781C2D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781C2D" w:rsidRDefault="00781C2D" w:rsidP="00781C2D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781C2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7F9F" w:rsidRDefault="00781C2D" w:rsidP="00E811AD">
            <w:pPr>
              <w:pStyle w:val="ac"/>
            </w:pPr>
            <w:r>
              <w:t>6</w:t>
            </w:r>
          </w:p>
        </w:tc>
      </w:tr>
      <w:tr w:rsidR="00781C2D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78070E" w:rsidRDefault="00781C2D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78070E" w:rsidRDefault="00781C2D" w:rsidP="008A0D9D">
            <w:pPr>
              <w:pStyle w:val="ab"/>
              <w:rPr>
                <w:lang w:val="en-US"/>
              </w:rPr>
            </w:pPr>
          </w:p>
        </w:tc>
      </w:tr>
      <w:tr w:rsidR="00781C2D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78070E" w:rsidRDefault="00781C2D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78070E" w:rsidRDefault="00781C2D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78070E" w:rsidRDefault="00781C2D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78070E" w:rsidRDefault="00781C2D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78070E" w:rsidRDefault="00781C2D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81C2D" w:rsidRPr="0078070E" w:rsidRDefault="00781C2D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781C2D" w:rsidRDefault="00781C2D" w:rsidP="00781C2D">
      <w:pPr>
        <w:pStyle w:val="Normal"/>
        <w:sectPr w:rsidR="00781C2D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781C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BB6850" w:rsidRDefault="00781C2D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781C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B0107" w:rsidRDefault="00781C2D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81C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81C2D" w:rsidRPr="0078298E" w:rsidRDefault="00781C2D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DA6A6A" w:rsidRDefault="00781C2D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DA6A6A" w:rsidRDefault="00781C2D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81C2D" w:rsidRPr="00607F9F" w:rsidRDefault="00781C2D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81C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781C2D" w:rsidRDefault="00781C2D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781C2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7F9F" w:rsidRDefault="00781C2D" w:rsidP="000E6F02">
            <w:pPr>
              <w:pStyle w:val="ac"/>
            </w:pPr>
            <w:r>
              <w:t>8</w:t>
            </w:r>
          </w:p>
        </w:tc>
      </w:tr>
      <w:tr w:rsidR="00781C2D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57B5" w:rsidRDefault="00781C2D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81C2D" w:rsidRPr="00001B7F" w:rsidRDefault="00781C2D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81C2D" w:rsidRPr="00001B7F" w:rsidRDefault="00781C2D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57B5" w:rsidRDefault="00781C2D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57B5" w:rsidRDefault="00781C2D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57B5" w:rsidRDefault="00781C2D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57B5" w:rsidRDefault="00781C2D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57B5" w:rsidRDefault="00781C2D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781C2D" w:rsidRDefault="00781C2D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781C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4B0107" w:rsidRDefault="00781C2D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81C2D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2F47" w:rsidRDefault="00781C2D" w:rsidP="0007336A">
            <w:pPr>
              <w:pStyle w:val="ab"/>
            </w:pPr>
            <w:r>
              <w:t>Часть № —</w:t>
            </w:r>
          </w:p>
        </w:tc>
      </w:tr>
      <w:tr w:rsidR="00781C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81C2D" w:rsidRPr="0078298E" w:rsidRDefault="00781C2D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DA6A6A" w:rsidRDefault="00781C2D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DA6A6A" w:rsidRDefault="00781C2D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81C2D" w:rsidRPr="00607F9F" w:rsidRDefault="00781C2D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81C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8E5887" w:rsidRDefault="00781C2D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7F9F" w:rsidRDefault="00781C2D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781C2D" w:rsidRDefault="00781C2D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781C2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7F9F" w:rsidRDefault="00781C2D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7F9F" w:rsidRDefault="00781C2D" w:rsidP="003E1390">
            <w:pPr>
              <w:pStyle w:val="ac"/>
            </w:pPr>
            <w:r>
              <w:t>8</w:t>
            </w:r>
          </w:p>
        </w:tc>
      </w:tr>
      <w:tr w:rsidR="00781C2D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001B7F" w:rsidRDefault="00781C2D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001B7F" w:rsidRDefault="00781C2D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57B5" w:rsidRDefault="00781C2D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81C2D" w:rsidRPr="006057B5" w:rsidRDefault="00781C2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81C2D" w:rsidRPr="006057B5" w:rsidRDefault="00781C2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57B5" w:rsidRDefault="00781C2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1C2D" w:rsidRPr="006057B5" w:rsidRDefault="00781C2D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81C2D" w:rsidRPr="006057B5" w:rsidRDefault="00781C2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781C2D" w:rsidRDefault="00781C2D" w:rsidP="002D79AA">
      <w:pPr>
        <w:pStyle w:val="Normal"/>
        <w:sectPr w:rsidR="00781C2D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781C2D" w:rsidRPr="009B265E">
        <w:trPr>
          <w:cantSplit/>
          <w:jc w:val="center"/>
        </w:trPr>
        <w:tc>
          <w:tcPr>
            <w:tcW w:w="5000" w:type="pct"/>
            <w:gridSpan w:val="2"/>
          </w:tcPr>
          <w:p w:rsidR="00781C2D" w:rsidRPr="009B265E" w:rsidRDefault="00781C2D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781C2D" w:rsidRPr="009B265E" w:rsidRDefault="00781C2D" w:rsidP="008511D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956550"/>
                  <wp:effectExtent l="19050" t="19050" r="10795" b="25400"/>
                  <wp:docPr id="3" name="Рисунок 3" descr="C:\Users\E600E~1.OBE\AppData\Local\Temp\PkzoThemeRendered0523374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23374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9565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81C2D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81C2D" w:rsidRPr="009B265E" w:rsidRDefault="00781C2D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4000</w:t>
            </w:r>
          </w:p>
        </w:tc>
      </w:tr>
      <w:tr w:rsidR="00781C2D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81C2D" w:rsidRPr="009B265E" w:rsidRDefault="00781C2D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781C2D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781C2D" w:rsidRPr="009B265E" w:rsidRDefault="00781C2D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965" cy="273050"/>
                  <wp:effectExtent l="0" t="0" r="698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96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81C2D" w:rsidRPr="009B265E" w:rsidRDefault="00781C2D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781C2D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781C2D" w:rsidRPr="009B265E" w:rsidRDefault="00781C2D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5745" cy="30035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81C2D" w:rsidRPr="009B265E" w:rsidRDefault="00781C2D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781C2D" w:rsidRPr="009B265E" w:rsidRDefault="00781C2D" w:rsidP="00781C2D">
      <w:pPr>
        <w:pStyle w:val="1"/>
        <w:sectPr w:rsidR="00781C2D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781C2D" w:rsidRPr="009B265E" w:rsidRDefault="00781C2D" w:rsidP="00781C2D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81C2D" w:rsidRPr="009B265E">
        <w:trPr>
          <w:cantSplit/>
          <w:jc w:val="center"/>
        </w:trPr>
        <w:tc>
          <w:tcPr>
            <w:tcW w:w="5000" w:type="pct"/>
          </w:tcPr>
          <w:p w:rsidR="00781C2D" w:rsidRPr="009B265E" w:rsidRDefault="00781C2D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781C2D" w:rsidRPr="009B265E">
        <w:trPr>
          <w:cantSplit/>
          <w:jc w:val="center"/>
        </w:trPr>
        <w:tc>
          <w:tcPr>
            <w:tcW w:w="5000" w:type="pct"/>
          </w:tcPr>
          <w:p w:rsidR="00781C2D" w:rsidRPr="009B265E" w:rsidRDefault="00781C2D" w:rsidP="008511D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5" name="Рисунок 5" descr="C:\Users\E600E~1.OBE\AppData\Local\Temp\PkzoThemeRendered0523399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23399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81C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81C2D" w:rsidRPr="009B265E" w:rsidRDefault="00781C2D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81C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81C2D" w:rsidRPr="009B265E" w:rsidRDefault="00781C2D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81C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81C2D" w:rsidRPr="009B265E" w:rsidRDefault="00B6352A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-470535</wp:posOffset>
                  </wp:positionV>
                  <wp:extent cx="1581785" cy="1483995"/>
                  <wp:effectExtent l="0" t="0" r="0" b="1905"/>
                  <wp:wrapNone/>
                  <wp:docPr id="1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C2D"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781C2D" w:rsidRPr="009B265E">
              <w:rPr>
                <w:sz w:val="20"/>
              </w:rPr>
              <w:t>Подпись  _</w:t>
            </w:r>
            <w:proofErr w:type="gramEnd"/>
            <w:r w:rsidR="00781C2D" w:rsidRPr="009B265E">
              <w:rPr>
                <w:sz w:val="20"/>
              </w:rPr>
              <w:t>________________</w:t>
            </w:r>
            <w:r w:rsidR="00781C2D">
              <w:rPr>
                <w:i/>
                <w:szCs w:val="22"/>
              </w:rPr>
              <w:t xml:space="preserve"> Майоров А. М.</w:t>
            </w:r>
            <w:r w:rsidR="00781C2D" w:rsidRPr="009B265E">
              <w:rPr>
                <w:sz w:val="20"/>
              </w:rPr>
              <w:t xml:space="preserve">    </w:t>
            </w:r>
            <w:proofErr w:type="gramStart"/>
            <w:r w:rsidR="00781C2D" w:rsidRPr="009B265E">
              <w:rPr>
                <w:sz w:val="20"/>
              </w:rPr>
              <w:t xml:space="preserve">Дата  </w:t>
            </w:r>
            <w:r w:rsidR="00781C2D">
              <w:rPr>
                <w:i/>
                <w:szCs w:val="22"/>
              </w:rPr>
              <w:t>20</w:t>
            </w:r>
            <w:proofErr w:type="gramEnd"/>
            <w:r w:rsidR="00781C2D">
              <w:rPr>
                <w:i/>
                <w:szCs w:val="22"/>
              </w:rPr>
              <w:t xml:space="preserve"> мая 2024 г.</w:t>
            </w:r>
          </w:p>
          <w:p w:rsidR="00781C2D" w:rsidRPr="009B265E" w:rsidRDefault="00781C2D" w:rsidP="00BB15BC">
            <w:pPr>
              <w:pStyle w:val="ab"/>
              <w:rPr>
                <w:sz w:val="20"/>
              </w:rPr>
            </w:pPr>
          </w:p>
          <w:p w:rsidR="00781C2D" w:rsidRPr="009B265E" w:rsidRDefault="00781C2D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81C2D" w:rsidRPr="009B265E" w:rsidRDefault="00781C2D" w:rsidP="00BB15BC">
            <w:pPr>
              <w:pStyle w:val="ab"/>
            </w:pPr>
          </w:p>
        </w:tc>
      </w:tr>
    </w:tbl>
    <w:p w:rsidR="00781C2D" w:rsidRPr="009B265E" w:rsidRDefault="00781C2D" w:rsidP="00781C2D">
      <w:pPr>
        <w:pStyle w:val="1"/>
        <w:sectPr w:rsidR="00781C2D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81C2D" w:rsidRPr="00781C2D" w:rsidRDefault="00781C2D" w:rsidP="00781C2D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81C2D" w:rsidRPr="009B265E">
        <w:trPr>
          <w:cantSplit/>
          <w:jc w:val="center"/>
        </w:trPr>
        <w:tc>
          <w:tcPr>
            <w:tcW w:w="5000" w:type="pct"/>
          </w:tcPr>
          <w:p w:rsidR="00781C2D" w:rsidRPr="009B265E" w:rsidRDefault="00781C2D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781C2D" w:rsidRPr="009B265E">
        <w:trPr>
          <w:cantSplit/>
          <w:jc w:val="center"/>
        </w:trPr>
        <w:tc>
          <w:tcPr>
            <w:tcW w:w="5000" w:type="pct"/>
          </w:tcPr>
          <w:p w:rsidR="00781C2D" w:rsidRPr="009B265E" w:rsidRDefault="00781C2D" w:rsidP="008511D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4" name="Рисунок 4" descr="C:\Users\E600E~1.OBE\AppData\Local\Temp\PkzoThemeRendered0523387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23387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81C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81C2D" w:rsidRPr="009B265E" w:rsidRDefault="00781C2D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81C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81C2D" w:rsidRPr="009B265E" w:rsidRDefault="00781C2D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81C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81C2D" w:rsidRPr="009B265E" w:rsidRDefault="00B6352A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-755650</wp:posOffset>
                  </wp:positionV>
                  <wp:extent cx="1581785" cy="1483995"/>
                  <wp:effectExtent l="0" t="0" r="0" b="1905"/>
                  <wp:wrapNone/>
                  <wp:docPr id="1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781C2D"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781C2D" w:rsidRPr="009B265E">
              <w:rPr>
                <w:sz w:val="20"/>
              </w:rPr>
              <w:t>Подпись  _</w:t>
            </w:r>
            <w:proofErr w:type="gramEnd"/>
            <w:r w:rsidR="00781C2D" w:rsidRPr="009B265E">
              <w:rPr>
                <w:sz w:val="20"/>
              </w:rPr>
              <w:t>________________</w:t>
            </w:r>
            <w:r w:rsidR="00781C2D">
              <w:rPr>
                <w:i/>
                <w:szCs w:val="22"/>
              </w:rPr>
              <w:t xml:space="preserve"> Майоров А. М.</w:t>
            </w:r>
            <w:r w:rsidR="00781C2D" w:rsidRPr="009B265E">
              <w:rPr>
                <w:sz w:val="20"/>
              </w:rPr>
              <w:t xml:space="preserve">    </w:t>
            </w:r>
            <w:proofErr w:type="gramStart"/>
            <w:r w:rsidR="00781C2D" w:rsidRPr="009B265E">
              <w:rPr>
                <w:sz w:val="20"/>
              </w:rPr>
              <w:t xml:space="preserve">Дата  </w:t>
            </w:r>
            <w:r w:rsidR="00781C2D">
              <w:rPr>
                <w:i/>
                <w:szCs w:val="22"/>
              </w:rPr>
              <w:t>20</w:t>
            </w:r>
            <w:proofErr w:type="gramEnd"/>
            <w:r w:rsidR="00781C2D">
              <w:rPr>
                <w:i/>
                <w:szCs w:val="22"/>
              </w:rPr>
              <w:t xml:space="preserve"> мая 2024 г.</w:t>
            </w:r>
          </w:p>
          <w:p w:rsidR="00781C2D" w:rsidRPr="009B265E" w:rsidRDefault="00781C2D" w:rsidP="00BB15BC">
            <w:pPr>
              <w:pStyle w:val="ab"/>
              <w:rPr>
                <w:sz w:val="20"/>
              </w:rPr>
            </w:pPr>
          </w:p>
          <w:p w:rsidR="00781C2D" w:rsidRPr="009B265E" w:rsidRDefault="00781C2D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81C2D" w:rsidRPr="009B265E" w:rsidRDefault="00781C2D" w:rsidP="00BB15BC">
            <w:pPr>
              <w:pStyle w:val="ab"/>
            </w:pPr>
          </w:p>
        </w:tc>
      </w:tr>
    </w:tbl>
    <w:p w:rsidR="00781C2D" w:rsidRPr="008511DC" w:rsidRDefault="00781C2D" w:rsidP="00781C2D">
      <w:pPr>
        <w:pStyle w:val="1"/>
        <w:sectPr w:rsidR="00781C2D" w:rsidRPr="008511DC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81C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81C2D" w:rsidRPr="009B265E" w:rsidRDefault="00781C2D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781C2D" w:rsidRPr="001313DD" w:rsidRDefault="00781C2D" w:rsidP="008511DC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781C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81C2D" w:rsidRDefault="00781C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1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9DB2EDF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Am6PBv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81C2D" w:rsidRPr="005A2928" w:rsidRDefault="00781C2D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81C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81C2D" w:rsidRDefault="00781C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0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390EB89" id="AutoShape 5" o:spid="_x0000_s1026" type="#_x0000_t32" style="position:absolute;margin-left:4.5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AGBeg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81C2D" w:rsidRPr="005A2928" w:rsidRDefault="00781C2D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81C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81C2D" w:rsidRDefault="00781C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9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3D50B7E" id="AutoShape 6" o:spid="_x0000_s1026" type="#_x0000_t32" style="position:absolute;margin-left:4.65pt;margin-top:11.6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O50sX4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81C2D" w:rsidRPr="005A2928" w:rsidRDefault="00781C2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81C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81C2D" w:rsidRDefault="00781C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8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EC67C74" id="AutoShape 7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/h8KwIAAFU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81C2D" w:rsidRPr="005A2928" w:rsidRDefault="00781C2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81C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81C2D" w:rsidRDefault="00781C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7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7A85FB4" id="AutoShape 8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0an1z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81C2D" w:rsidRPr="005A2928" w:rsidRDefault="00781C2D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81C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81C2D" w:rsidRDefault="00781C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6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2ABE558" id="AutoShape 9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Fr1Bay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81C2D" w:rsidRPr="005A2928" w:rsidRDefault="00781C2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81C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81C2D" w:rsidRDefault="00781C2D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81C2D" w:rsidRPr="005A2928" w:rsidRDefault="00781C2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781C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81C2D" w:rsidRDefault="00781C2D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81C2D" w:rsidRPr="005A2928" w:rsidRDefault="00781C2D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781C2D" w:rsidRPr="00590118" w:rsidRDefault="00781C2D" w:rsidP="008511DC">
            <w:pPr>
              <w:pStyle w:val="a8"/>
              <w:rPr>
                <w:lang w:val="en-US"/>
              </w:rPr>
            </w:pPr>
          </w:p>
          <w:p w:rsidR="00781C2D" w:rsidRPr="009B265E" w:rsidRDefault="00781C2D" w:rsidP="00DB4352">
            <w:pPr>
              <w:pStyle w:val="ab"/>
              <w:rPr>
                <w:b/>
              </w:rPr>
            </w:pPr>
          </w:p>
        </w:tc>
      </w:tr>
    </w:tbl>
    <w:p w:rsidR="00781C2D" w:rsidRDefault="00781C2D" w:rsidP="00781C2D">
      <w:pPr>
        <w:pStyle w:val="a8"/>
        <w:sectPr w:rsidR="00781C2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81C2D" w:rsidRPr="009B265E" w:rsidRDefault="00781C2D" w:rsidP="00781C2D">
      <w:pPr>
        <w:pStyle w:val="a8"/>
      </w:pPr>
    </w:p>
    <w:sectPr w:rsidR="00781C2D" w:rsidRPr="009B265E" w:rsidSect="00781C2D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77809" w:rsidRDefault="00077809" w:rsidP="00781C2D">
      <w:pPr>
        <w:spacing w:line="240" w:lineRule="auto"/>
      </w:pPr>
      <w:r>
        <w:separator/>
      </w:r>
    </w:p>
  </w:endnote>
  <w:endnote w:type="continuationSeparator" w:id="0">
    <w:p w:rsidR="00077809" w:rsidRDefault="00077809" w:rsidP="00781C2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471E" w:rsidRDefault="00077809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471E" w:rsidRDefault="00077809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471E" w:rsidRDefault="00077809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77809" w:rsidRDefault="00077809" w:rsidP="00781C2D">
      <w:pPr>
        <w:spacing w:line="240" w:lineRule="auto"/>
      </w:pPr>
      <w:r>
        <w:separator/>
      </w:r>
    </w:p>
  </w:footnote>
  <w:footnote w:type="continuationSeparator" w:id="0">
    <w:p w:rsidR="00077809" w:rsidRDefault="00077809" w:rsidP="00781C2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077809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077809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077809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471E" w:rsidRDefault="00077809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 w:rsidP="00061142">
    <w:pPr>
      <w:pStyle w:val="a3"/>
      <w:framePr w:wrap="around" w:vAnchor="text" w:hAnchor="margin" w:xAlign="right" w:y="1"/>
      <w:rPr>
        <w:rStyle w:val="a5"/>
      </w:rPr>
    </w:pPr>
  </w:p>
  <w:p w:rsidR="00781C2D" w:rsidRDefault="00781C2D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781C2D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81C2D" w:rsidRPr="00B87E07" w:rsidRDefault="00781C2D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81C2D" w:rsidRPr="00B91D73" w:rsidRDefault="00781C2D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781C2D" w:rsidRPr="00300A93" w:rsidRDefault="00781C2D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PРАБ=0,03 КГС/СМ2 села </w:t>
          </w:r>
          <w:proofErr w:type="spellStart"/>
          <w:r>
            <w:rPr>
              <w:sz w:val="22"/>
              <w:szCs w:val="22"/>
            </w:rPr>
            <w:t>Резоватово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81C2D" w:rsidRPr="00B87E07" w:rsidRDefault="00781C2D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781C2D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81C2D" w:rsidRPr="00B87E07" w:rsidRDefault="00781C2D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781C2D" w:rsidRDefault="00781C2D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81C2D" w:rsidRPr="00B87E07" w:rsidRDefault="00781C2D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781C2D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81C2D" w:rsidRPr="0079788A" w:rsidRDefault="00781C2D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781C2D" w:rsidRPr="00D66FC4" w:rsidRDefault="00781C2D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 w:rsidP="00061142">
    <w:pPr>
      <w:pStyle w:val="a3"/>
      <w:framePr w:wrap="around" w:vAnchor="text" w:hAnchor="margin" w:xAlign="right" w:y="1"/>
      <w:rPr>
        <w:rStyle w:val="a5"/>
      </w:rPr>
    </w:pPr>
  </w:p>
  <w:p w:rsidR="00781C2D" w:rsidRDefault="00781C2D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781C2D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81C2D" w:rsidRPr="00B87E07" w:rsidRDefault="00781C2D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81C2D" w:rsidRPr="00B91D73" w:rsidRDefault="00781C2D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781C2D" w:rsidRPr="00300A93" w:rsidRDefault="00781C2D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PРАБ=0,03 КГС/СМ2 села </w:t>
          </w:r>
          <w:proofErr w:type="spellStart"/>
          <w:r>
            <w:rPr>
              <w:sz w:val="22"/>
              <w:szCs w:val="22"/>
            </w:rPr>
            <w:t>Резоватово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81C2D" w:rsidRPr="00B87E07" w:rsidRDefault="00781C2D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781C2D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81C2D" w:rsidRPr="00B87E07" w:rsidRDefault="00781C2D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781C2D" w:rsidRDefault="00781C2D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81C2D" w:rsidRPr="00B87E07" w:rsidRDefault="00781C2D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781C2D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81C2D" w:rsidRPr="008C0B39" w:rsidRDefault="00781C2D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781C2D" w:rsidRPr="00D66FC4" w:rsidRDefault="00781C2D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 w:rsidP="00061142">
    <w:pPr>
      <w:pStyle w:val="a3"/>
      <w:framePr w:wrap="around" w:vAnchor="text" w:hAnchor="margin" w:xAlign="right" w:y="1"/>
      <w:rPr>
        <w:rStyle w:val="a5"/>
      </w:rPr>
    </w:pPr>
  </w:p>
  <w:p w:rsidR="00781C2D" w:rsidRDefault="00781C2D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781C2D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81C2D" w:rsidRPr="009B265E" w:rsidRDefault="00781C2D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781C2D" w:rsidRPr="00D66FC4" w:rsidRDefault="00781C2D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1C2D" w:rsidRDefault="00781C2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1C2D"/>
    <w:rsid w:val="00066C96"/>
    <w:rsid w:val="00077809"/>
    <w:rsid w:val="001D4D3B"/>
    <w:rsid w:val="00781C2D"/>
    <w:rsid w:val="00B635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D941C59-1FAA-4F63-801A-D65D154DB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781C2D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781C2D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781C2D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781C2D"/>
  </w:style>
  <w:style w:type="paragraph" w:styleId="a6">
    <w:name w:val="footer"/>
    <w:basedOn w:val="a"/>
    <w:link w:val="a7"/>
    <w:rsid w:val="00781C2D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781C2D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781C2D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781C2D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781C2D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781C2D"/>
  </w:style>
  <w:style w:type="paragraph" w:customStyle="1" w:styleId="ac">
    <w:name w:val="Заголовок таблицы повторяющийся"/>
    <w:basedOn w:val="1"/>
    <w:rsid w:val="00781C2D"/>
    <w:pPr>
      <w:jc w:val="center"/>
    </w:pPr>
    <w:rPr>
      <w:b/>
    </w:rPr>
  </w:style>
  <w:style w:type="character" w:customStyle="1" w:styleId="layout">
    <w:name w:val="layout"/>
    <w:rsid w:val="00781C2D"/>
  </w:style>
  <w:style w:type="paragraph" w:customStyle="1" w:styleId="Normal">
    <w:name w:val="Normal"/>
    <w:rsid w:val="00781C2D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781C2D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1046</Words>
  <Characters>7409</Characters>
  <Application>Microsoft Office Word</Application>
  <DocSecurity>0</DocSecurity>
  <Lines>435</Lines>
  <Paragraphs>228</Paragraphs>
  <ScaleCrop>false</ScaleCrop>
  <Company/>
  <LinksUpToDate>false</LinksUpToDate>
  <CharactersWithSpaces>8227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2024-05-21T10:32:00Z</dcterms:created>
  <dcterms:modified xsi:type="dcterms:W3CDTF">2024-05-21T10:33:00Z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00:00:14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