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F7FEC" w:rsidRPr="00270BA7" w:rsidRDefault="004F7FEC" w:rsidP="004F7FEC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4F7FEC" w:rsidRPr="00270BA7" w:rsidRDefault="004F7FEC" w:rsidP="004F7FEC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4F7FEC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4F7FEC" w:rsidRPr="00DC1B71" w:rsidRDefault="004F7FEC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4F7FEC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4F7FEC" w:rsidRPr="00D523F8" w:rsidRDefault="004F7FEC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PРАБ=0,05 КГС/СМ2 село </w:t>
            </w:r>
            <w:proofErr w:type="spellStart"/>
            <w:r>
              <w:rPr>
                <w:b/>
              </w:rPr>
              <w:t>Папулево</w:t>
            </w:r>
            <w:proofErr w:type="spellEnd"/>
            <w:r>
              <w:rPr>
                <w:b/>
              </w:rPr>
              <w:t xml:space="preserve">, ул. Ремесленная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4F7FEC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4F7FEC" w:rsidRPr="00DC1B71" w:rsidRDefault="004F7FEC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4F7FEC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4F7FEC" w:rsidRPr="00DC1B71" w:rsidRDefault="004F7FEC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4F7FEC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AD7480" w:rsidRDefault="004F7FEC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D742B5" w:rsidRDefault="004F7FEC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4F7FEC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Default="004F7FEC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D83BAD" w:rsidRDefault="004F7FEC" w:rsidP="00513887">
            <w:pPr>
              <w:pStyle w:val="ac"/>
            </w:pPr>
            <w:r>
              <w:t>3</w:t>
            </w:r>
          </w:p>
        </w:tc>
      </w:tr>
      <w:tr w:rsidR="004F7FEC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83CF4" w:rsidRDefault="004F7FEC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D72EC" w:rsidRDefault="004F7FEC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D83BAD" w:rsidRDefault="004F7FEC" w:rsidP="00513887">
            <w:pPr>
              <w:pStyle w:val="ab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Берегово-</w:t>
            </w:r>
            <w:proofErr w:type="spellStart"/>
            <w:r>
              <w:t>Сыресевское</w:t>
            </w:r>
            <w:proofErr w:type="spellEnd"/>
            <w:r>
              <w:t xml:space="preserve"> сельское поселение, с. </w:t>
            </w:r>
            <w:proofErr w:type="spellStart"/>
            <w:r>
              <w:t>Папулево</w:t>
            </w:r>
            <w:proofErr w:type="spellEnd"/>
          </w:p>
        </w:tc>
      </w:tr>
      <w:tr w:rsidR="004F7FEC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83CF4" w:rsidRDefault="004F7FEC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D72EC" w:rsidRDefault="004F7FEC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B40FE0" w:rsidRDefault="004F7FEC" w:rsidP="00513887">
            <w:pPr>
              <w:pStyle w:val="ab"/>
            </w:pPr>
            <w:r>
              <w:t xml:space="preserve">2674±18 </w:t>
            </w:r>
            <w:proofErr w:type="spellStart"/>
            <w:r>
              <w:t>кв.м</w:t>
            </w:r>
            <w:proofErr w:type="spellEnd"/>
          </w:p>
        </w:tc>
      </w:tr>
      <w:tr w:rsidR="004F7FEC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83CF4" w:rsidRDefault="004F7FEC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D72EC" w:rsidRDefault="004F7FEC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F7FEC" w:rsidRDefault="004F7FEC" w:rsidP="004F7FEC">
            <w:pPr>
              <w:pStyle w:val="ab"/>
              <w:rPr>
                <w:szCs w:val="22"/>
              </w:rPr>
            </w:pPr>
            <w:r w:rsidRPr="004F7FEC">
              <w:rPr>
                <w:szCs w:val="22"/>
              </w:rP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PРАБ=0,05 КГС/СМ2 село </w:t>
            </w:r>
            <w:proofErr w:type="spellStart"/>
            <w:r w:rsidRPr="004F7FEC">
              <w:rPr>
                <w:szCs w:val="22"/>
              </w:rPr>
              <w:t>Папулево</w:t>
            </w:r>
            <w:proofErr w:type="spellEnd"/>
            <w:r w:rsidRPr="004F7FEC">
              <w:rPr>
                <w:szCs w:val="22"/>
              </w:rPr>
              <w:t xml:space="preserve">, ул. Ремесленная </w:t>
            </w:r>
            <w:proofErr w:type="spellStart"/>
            <w:r w:rsidRPr="004F7FEC">
              <w:rPr>
                <w:szCs w:val="22"/>
              </w:rPr>
              <w:t>Ичалковского</w:t>
            </w:r>
            <w:proofErr w:type="spellEnd"/>
            <w:r w:rsidRPr="004F7FEC">
              <w:rPr>
                <w:szCs w:val="22"/>
              </w:rPr>
              <w:t xml:space="preserve"> района» сроком на 49 лет в пользу ООО "ИНВЕСТ-ТРЕЙДХАУС" (ИНН: 7716799274, ОГРН: 1157746640270)</w:t>
            </w:r>
          </w:p>
          <w:p w:rsidR="004F7FEC" w:rsidRPr="00D83BAD" w:rsidRDefault="004F7FEC" w:rsidP="00513887">
            <w:pPr>
              <w:pStyle w:val="ab"/>
              <w:rPr>
                <w:b/>
              </w:rPr>
            </w:pPr>
          </w:p>
        </w:tc>
      </w:tr>
      <w:bookmarkEnd w:id="1"/>
    </w:tbl>
    <w:p w:rsidR="004F7FEC" w:rsidRDefault="004F7FEC" w:rsidP="004F7FEC">
      <w:pPr>
        <w:pStyle w:val="a8"/>
        <w:keepNext/>
        <w:sectPr w:rsidR="004F7FEC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4F7FEC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BB6850" w:rsidRDefault="004F7FEC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4F7FEC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B0107" w:rsidRDefault="004F7FEC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4F7FEC" w:rsidTr="004F7FEC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78298E" w:rsidRDefault="004F7FEC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B0107" w:rsidRDefault="004F7FEC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B0107" w:rsidRDefault="004F7FEC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607F9F" w:rsidRDefault="004F7FEC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F7FEC" w:rsidTr="004F7FEC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6140EA">
            <w:pPr>
              <w:pStyle w:val="a9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6140EA">
            <w:pPr>
              <w:pStyle w:val="a9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607F9F" w:rsidRDefault="004F7FEC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4F7FEC" w:rsidRDefault="004F7FEC" w:rsidP="004F7FEC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5051"/>
        <w:gridCol w:w="599"/>
        <w:gridCol w:w="1191"/>
      </w:tblGrid>
      <w:tr w:rsidR="004F7FEC" w:rsidTr="003F0258"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2D4952">
            <w:pPr>
              <w:pStyle w:val="ac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2D4952">
            <w:pPr>
              <w:pStyle w:val="ac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2D4952">
            <w:pPr>
              <w:pStyle w:val="ac"/>
            </w:pPr>
            <w:r>
              <w:t>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607F9F" w:rsidRDefault="004F7FEC" w:rsidP="002D4952">
            <w:pPr>
              <w:pStyle w:val="ac"/>
            </w:pPr>
            <w:r>
              <w:t>6</w:t>
            </w:r>
          </w:p>
        </w:tc>
      </w:tr>
      <w:tr w:rsidR="004F7FEC" w:rsidRPr="006057B5" w:rsidTr="004335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43352E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ПС1(1)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453940,95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1316856,60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453946,57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1316894,49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453947,66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1316899,47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453958,05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1316981,66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453993,02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1316977,03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453993,82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1316988,93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454043,82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1317255,54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454054,84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1317254,80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454058,39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1317278,55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454054,43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1317279,15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454051,42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1317259,04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454040,54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1317259,76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453989,84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1316989,43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453989,32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1316981,55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453954,59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1316986,16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453943,72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1316900,15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453942,63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1316895,21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453936,99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1316857,18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453940,95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1316856,60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43352E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43352E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ПС1(2)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454048,40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1317095,38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454053,39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1317127,04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454055,32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1317126,49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454062,84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1317175,23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454080,75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1317266,40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454077,24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1317267,18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454079,09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1317275,76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454075,19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1317276,60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454072,48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1317264,14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454076,07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1317263,34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454058,90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1317175,93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454052,06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1317131,57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454050,15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1317132,10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454044,44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1317096,00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4F7FEC" w:rsidRPr="006057B5" w:rsidTr="003F0258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454048,40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1317095,38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D7202" w:rsidRDefault="004F7FE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D7202" w:rsidRDefault="004F7FE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4F7FEC" w:rsidRDefault="004F7FEC" w:rsidP="004F7FEC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4F7FEC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B0107" w:rsidRDefault="004F7FEC" w:rsidP="00602F47">
            <w:pPr>
              <w:pStyle w:val="ad"/>
              <w:spacing w:before="60" w:after="60"/>
              <w:jc w:val="left"/>
            </w:pPr>
            <w:r w:rsidRPr="00602F47">
              <w:lastRenderedPageBreak/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4F7FEC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78298E" w:rsidRDefault="004F7FEC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B0107" w:rsidRDefault="004F7FEC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4B0107" w:rsidRDefault="004F7FEC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607F9F" w:rsidRDefault="004F7FEC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F7FEC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607F9F" w:rsidRDefault="004F7FEC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4F7FEC" w:rsidRDefault="004F7FEC" w:rsidP="004F7FEC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4F7FEC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607F9F" w:rsidRDefault="004F7FEC" w:rsidP="00E811AD">
            <w:pPr>
              <w:pStyle w:val="ac"/>
            </w:pPr>
            <w:r>
              <w:t>6</w:t>
            </w:r>
          </w:p>
        </w:tc>
      </w:tr>
      <w:tr w:rsidR="004F7FEC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78070E" w:rsidRDefault="004F7FEC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78070E" w:rsidRDefault="004F7FEC" w:rsidP="008A0D9D">
            <w:pPr>
              <w:pStyle w:val="ab"/>
              <w:rPr>
                <w:lang w:val="en-US"/>
              </w:rPr>
            </w:pPr>
          </w:p>
        </w:tc>
      </w:tr>
      <w:tr w:rsidR="004F7FEC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78070E" w:rsidRDefault="004F7FEC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78070E" w:rsidRDefault="004F7FEC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78070E" w:rsidRDefault="004F7FEC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78070E" w:rsidRDefault="004F7FEC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78070E" w:rsidRDefault="004F7FEC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4F7FEC" w:rsidRPr="0078070E" w:rsidRDefault="004F7FEC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4F7FEC" w:rsidRDefault="004F7FEC" w:rsidP="004F7FEC">
      <w:pPr>
        <w:pStyle w:val="2"/>
        <w:sectPr w:rsidR="004F7FEC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4F7FEC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BB6850" w:rsidRDefault="004F7FEC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4F7FEC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B0107" w:rsidRDefault="004F7FEC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4F7FEC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4F7FEC" w:rsidRPr="0078298E" w:rsidRDefault="004F7FEC" w:rsidP="00F96EF1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0E6F02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DA6A6A" w:rsidRDefault="004F7FEC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DA6A6A" w:rsidRDefault="004F7FEC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4F7FEC" w:rsidRPr="00607F9F" w:rsidRDefault="004F7FEC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F7FEC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607F9F" w:rsidRDefault="004F7FEC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4F7FEC" w:rsidRDefault="004F7FEC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4F7FEC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607F9F" w:rsidRDefault="004F7FEC" w:rsidP="000E6F02">
            <w:pPr>
              <w:pStyle w:val="ac"/>
            </w:pPr>
            <w:r>
              <w:t>8</w:t>
            </w:r>
          </w:p>
        </w:tc>
      </w:tr>
      <w:tr w:rsidR="004F7FEC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57B5" w:rsidRDefault="004F7FEC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F7FEC" w:rsidRPr="00001B7F" w:rsidRDefault="004F7FEC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F7FEC" w:rsidRPr="00001B7F" w:rsidRDefault="004F7FEC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57B5" w:rsidRDefault="004F7FEC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57B5" w:rsidRDefault="004F7FEC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57B5" w:rsidRDefault="004F7FEC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57B5" w:rsidRDefault="004F7FEC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6057B5" w:rsidRDefault="004F7FEC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4F7FEC" w:rsidRDefault="004F7FEC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4F7FEC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4B0107" w:rsidRDefault="004F7FEC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4F7FEC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602F47" w:rsidRDefault="004F7FEC" w:rsidP="0007336A">
            <w:pPr>
              <w:pStyle w:val="ab"/>
            </w:pPr>
            <w:r>
              <w:t>Часть № —</w:t>
            </w:r>
          </w:p>
        </w:tc>
      </w:tr>
      <w:tr w:rsidR="004F7FEC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4F7FEC" w:rsidRPr="0078298E" w:rsidRDefault="004F7FEC" w:rsidP="0005133B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05133B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DA6A6A" w:rsidRDefault="004F7FEC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DA6A6A" w:rsidRDefault="004F7FEC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4F7FEC" w:rsidRPr="00607F9F" w:rsidRDefault="004F7FEC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4F7FEC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8E5887" w:rsidRDefault="004F7FEC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607F9F" w:rsidRDefault="004F7FEC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4F7FEC" w:rsidRDefault="004F7FEC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4F7FEC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7F9F" w:rsidRDefault="004F7FEC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607F9F" w:rsidRDefault="004F7FEC" w:rsidP="003E1390">
            <w:pPr>
              <w:pStyle w:val="ac"/>
            </w:pPr>
            <w:r>
              <w:t>8</w:t>
            </w:r>
          </w:p>
        </w:tc>
      </w:tr>
      <w:tr w:rsidR="004F7FEC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001B7F" w:rsidRDefault="004F7FEC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001B7F" w:rsidRDefault="004F7FEC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57B5" w:rsidRDefault="004F7FEC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F7FEC" w:rsidRPr="006057B5" w:rsidRDefault="004F7FEC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4F7FEC" w:rsidRPr="006057B5" w:rsidRDefault="004F7FEC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57B5" w:rsidRDefault="004F7FEC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FEC" w:rsidRPr="006057B5" w:rsidRDefault="004F7FEC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4F7FEC" w:rsidRPr="006057B5" w:rsidRDefault="004F7FEC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4F7FEC" w:rsidRDefault="004F7FEC" w:rsidP="002D79AA">
      <w:pPr>
        <w:pStyle w:val="2"/>
        <w:sectPr w:rsidR="004F7FEC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4F7FEC" w:rsidRPr="009B265E">
        <w:trPr>
          <w:cantSplit/>
          <w:jc w:val="center"/>
        </w:trPr>
        <w:tc>
          <w:tcPr>
            <w:tcW w:w="5000" w:type="pct"/>
            <w:gridSpan w:val="2"/>
          </w:tcPr>
          <w:p w:rsidR="004F7FEC" w:rsidRPr="009B265E" w:rsidRDefault="004F7FEC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4F7FEC" w:rsidRPr="009B265E" w:rsidRDefault="004F7FEC" w:rsidP="00C3528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944485"/>
                  <wp:effectExtent l="19050" t="19050" r="13970" b="18415"/>
                  <wp:docPr id="3" name="Рисунок 3" descr="C:\Users\E600E~1.OBE\AppData\Local\Temp\PkzoThemeRendered0393454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393454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9444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4F7FEC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4F7FEC" w:rsidRPr="009B265E" w:rsidRDefault="004F7FEC" w:rsidP="008B59CA">
            <w:pPr>
              <w:pStyle w:val="ab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3000</w:t>
            </w:r>
          </w:p>
        </w:tc>
      </w:tr>
      <w:tr w:rsidR="004F7FEC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4F7FEC" w:rsidRPr="009B265E" w:rsidRDefault="004F7FEC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4F7FEC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4F7FEC" w:rsidRPr="009B265E" w:rsidRDefault="004F7FEC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6235" cy="273050"/>
                  <wp:effectExtent l="0" t="0" r="5715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23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4F7FEC" w:rsidRPr="009B265E" w:rsidRDefault="004F7FEC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4F7FEC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4F7FEC" w:rsidRPr="009B265E" w:rsidRDefault="004F7FEC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9555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4F7FEC" w:rsidRPr="009B265E" w:rsidRDefault="004F7FEC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4F7FEC" w:rsidRPr="009B265E" w:rsidRDefault="004F7FEC" w:rsidP="004F7FEC">
      <w:pPr>
        <w:pStyle w:val="1"/>
        <w:sectPr w:rsidR="004F7FEC" w:rsidRPr="009B265E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4F7FEC" w:rsidRPr="009B265E" w:rsidRDefault="004F7FEC" w:rsidP="004F7FEC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F7FEC" w:rsidRPr="009B265E">
        <w:trPr>
          <w:cantSplit/>
          <w:jc w:val="center"/>
        </w:trPr>
        <w:tc>
          <w:tcPr>
            <w:tcW w:w="5000" w:type="pct"/>
          </w:tcPr>
          <w:p w:rsidR="004F7FEC" w:rsidRPr="009B265E" w:rsidRDefault="004F7FEC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4F7FEC" w:rsidRPr="009B265E">
        <w:trPr>
          <w:cantSplit/>
          <w:jc w:val="center"/>
        </w:trPr>
        <w:tc>
          <w:tcPr>
            <w:tcW w:w="5000" w:type="pct"/>
          </w:tcPr>
          <w:p w:rsidR="004F7FEC" w:rsidRPr="009B265E" w:rsidRDefault="00C54D9B" w:rsidP="00C3528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4B7C0478" wp14:editId="6FC44D2D">
                  <wp:extent cx="6332855" cy="7601585"/>
                  <wp:effectExtent l="19050" t="19050" r="10795" b="18415"/>
                  <wp:docPr id="19" name="Рисунок 19" descr="C:\Users\E600E~1.OBE\AppData\Local\Temp\PkzoThemeRendered0386079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600E~1.OBE\AppData\Local\Temp\PkzoThemeRendered0386079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015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="004F7FEC" w:rsidRPr="009B265E">
              <w:rPr>
                <w:b/>
                <w:szCs w:val="22"/>
              </w:rPr>
              <w:t xml:space="preserve"> </w:t>
            </w:r>
          </w:p>
        </w:tc>
      </w:tr>
      <w:tr w:rsidR="004F7FE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F7FEC" w:rsidRPr="009B265E" w:rsidRDefault="004F7FEC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4F7FE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F7FEC" w:rsidRPr="009B265E" w:rsidRDefault="004F7FEC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F7FE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F7FEC" w:rsidRPr="009B265E" w:rsidRDefault="00C54D9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 wp14:anchorId="552AF71F" wp14:editId="6C573B4C">
                  <wp:simplePos x="0" y="0"/>
                  <wp:positionH relativeFrom="column">
                    <wp:posOffset>647065</wp:posOffset>
                  </wp:positionH>
                  <wp:positionV relativeFrom="paragraph">
                    <wp:posOffset>-723900</wp:posOffset>
                  </wp:positionV>
                  <wp:extent cx="1581785" cy="1483995"/>
                  <wp:effectExtent l="0" t="0" r="0" b="1905"/>
                  <wp:wrapNone/>
                  <wp:docPr id="1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F7FEC">
              <w:rPr>
                <w:noProof/>
              </w:rPr>
              <w:drawing>
                <wp:anchor distT="0" distB="0" distL="114300" distR="114300" simplePos="0" relativeHeight="25165209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4F7FEC" w:rsidRPr="009B265E">
              <w:rPr>
                <w:sz w:val="20"/>
              </w:rPr>
              <w:t>Подпись  _</w:t>
            </w:r>
            <w:proofErr w:type="gramEnd"/>
            <w:r w:rsidR="004F7FEC" w:rsidRPr="009B265E">
              <w:rPr>
                <w:sz w:val="20"/>
              </w:rPr>
              <w:t>________________</w:t>
            </w:r>
            <w:r w:rsidR="004F7FEC">
              <w:rPr>
                <w:i/>
                <w:szCs w:val="22"/>
              </w:rPr>
              <w:t xml:space="preserve"> Майоров А. М.</w:t>
            </w:r>
            <w:r w:rsidR="004F7FEC" w:rsidRPr="009B265E">
              <w:rPr>
                <w:sz w:val="20"/>
              </w:rPr>
              <w:t xml:space="preserve">    Дата  </w:t>
            </w:r>
            <w:r w:rsidR="004F7FEC">
              <w:rPr>
                <w:i/>
                <w:szCs w:val="22"/>
              </w:rPr>
              <w:t>16 июля 2024 г.</w:t>
            </w:r>
          </w:p>
          <w:p w:rsidR="004F7FEC" w:rsidRPr="009B265E" w:rsidRDefault="004F7FEC" w:rsidP="00BB15BC">
            <w:pPr>
              <w:pStyle w:val="ab"/>
              <w:rPr>
                <w:sz w:val="20"/>
              </w:rPr>
            </w:pPr>
          </w:p>
          <w:p w:rsidR="004F7FEC" w:rsidRPr="009B265E" w:rsidRDefault="004F7FEC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F7FEC" w:rsidRPr="009B265E" w:rsidRDefault="004F7FEC" w:rsidP="00BB15BC">
            <w:pPr>
              <w:pStyle w:val="ab"/>
            </w:pPr>
          </w:p>
        </w:tc>
      </w:tr>
    </w:tbl>
    <w:p w:rsidR="004F7FEC" w:rsidRPr="009B265E" w:rsidRDefault="004F7FEC" w:rsidP="004F7FEC">
      <w:pPr>
        <w:pStyle w:val="1"/>
        <w:sectPr w:rsidR="004F7FEC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F7FEC" w:rsidRPr="004F7FEC" w:rsidRDefault="004F7FEC" w:rsidP="004F7FEC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F7FEC" w:rsidRPr="009B265E">
        <w:trPr>
          <w:cantSplit/>
          <w:jc w:val="center"/>
        </w:trPr>
        <w:tc>
          <w:tcPr>
            <w:tcW w:w="5000" w:type="pct"/>
          </w:tcPr>
          <w:p w:rsidR="004F7FEC" w:rsidRPr="009B265E" w:rsidRDefault="004F7FEC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  <w:r w:rsidR="00C54D9B">
              <w:rPr>
                <w:noProof/>
              </w:rPr>
              <w:drawing>
                <wp:inline distT="0" distB="0" distL="0" distR="0" wp14:anchorId="45E19AD0" wp14:editId="7AFCFFA4">
                  <wp:extent cx="6332855" cy="7601585"/>
                  <wp:effectExtent l="19050" t="19050" r="10795" b="18415"/>
                  <wp:docPr id="21" name="Рисунок 21" descr="C:\Users\E600E~1.OBE\AppData\Local\Temp\PkzoThemeRendered0386067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386067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015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7FEC" w:rsidRPr="009B265E">
        <w:trPr>
          <w:cantSplit/>
          <w:jc w:val="center"/>
        </w:trPr>
        <w:tc>
          <w:tcPr>
            <w:tcW w:w="5000" w:type="pct"/>
          </w:tcPr>
          <w:p w:rsidR="004F7FEC" w:rsidRPr="009B265E" w:rsidRDefault="004F7FEC" w:rsidP="00C3528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480060</wp:posOffset>
                  </wp:positionH>
                  <wp:positionV relativeFrom="paragraph">
                    <wp:posOffset>7115810</wp:posOffset>
                  </wp:positionV>
                  <wp:extent cx="1581785" cy="1483995"/>
                  <wp:effectExtent l="0" t="0" r="0" b="1905"/>
                  <wp:wrapNone/>
                  <wp:docPr id="1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4F7FE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F7FEC" w:rsidRPr="009B265E" w:rsidRDefault="004F7FEC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4F7FE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F7FEC" w:rsidRPr="009B265E" w:rsidRDefault="004F7FEC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F7FE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F7FEC" w:rsidRPr="009B265E" w:rsidRDefault="00C54D9B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9504" behindDoc="0" locked="0" layoutInCell="1" allowOverlap="1" wp14:anchorId="36ACFD20" wp14:editId="25779090">
                  <wp:simplePos x="0" y="0"/>
                  <wp:positionH relativeFrom="column">
                    <wp:posOffset>570865</wp:posOffset>
                  </wp:positionH>
                  <wp:positionV relativeFrom="paragraph">
                    <wp:posOffset>-495300</wp:posOffset>
                  </wp:positionV>
                  <wp:extent cx="1581785" cy="1484630"/>
                  <wp:effectExtent l="0" t="0" r="0" b="1270"/>
                  <wp:wrapNone/>
                  <wp:docPr id="24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4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F7FEC"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4F7FEC" w:rsidRPr="009B265E">
              <w:rPr>
                <w:sz w:val="20"/>
              </w:rPr>
              <w:t>Подпись  _</w:t>
            </w:r>
            <w:proofErr w:type="gramEnd"/>
            <w:r w:rsidR="004F7FEC" w:rsidRPr="009B265E">
              <w:rPr>
                <w:sz w:val="20"/>
              </w:rPr>
              <w:t>________________</w:t>
            </w:r>
            <w:r w:rsidR="004F7FEC">
              <w:rPr>
                <w:i/>
                <w:szCs w:val="22"/>
              </w:rPr>
              <w:t xml:space="preserve"> Майоров А. М.</w:t>
            </w:r>
            <w:r w:rsidR="004F7FEC" w:rsidRPr="009B265E">
              <w:rPr>
                <w:sz w:val="20"/>
              </w:rPr>
              <w:t xml:space="preserve">    Дата  </w:t>
            </w:r>
            <w:r w:rsidR="004F7FEC">
              <w:rPr>
                <w:i/>
                <w:szCs w:val="22"/>
              </w:rPr>
              <w:t>16 июля 2024 г.</w:t>
            </w:r>
          </w:p>
          <w:p w:rsidR="004F7FEC" w:rsidRPr="009B265E" w:rsidRDefault="004F7FEC" w:rsidP="00BB15BC">
            <w:pPr>
              <w:pStyle w:val="ab"/>
              <w:rPr>
                <w:sz w:val="20"/>
              </w:rPr>
            </w:pPr>
          </w:p>
          <w:p w:rsidR="004F7FEC" w:rsidRPr="009B265E" w:rsidRDefault="004F7FEC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F7FEC" w:rsidRPr="009B265E" w:rsidRDefault="004F7FEC" w:rsidP="00BB15BC">
            <w:pPr>
              <w:pStyle w:val="ab"/>
            </w:pPr>
          </w:p>
        </w:tc>
      </w:tr>
    </w:tbl>
    <w:p w:rsidR="004F7FEC" w:rsidRPr="009B265E" w:rsidRDefault="004F7FEC" w:rsidP="004F7FEC">
      <w:pPr>
        <w:pStyle w:val="1"/>
        <w:sectPr w:rsidR="004F7FEC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F7FEC" w:rsidRPr="00C35281" w:rsidRDefault="004F7FEC" w:rsidP="004F7FEC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F7FEC" w:rsidRPr="009B265E">
        <w:trPr>
          <w:cantSplit/>
          <w:jc w:val="center"/>
        </w:trPr>
        <w:tc>
          <w:tcPr>
            <w:tcW w:w="5000" w:type="pct"/>
          </w:tcPr>
          <w:p w:rsidR="004F7FEC" w:rsidRDefault="004F7FEC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  <w:p w:rsidR="00C54D9B" w:rsidRPr="009B265E" w:rsidRDefault="00C54D9B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4B76A7A1" wp14:editId="2209A508">
                  <wp:extent cx="6332855" cy="7601585"/>
                  <wp:effectExtent l="19050" t="19050" r="10795" b="18415"/>
                  <wp:docPr id="22" name="Рисунок 22" descr="C:\Users\E600E~1.OBE\AppData\Local\Temp\PkzoThemeRendered0386055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386055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855" cy="76015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7FEC" w:rsidRPr="009B265E">
        <w:trPr>
          <w:cantSplit/>
          <w:jc w:val="center"/>
        </w:trPr>
        <w:tc>
          <w:tcPr>
            <w:tcW w:w="5000" w:type="pct"/>
          </w:tcPr>
          <w:p w:rsidR="004F7FEC" w:rsidRPr="009B265E" w:rsidRDefault="00C54D9B" w:rsidP="00C35281">
            <w:pPr>
              <w:pStyle w:val="1"/>
              <w:spacing w:before="120"/>
              <w:jc w:val="center"/>
              <w:rPr>
                <w:b/>
                <w:szCs w:val="22"/>
              </w:rPr>
            </w:pPr>
            <w:bookmarkStart w:id="5" w:name="_GoBack"/>
            <w:r>
              <w:rPr>
                <w:noProof/>
              </w:rPr>
              <w:drawing>
                <wp:anchor distT="0" distB="0" distL="114300" distR="114300" simplePos="0" relativeHeight="251671552" behindDoc="0" locked="0" layoutInCell="1" allowOverlap="1" wp14:anchorId="36ACFD20" wp14:editId="25779090">
                  <wp:simplePos x="0" y="0"/>
                  <wp:positionH relativeFrom="column">
                    <wp:posOffset>503555</wp:posOffset>
                  </wp:positionH>
                  <wp:positionV relativeFrom="paragraph">
                    <wp:posOffset>-215265</wp:posOffset>
                  </wp:positionV>
                  <wp:extent cx="1581785" cy="1484630"/>
                  <wp:effectExtent l="0" t="0" r="0" b="1270"/>
                  <wp:wrapNone/>
                  <wp:docPr id="25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4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5"/>
            <w:r w:rsidR="004F7FEC"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516255</wp:posOffset>
                  </wp:positionH>
                  <wp:positionV relativeFrom="paragraph">
                    <wp:posOffset>7047230</wp:posOffset>
                  </wp:positionV>
                  <wp:extent cx="1581785" cy="1483995"/>
                  <wp:effectExtent l="0" t="0" r="0" b="1905"/>
                  <wp:wrapNone/>
                  <wp:docPr id="1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F7FEC" w:rsidRPr="009B265E">
              <w:rPr>
                <w:b/>
                <w:szCs w:val="22"/>
              </w:rPr>
              <w:t xml:space="preserve"> </w:t>
            </w:r>
          </w:p>
        </w:tc>
      </w:tr>
      <w:tr w:rsidR="004F7FE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F7FEC" w:rsidRPr="009B265E" w:rsidRDefault="004F7FEC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4F7FE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F7FEC" w:rsidRPr="009B265E" w:rsidRDefault="004F7FEC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4F7FE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F7FEC" w:rsidRPr="009B265E" w:rsidRDefault="004F7FEC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Дата  </w:t>
            </w:r>
            <w:r>
              <w:rPr>
                <w:i/>
                <w:szCs w:val="22"/>
              </w:rPr>
              <w:t>16 июля 2024 г.</w:t>
            </w:r>
          </w:p>
          <w:p w:rsidR="004F7FEC" w:rsidRPr="009B265E" w:rsidRDefault="004F7FEC" w:rsidP="00BB15BC">
            <w:pPr>
              <w:pStyle w:val="ab"/>
              <w:rPr>
                <w:sz w:val="20"/>
              </w:rPr>
            </w:pPr>
          </w:p>
          <w:p w:rsidR="004F7FEC" w:rsidRPr="009B265E" w:rsidRDefault="004F7FEC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4F7FEC" w:rsidRPr="009B265E" w:rsidRDefault="004F7FEC" w:rsidP="00BB15BC">
            <w:pPr>
              <w:pStyle w:val="ab"/>
            </w:pPr>
          </w:p>
        </w:tc>
      </w:tr>
    </w:tbl>
    <w:p w:rsidR="004F7FEC" w:rsidRPr="00C35281" w:rsidRDefault="004F7FEC" w:rsidP="004F7FEC">
      <w:pPr>
        <w:pStyle w:val="1"/>
        <w:sectPr w:rsidR="004F7FEC" w:rsidRPr="00C35281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4F7FE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4F7FEC" w:rsidRPr="009B265E" w:rsidRDefault="004F7FEC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4F7FEC" w:rsidRPr="001313DD" w:rsidRDefault="004F7FEC" w:rsidP="00C35281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4F7FEC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F7FEC" w:rsidRDefault="004F7FEC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2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3BC6B3C6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BTDqo5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F7FEC" w:rsidRPr="005A2928" w:rsidRDefault="004F7FEC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F7FEC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F7FEC" w:rsidRDefault="004F7FEC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1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B0088E7" id="AutoShape 5" o:spid="_x0000_s1026" type="#_x0000_t32" style="position:absolute;margin-left:4.55pt;margin-top:12.7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zPa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ATWzPa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F7FEC" w:rsidRPr="005A2928" w:rsidRDefault="004F7FEC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F7FEC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F7FEC" w:rsidRDefault="004F7FEC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0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916F83A" id="AutoShape 6" o:spid="_x0000_s1026" type="#_x0000_t32" style="position:absolute;margin-left:4.65pt;margin-top:11.6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dsBor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F7FEC" w:rsidRPr="005A2928" w:rsidRDefault="004F7FEC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F7FEC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F7FEC" w:rsidRDefault="004F7FEC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9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ECB4146" id="AutoShape 7" o:spid="_x0000_s1026" type="#_x0000_t32" style="position:absolute;margin-left:4.75pt;margin-top:12.35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QDWT8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F7FEC" w:rsidRPr="005A2928" w:rsidRDefault="004F7FEC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F7FEC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F7FEC" w:rsidRDefault="004F7FEC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8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4EF0EE1" id="AutoShape 8" o:spid="_x0000_s1026" type="#_x0000_t32" style="position:absolute;margin-left:4.75pt;margin-top:12.35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U1mKgIAAFY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F7FEC" w:rsidRPr="005A2928" w:rsidRDefault="004F7FEC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F7FEC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F7FEC" w:rsidRDefault="004F7FEC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7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975A7B4" id="AutoShape 9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AypeJcuAgAAVg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F7FEC" w:rsidRPr="005A2928" w:rsidRDefault="004F7FEC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4F7FEC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F7FEC" w:rsidRDefault="004F7FEC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F7FEC" w:rsidRPr="005A2928" w:rsidRDefault="004F7FEC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4F7FEC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4F7FEC" w:rsidRDefault="004F7FEC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4F7FEC" w:rsidRPr="005A2928" w:rsidRDefault="004F7FEC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4F7FEC" w:rsidRPr="00590118" w:rsidRDefault="004F7FEC" w:rsidP="00C35281">
            <w:pPr>
              <w:pStyle w:val="a8"/>
              <w:rPr>
                <w:lang w:val="en-US"/>
              </w:rPr>
            </w:pPr>
          </w:p>
          <w:p w:rsidR="004F7FEC" w:rsidRPr="009B265E" w:rsidRDefault="004F7FEC" w:rsidP="00DB4352">
            <w:pPr>
              <w:pStyle w:val="ab"/>
              <w:rPr>
                <w:b/>
              </w:rPr>
            </w:pPr>
          </w:p>
        </w:tc>
      </w:tr>
    </w:tbl>
    <w:p w:rsidR="004F7FEC" w:rsidRDefault="004F7FEC" w:rsidP="004F7FEC">
      <w:pPr>
        <w:pStyle w:val="a8"/>
        <w:sectPr w:rsidR="004F7FEC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4F7FEC" w:rsidRPr="009B265E" w:rsidRDefault="004F7FEC" w:rsidP="004F7FEC">
      <w:pPr>
        <w:pStyle w:val="a8"/>
      </w:pPr>
    </w:p>
    <w:sectPr w:rsidR="004F7FEC" w:rsidRPr="009B265E" w:rsidSect="004F7FEC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4565C" w:rsidRDefault="00C4565C" w:rsidP="004F7FEC">
      <w:pPr>
        <w:spacing w:line="240" w:lineRule="auto"/>
      </w:pPr>
      <w:r>
        <w:separator/>
      </w:r>
    </w:p>
  </w:endnote>
  <w:endnote w:type="continuationSeparator" w:id="0">
    <w:p w:rsidR="00C4565C" w:rsidRDefault="00C4565C" w:rsidP="004F7FE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B304F" w:rsidRDefault="00C4565C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B304F" w:rsidRDefault="00C4565C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B304F" w:rsidRDefault="00C4565C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7FEC" w:rsidRDefault="004F7FEC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7FEC" w:rsidRDefault="004F7FEC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7FEC" w:rsidRDefault="004F7FEC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7FEC" w:rsidRDefault="004F7FEC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7FEC" w:rsidRDefault="004F7FEC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7FEC" w:rsidRDefault="004F7FEC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7FEC" w:rsidRDefault="004F7FEC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7FEC" w:rsidRDefault="004F7FEC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7FEC" w:rsidRDefault="004F7FEC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4565C" w:rsidRDefault="00C4565C" w:rsidP="004F7FEC">
      <w:pPr>
        <w:spacing w:line="240" w:lineRule="auto"/>
      </w:pPr>
      <w:r>
        <w:separator/>
      </w:r>
    </w:p>
  </w:footnote>
  <w:footnote w:type="continuationSeparator" w:id="0">
    <w:p w:rsidR="00C4565C" w:rsidRDefault="00C4565C" w:rsidP="004F7FE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C4565C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C4565C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C4565C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B304F" w:rsidRDefault="00C4565C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7FEC" w:rsidRDefault="004F7FEC" w:rsidP="00061142">
    <w:pPr>
      <w:pStyle w:val="a3"/>
      <w:framePr w:wrap="around" w:vAnchor="text" w:hAnchor="margin" w:xAlign="right" w:y="1"/>
      <w:rPr>
        <w:rStyle w:val="a5"/>
      </w:rPr>
    </w:pPr>
  </w:p>
  <w:p w:rsidR="004F7FEC" w:rsidRDefault="004F7FEC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4F7FEC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4F7FEC" w:rsidRPr="00B87E07" w:rsidRDefault="004F7FEC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F7FEC" w:rsidRPr="00B91D73" w:rsidRDefault="004F7FEC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4F7FEC" w:rsidRPr="00300A93" w:rsidRDefault="004F7FEC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PРАБ=0,05 КГС/СМ2 село </w:t>
          </w:r>
          <w:proofErr w:type="spellStart"/>
          <w:r>
            <w:rPr>
              <w:sz w:val="22"/>
              <w:szCs w:val="22"/>
            </w:rPr>
            <w:t>Папулево</w:t>
          </w:r>
          <w:proofErr w:type="spellEnd"/>
          <w:r>
            <w:rPr>
              <w:sz w:val="22"/>
              <w:szCs w:val="22"/>
            </w:rPr>
            <w:t xml:space="preserve">, ул. Ремесленная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4F7FEC" w:rsidRPr="00B87E07" w:rsidRDefault="004F7FEC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4F7FEC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4F7FEC" w:rsidRPr="00B87E07" w:rsidRDefault="004F7FEC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4F7FEC" w:rsidRDefault="004F7FEC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F7FEC" w:rsidRPr="00B87E07" w:rsidRDefault="004F7FEC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4F7FEC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F7FEC" w:rsidRPr="0079788A" w:rsidRDefault="004F7FEC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4F7FEC" w:rsidRPr="00D66FC4" w:rsidRDefault="004F7FEC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7FEC" w:rsidRDefault="004F7FEC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7FEC" w:rsidRDefault="004F7FEC" w:rsidP="00061142">
    <w:pPr>
      <w:pStyle w:val="a3"/>
      <w:framePr w:wrap="around" w:vAnchor="text" w:hAnchor="margin" w:xAlign="right" w:y="1"/>
      <w:rPr>
        <w:rStyle w:val="a5"/>
      </w:rPr>
    </w:pPr>
  </w:p>
  <w:p w:rsidR="004F7FEC" w:rsidRDefault="004F7FEC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4F7FEC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4F7FEC" w:rsidRPr="00B87E07" w:rsidRDefault="004F7FEC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4F7FEC" w:rsidRPr="00B91D73" w:rsidRDefault="004F7FEC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4F7FEC" w:rsidRPr="00300A93" w:rsidRDefault="004F7FEC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PРАБ=0,05 КГС/СМ2 село </w:t>
          </w:r>
          <w:proofErr w:type="spellStart"/>
          <w:r>
            <w:rPr>
              <w:sz w:val="22"/>
              <w:szCs w:val="22"/>
            </w:rPr>
            <w:t>Папулево</w:t>
          </w:r>
          <w:proofErr w:type="spellEnd"/>
          <w:r>
            <w:rPr>
              <w:sz w:val="22"/>
              <w:szCs w:val="22"/>
            </w:rPr>
            <w:t xml:space="preserve">, ул. Ремесленная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4F7FEC" w:rsidRPr="00B87E07" w:rsidRDefault="004F7FEC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4F7FEC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4F7FEC" w:rsidRPr="00B87E07" w:rsidRDefault="004F7FEC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4F7FEC" w:rsidRDefault="004F7FEC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4F7FEC" w:rsidRPr="00B87E07" w:rsidRDefault="004F7FEC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4F7FEC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F7FEC" w:rsidRPr="008C0B39" w:rsidRDefault="004F7FEC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4F7FEC" w:rsidRPr="00D66FC4" w:rsidRDefault="004F7FEC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7FEC" w:rsidRDefault="004F7FEC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7FEC" w:rsidRDefault="004F7FEC" w:rsidP="00061142">
    <w:pPr>
      <w:pStyle w:val="a3"/>
      <w:framePr w:wrap="around" w:vAnchor="text" w:hAnchor="margin" w:xAlign="right" w:y="1"/>
      <w:rPr>
        <w:rStyle w:val="a5"/>
      </w:rPr>
    </w:pPr>
  </w:p>
  <w:p w:rsidR="004F7FEC" w:rsidRDefault="004F7FEC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4F7FEC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4F7FEC" w:rsidRPr="009B265E" w:rsidRDefault="004F7FEC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4F7FEC" w:rsidRPr="00D66FC4" w:rsidRDefault="004F7FEC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7FEC" w:rsidRDefault="004F7FEC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F7FEC"/>
    <w:rsid w:val="00066C96"/>
    <w:rsid w:val="001D4D3B"/>
    <w:rsid w:val="003F0258"/>
    <w:rsid w:val="004F7FEC"/>
    <w:rsid w:val="0077019C"/>
    <w:rsid w:val="00C4565C"/>
    <w:rsid w:val="00C54D9B"/>
    <w:rsid w:val="00EB24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98A9A76-2035-4313-9E05-6EC20B7C0D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4F7FEC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4F7FEC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4F7FEC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4F7FEC"/>
  </w:style>
  <w:style w:type="paragraph" w:styleId="a6">
    <w:name w:val="footer"/>
    <w:basedOn w:val="a"/>
    <w:link w:val="a7"/>
    <w:rsid w:val="004F7FEC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4F7FEC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4F7FEC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4F7FEC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4F7FEC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4F7FEC"/>
  </w:style>
  <w:style w:type="paragraph" w:customStyle="1" w:styleId="ac">
    <w:name w:val="Заголовок таблицы повторяющийся"/>
    <w:basedOn w:val="1"/>
    <w:rsid w:val="004F7FEC"/>
    <w:pPr>
      <w:jc w:val="center"/>
    </w:pPr>
    <w:rPr>
      <w:b/>
    </w:rPr>
  </w:style>
  <w:style w:type="character" w:customStyle="1" w:styleId="layout">
    <w:name w:val="layout"/>
    <w:rsid w:val="004F7FEC"/>
  </w:style>
  <w:style w:type="paragraph" w:customStyle="1" w:styleId="2">
    <w:name w:val="Обычный2"/>
    <w:rsid w:val="004F7FEC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2"/>
    <w:rsid w:val="004F7FEC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1355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header" Target="header1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563512-2616-4F88-AA42-D507C61A5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9</Pages>
  <Words>1041</Words>
  <Characters>5934</Characters>
  <Application>Microsoft Office Word</Application>
  <DocSecurity>0</DocSecurity>
  <Lines>49</Lines>
  <Paragraphs>13</Paragraphs>
  <ScaleCrop>false</ScaleCrop>
  <Company/>
  <LinksUpToDate>false</LinksUpToDate>
  <CharactersWithSpaces>6962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4</cp:revision>
  <dcterms:created xsi:type="dcterms:W3CDTF">2024-07-17T06:55:00Z</dcterms:created>
  <dcterms:modified xsi:type="dcterms:W3CDTF">2024-07-17T12:04:00Z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00:00:27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