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67478" w:rsidRPr="00270BA7" w:rsidRDefault="00867478" w:rsidP="00867478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867478" w:rsidRPr="00270BA7" w:rsidRDefault="00867478" w:rsidP="00867478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867478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867478" w:rsidRPr="00DC1B71" w:rsidRDefault="00867478" w:rsidP="00DC1B71">
            <w:pPr>
              <w:pStyle w:val="ab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867478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867478" w:rsidRPr="00D523F8" w:rsidRDefault="00867478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п. </w:t>
            </w:r>
            <w:proofErr w:type="spellStart"/>
            <w:r>
              <w:rPr>
                <w:b/>
              </w:rPr>
              <w:t>Инелей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Ичалковского</w:t>
            </w:r>
            <w:proofErr w:type="spellEnd"/>
            <w:r>
              <w:rPr>
                <w:b/>
              </w:rPr>
              <w:t xml:space="preserve"> района»</w:t>
            </w:r>
          </w:p>
        </w:tc>
      </w:tr>
      <w:tr w:rsidR="00867478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867478" w:rsidRPr="00DC1B71" w:rsidRDefault="00867478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867478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867478" w:rsidRPr="00DC1B71" w:rsidRDefault="00867478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867478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DC1B71">
            <w:pPr>
              <w:pStyle w:val="aa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AD7480" w:rsidRDefault="00867478" w:rsidP="00DC1B71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D742B5" w:rsidRDefault="00867478" w:rsidP="00DC1B71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867478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513887">
            <w:pPr>
              <w:pStyle w:val="ad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Default="00867478" w:rsidP="00513887">
            <w:pPr>
              <w:pStyle w:val="ad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D83BAD" w:rsidRDefault="00867478" w:rsidP="00513887">
            <w:pPr>
              <w:pStyle w:val="ad"/>
            </w:pPr>
            <w:r>
              <w:t>3</w:t>
            </w:r>
          </w:p>
        </w:tc>
      </w:tr>
      <w:tr w:rsidR="00867478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83CF4" w:rsidRDefault="00867478" w:rsidP="00513887">
            <w:pPr>
              <w:pStyle w:val="ac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8D72EC" w:rsidRDefault="00867478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D83BAD" w:rsidRDefault="00867478" w:rsidP="00513887">
            <w:pPr>
              <w:pStyle w:val="ac"/>
              <w:rPr>
                <w:b/>
              </w:rPr>
            </w:pPr>
            <w:r>
              <w:t xml:space="preserve">Республика Мордовия, </w:t>
            </w:r>
            <w:proofErr w:type="spellStart"/>
            <w:r>
              <w:t>Ичалковский</w:t>
            </w:r>
            <w:proofErr w:type="spellEnd"/>
            <w:r>
              <w:t xml:space="preserve"> р-н, с/п Берегово-</w:t>
            </w:r>
            <w:proofErr w:type="spellStart"/>
            <w:r>
              <w:t>Сыресевское</w:t>
            </w:r>
            <w:proofErr w:type="spellEnd"/>
            <w:r>
              <w:t xml:space="preserve">, с. </w:t>
            </w:r>
            <w:proofErr w:type="spellStart"/>
            <w:r>
              <w:t>Инелей</w:t>
            </w:r>
            <w:proofErr w:type="spellEnd"/>
          </w:p>
        </w:tc>
      </w:tr>
      <w:tr w:rsidR="00867478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83CF4" w:rsidRDefault="00867478" w:rsidP="00513887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8D72EC" w:rsidRDefault="00867478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B40FE0" w:rsidRDefault="00867478" w:rsidP="00513887">
            <w:pPr>
              <w:pStyle w:val="ac"/>
            </w:pPr>
            <w:r>
              <w:t xml:space="preserve">15623±44 </w:t>
            </w:r>
            <w:proofErr w:type="spellStart"/>
            <w:r>
              <w:t>кв.м</w:t>
            </w:r>
            <w:proofErr w:type="spellEnd"/>
          </w:p>
        </w:tc>
      </w:tr>
      <w:tr w:rsidR="00867478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83CF4" w:rsidRDefault="00867478" w:rsidP="00513887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8D72EC" w:rsidRDefault="00867478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D83BAD" w:rsidRDefault="00867478" w:rsidP="00867478">
            <w:pPr>
              <w:pStyle w:val="ac"/>
              <w:jc w:val="both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«Надземный газопровод низкого давления п. </w:t>
            </w:r>
            <w:proofErr w:type="spellStart"/>
            <w:r>
              <w:t>Инелей</w:t>
            </w:r>
            <w:proofErr w:type="spellEnd"/>
            <w:r>
              <w:t xml:space="preserve"> </w:t>
            </w:r>
            <w:proofErr w:type="spellStart"/>
            <w:r>
              <w:t>Ичалковского</w:t>
            </w:r>
            <w:proofErr w:type="spellEnd"/>
            <w:r>
              <w:t xml:space="preserve"> района» сроком на 49 лет в пользу ООО "ИНВЕСТ-ТРЕЙДХАУС" (ИНН: 7716799274, ОГРН: 1157746640270)</w:t>
            </w:r>
          </w:p>
        </w:tc>
      </w:tr>
      <w:bookmarkEnd w:id="1"/>
    </w:tbl>
    <w:p w:rsidR="00867478" w:rsidRDefault="00867478" w:rsidP="00867478">
      <w:pPr>
        <w:pStyle w:val="a9"/>
        <w:keepNext/>
        <w:sectPr w:rsidR="00867478" w:rsidSect="00E424D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019"/>
        <w:gridCol w:w="1133"/>
        <w:gridCol w:w="4186"/>
        <w:gridCol w:w="1516"/>
        <w:gridCol w:w="1193"/>
      </w:tblGrid>
      <w:tr w:rsidR="00867478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BB6850" w:rsidRDefault="00867478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867478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B0107" w:rsidRDefault="00867478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867478" w:rsidTr="00726DBE"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78298E" w:rsidRDefault="00867478" w:rsidP="00BC058F">
            <w:pPr>
              <w:pStyle w:val="aa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0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8E5887" w:rsidRDefault="00867478" w:rsidP="006140EA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9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B0107" w:rsidRDefault="00867478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B0107" w:rsidRDefault="00867478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607F9F" w:rsidRDefault="00867478" w:rsidP="006140EA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867478" w:rsidTr="00726DBE"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8E5887" w:rsidRDefault="00867478" w:rsidP="006140EA">
            <w:pPr>
              <w:pStyle w:val="aa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8E5887" w:rsidRDefault="00867478" w:rsidP="006140EA">
            <w:pPr>
              <w:pStyle w:val="aa"/>
            </w:pPr>
            <w:r w:rsidRPr="008E5887">
              <w:t>Х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8E5887" w:rsidRDefault="00867478" w:rsidP="006140EA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9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607F9F" w:rsidRDefault="00867478" w:rsidP="006140EA">
            <w:pPr>
              <w:pStyle w:val="aa"/>
              <w:rPr>
                <w:sz w:val="18"/>
                <w:szCs w:val="18"/>
              </w:rPr>
            </w:pPr>
          </w:p>
        </w:tc>
      </w:tr>
    </w:tbl>
    <w:p w:rsidR="00867478" w:rsidRDefault="00867478" w:rsidP="00867478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021"/>
        <w:gridCol w:w="1135"/>
        <w:gridCol w:w="5103"/>
        <w:gridCol w:w="597"/>
        <w:gridCol w:w="1193"/>
      </w:tblGrid>
      <w:tr w:rsidR="00867478" w:rsidTr="00726DBE">
        <w:trPr>
          <w:cantSplit/>
          <w:tblHeader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2D4952">
            <w:pPr>
              <w:pStyle w:val="ad"/>
            </w:pPr>
            <w: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2D4952">
            <w:pPr>
              <w:pStyle w:val="ad"/>
            </w:pPr>
            <w:r>
              <w:t>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2D4952">
            <w:pPr>
              <w:pStyle w:val="ad"/>
            </w:pPr>
            <w:r>
              <w:t>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2D4952">
            <w:pPr>
              <w:pStyle w:val="ad"/>
            </w:pPr>
            <w:r>
              <w:t>4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8A0D9D">
            <w:pPr>
              <w:pStyle w:val="ad"/>
            </w:pPr>
            <w:r>
              <w:t>5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607F9F" w:rsidRDefault="00867478" w:rsidP="002D4952">
            <w:pPr>
              <w:pStyle w:val="ad"/>
            </w:pPr>
            <w:r>
              <w:t>6</w:t>
            </w:r>
          </w:p>
        </w:tc>
      </w:tr>
      <w:tr w:rsidR="00867478" w:rsidRPr="006057B5" w:rsidTr="00FE6E95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FE6E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ПС1(1)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452618,76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1325832,73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452632,30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1325837,26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452656,49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1325845,34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452682,99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1325851,86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452720,91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1325864,36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452737,10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1325868,61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452749,66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1325870,47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452751,53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1325868,48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452752,35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1325864,48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452749,93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1325863,85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452750,95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1325859,97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452755,20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1325861,09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452829,87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1325880,64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452850,00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1325885,42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452860,57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1325887,31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452859,87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1325891,25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452849,18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1325889,34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452830,78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1325884,97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452819,95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1325921,02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452821,68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1325921,55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452834,21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1325930,27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452850,44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1325940,91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452833,13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1325974,57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452827,22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1325985,18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452835,84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1325990,46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452865,01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1326008,96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452926,08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1326046,41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452960,60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1326069,23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452966,56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1326061,00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452995,18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1326080,25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452991,16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1326085,98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453011,94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1326100,45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453037,87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1326118,35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453045,11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1326107,42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453043,49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1326106,17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453046,63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1326102,06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453050,70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1326105,15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453049,97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1326106,11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453050,51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1326106,52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453041,17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1326120,62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453048,88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1326125,63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453054,98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1326129,72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453057,00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1326126,85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453059,92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1326128,36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453084,46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1326143,88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453131,89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1326172,19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453132,58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1326171,35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453148,64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1326181,99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453148,13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1326183,18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453182,80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1326208,06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453179,05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1326212,78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453212,18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1326237,75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453247,15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1326263,82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453259,33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1326245,50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453271,16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1326254,38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453269,53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1326256,70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453342,87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1326310,49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453354,20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1326318,69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453363,50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1326325,12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453364,11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1326325,58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453375,42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1326310,15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453420,73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1326252,71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453439,86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1326225,24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453443,14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1326227,52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453423,95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1326255,09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453378,60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1326312,57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453366,14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1326329,57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453301,45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1326417,95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453268,03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1326465,93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453263,74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1326473,26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453256,67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1326482,37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453253,51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1326479,91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453260,42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1326471,02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453264,65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1326463,77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453298,19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1326415,63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453361,75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1326328,80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453361,16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1326328,36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453351,90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1326321,95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453340,51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1326313,73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453264,01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1326257,62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453265,66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1326255,26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453260,31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1326251,24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453248,15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1326269,56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453209,78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1326240,95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453173,37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1326213,50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453177,06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1326208,86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453143,17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1326184,54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453143,64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1326183,47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453133,36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1326176,67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453132,77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1326177,37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453082,36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1326147,28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453058,24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1326132,03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453056,00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1326135,22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453046,68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1326128,97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453037,21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1326122,81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453035,73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1326121,73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453009,66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1326103,73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452985,58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1326086,98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452989,56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1326081,29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452967,54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1326066,48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452961,60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1326074,67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102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452923,94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1326049,79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452862,89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1326012,36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452833,72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1325993,86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452821,86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1325986,58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452829,61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1325972,69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452845,24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1325942,29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452831,97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1325933,59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452819,90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1325925,19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452816,89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1325924,27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452695,97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1325888,53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452622,02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1325868,84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452623,00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1325864,50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452578,57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1325851,56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452548,54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1325843,88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452549,54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1325840,00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452579,63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1325847,70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452627,74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1325861,72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452626,78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1325865,96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452697,05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1325884,67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452816,11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1325919,86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452826,90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1325884,00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452757,20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1325865,74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452756,15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1325870,88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452751,51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1325875,80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452736,10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1325873,51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452719,49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1325869,16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452681,61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1325856,67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452655,10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1325850,14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452630,72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1325842,01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452617,18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1325837,47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452618,76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1325832,73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FE6E95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FE6E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ПС1(2)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453431,06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1325907,15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453433,98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1325909,89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453432,90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1325911,04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453449,37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1325927,04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453452,83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1325930,91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453452,59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1325931,22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453467,34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1325949,54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453468,65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1325948,11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453585,41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1326012,26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453637,75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1326035,88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453644,00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1326028,04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453649,80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1326030,87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453658,76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1326036,29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453676,88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1326045,72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453740,29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1326083,07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453741,87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1326080,72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453763,22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1326094,02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453761,10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1326097,42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453743,03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1326086,16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453741,51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1326088,43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453674,94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1326049,22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453656,80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1326039,77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453647,88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1326034,39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453645,12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1326033,04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453638,93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1326040,80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453583,63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1326015,84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158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453469,47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1325953,13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453467,16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1325955,64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453466,72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1325955,10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453461,16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1325963,85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453452,63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1325979,01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453509,70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1326003,95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453616,40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1326055,49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453668,41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1326083,40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453668,48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1326083,58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453755,41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1326125,18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453753,69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1326128,78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453665,24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1326086,46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453665,15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1326086,18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453614,58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1326059,05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453508,02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1326007,59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453449,01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1325981,80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453403,63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1325961,93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453403,25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1325961,83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453404,25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1325957,95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453404,95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1325958,13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453448,94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1325977,40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453457,72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1325961,79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453464,06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1325951,83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453449,16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1325933,34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453447,22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1325931,45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453447,57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1325931,03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453446,49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1325929,82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453427,30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1325911,18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453431,06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1325907,15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FE6E95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FE6E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ПС1(3)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452937,80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1325800,45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452957,32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1325812,39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452978,07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1325824,07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452972,50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1325835,07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452988,95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1325842,20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453039,17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1325863,40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453048,15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1325867,53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453068,33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1325876,29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453066,61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1325880,47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453073,60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1325883,60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453075,45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1325879,13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453087,28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1325883,55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453127,15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1325899,22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453134,11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1325902,03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453150,97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1325908,18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453160,95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1325911,95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453159,10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1325925,61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453146,46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1325966,43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453142,66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1325980,72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453132,12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1326030,77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453131,47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1326030,65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453131,07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1326032,59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453127,15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1326031,81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453128,35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1326025,95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453129,02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1326026,09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453138,76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1325979,80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453142,12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1325967,20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453133,00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1325964,27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214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453031,35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1325924,35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453023,62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1325921,52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453010,72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1325916,38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452941,01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1325902,41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452941,79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1325898,49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453011,86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1325912,52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453025,04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1325917,78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453032,77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1325920,61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453134,34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1325960,51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453143,23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1325963,36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453155,18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1325924,75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453156,55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1325914,57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453149,57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1325911,94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453132,67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1325905,77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453125,67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1325902,94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453085,84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1325887,29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453077,67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1325884,23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453075,72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1325888,94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453061,43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1325882,53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453063,13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1325878,39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453046,51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1325871,19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453037,55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1325867,06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452987,37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1325845,88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452967,02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1325837,05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452972,77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1325825,67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452955,30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1325815,85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452935,72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1325803,87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452937,80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1325800,45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FE6E95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FE6E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ПС1(4)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453335,31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1325356,04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453339,27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1325356,66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453333,52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1325392,80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453317,24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1325486,78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453305,47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1325549,29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453298,54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1325577,83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453286,28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1325632,84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453279,19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1325662,35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453291,05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1325663,42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453293,26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1325663,46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453293,18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1325667,46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453290,83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1325667,42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453278,27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1325666,28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453273,43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1325687,92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453256,88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1325684,55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453243,92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1325726,11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453240,10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1325724,91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453254,14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1325679,91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453270,39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1325683,22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453274,75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1325663,69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453282,38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1325631,94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453294,64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1325576,93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453301,55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1325548,45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453313,30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1325486,06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453329,58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1325392,14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453335,31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1325356,04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FE6E95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FE6E95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ПС1(5)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453875,66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1326143,98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454088,75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1326241,66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268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454087,53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1326244,37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454114,11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1326257,21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454109,85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1326265,85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454113,89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1326268,27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454111,20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1326271,91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454107,96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1326269,51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454102,20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1326280,11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454096,05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1326293,33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454116,08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1326304,90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454114,08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1326308,36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454090,89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1326294,97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454098,62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1326278,31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454105,46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1326265,74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454108,75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1326259,05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454082,29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1326246,27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454083,47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1326243,64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453874,00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1326147,62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867478" w:rsidRPr="006057B5" w:rsidTr="00726DBE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453875,66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1326143,98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D7202" w:rsidRDefault="00867478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D7202" w:rsidRDefault="00867478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867478" w:rsidRDefault="00867478" w:rsidP="00867478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867478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B0107" w:rsidRDefault="00867478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867478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78298E" w:rsidRDefault="00867478" w:rsidP="00E811AD">
            <w:pPr>
              <w:pStyle w:val="aa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8E5887" w:rsidRDefault="00867478" w:rsidP="00E811AD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B0107" w:rsidRDefault="00867478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4B0107" w:rsidRDefault="00867478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607F9F" w:rsidRDefault="00867478" w:rsidP="00E811AD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867478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8E5887" w:rsidRDefault="00867478" w:rsidP="00E811AD">
            <w:pPr>
              <w:pStyle w:val="aa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8E5887" w:rsidRDefault="00867478" w:rsidP="00E811AD">
            <w:pPr>
              <w:pStyle w:val="aa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8E5887" w:rsidRDefault="00867478" w:rsidP="00E811AD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607F9F" w:rsidRDefault="00867478" w:rsidP="00E811AD">
            <w:pPr>
              <w:pStyle w:val="aa"/>
              <w:rPr>
                <w:sz w:val="18"/>
                <w:szCs w:val="18"/>
              </w:rPr>
            </w:pPr>
          </w:p>
        </w:tc>
      </w:tr>
    </w:tbl>
    <w:p w:rsidR="00867478" w:rsidRDefault="00867478" w:rsidP="00867478">
      <w:pPr>
        <w:pStyle w:val="a9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867478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E811AD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E811AD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E811AD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E811AD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8A0D9D">
            <w:pPr>
              <w:pStyle w:val="ad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607F9F" w:rsidRDefault="00867478" w:rsidP="00E811AD">
            <w:pPr>
              <w:pStyle w:val="ad"/>
            </w:pPr>
            <w:r>
              <w:t>6</w:t>
            </w:r>
          </w:p>
        </w:tc>
      </w:tr>
      <w:tr w:rsidR="00867478" w:rsidRPr="00B96B7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78070E" w:rsidRDefault="00867478" w:rsidP="0007336A">
            <w:pPr>
              <w:pStyle w:val="ac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78070E" w:rsidRDefault="00867478" w:rsidP="008A0D9D">
            <w:pPr>
              <w:pStyle w:val="ac"/>
              <w:rPr>
                <w:lang w:val="en-US"/>
              </w:rPr>
            </w:pPr>
          </w:p>
        </w:tc>
      </w:tr>
      <w:tr w:rsidR="00867478" w:rsidRPr="006057B5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78070E" w:rsidRDefault="00867478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78070E" w:rsidRDefault="00867478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78070E" w:rsidRDefault="00867478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78070E" w:rsidRDefault="00867478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78070E" w:rsidRDefault="00867478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867478" w:rsidRPr="0078070E" w:rsidRDefault="00867478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</w:tr>
    </w:tbl>
    <w:p w:rsidR="00867478" w:rsidRDefault="00867478" w:rsidP="00867478">
      <w:pPr>
        <w:pStyle w:val="2"/>
        <w:sectPr w:rsidR="00867478" w:rsidSect="003E0F4B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867478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BB6850" w:rsidRDefault="00867478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867478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B0107" w:rsidRDefault="00867478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867478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867478" w:rsidRPr="0078298E" w:rsidRDefault="00867478" w:rsidP="00F96EF1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8E5887" w:rsidRDefault="00867478" w:rsidP="000E6F02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8E5887" w:rsidRDefault="00867478" w:rsidP="000E6F0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DA6A6A" w:rsidRDefault="00867478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DA6A6A" w:rsidRDefault="00867478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867478" w:rsidRPr="00607F9F" w:rsidRDefault="00867478" w:rsidP="00F96EF1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867478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8E5887" w:rsidRDefault="00867478" w:rsidP="000E6F02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8E5887" w:rsidRDefault="00867478" w:rsidP="000E6F02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8E5887" w:rsidRDefault="00867478" w:rsidP="000E6F0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8E5887" w:rsidRDefault="00867478" w:rsidP="000E6F02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0E6F0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607F9F" w:rsidRDefault="00867478" w:rsidP="000E6F02">
            <w:pPr>
              <w:pStyle w:val="aa"/>
              <w:rPr>
                <w:sz w:val="18"/>
                <w:szCs w:val="18"/>
              </w:rPr>
            </w:pPr>
          </w:p>
        </w:tc>
      </w:tr>
    </w:tbl>
    <w:p w:rsidR="00867478" w:rsidRDefault="00867478" w:rsidP="00F96EF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867478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607F9F" w:rsidRDefault="00867478" w:rsidP="000E6F02">
            <w:pPr>
              <w:pStyle w:val="ad"/>
            </w:pPr>
            <w:r>
              <w:t>8</w:t>
            </w:r>
          </w:p>
        </w:tc>
      </w:tr>
      <w:tr w:rsidR="00867478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57B5" w:rsidRDefault="00867478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867478" w:rsidRPr="00001B7F" w:rsidRDefault="00867478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867478" w:rsidRPr="00001B7F" w:rsidRDefault="00867478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57B5" w:rsidRDefault="00867478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57B5" w:rsidRDefault="00867478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57B5" w:rsidRDefault="00867478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57B5" w:rsidRDefault="00867478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6057B5" w:rsidRDefault="00867478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867478" w:rsidRDefault="00867478" w:rsidP="00C47508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867478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4B0107" w:rsidRDefault="00867478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867478" w:rsidRPr="00B96B7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602F47" w:rsidRDefault="00867478" w:rsidP="0007336A">
            <w:pPr>
              <w:pStyle w:val="ac"/>
            </w:pPr>
            <w:r>
              <w:t>Часть № —</w:t>
            </w:r>
          </w:p>
        </w:tc>
      </w:tr>
      <w:tr w:rsidR="00867478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867478" w:rsidRPr="0078298E" w:rsidRDefault="00867478" w:rsidP="0005133B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8E5887" w:rsidRDefault="00867478" w:rsidP="0005133B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8E5887" w:rsidRDefault="00867478" w:rsidP="0005133B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DA6A6A" w:rsidRDefault="00867478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DA6A6A" w:rsidRDefault="00867478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867478" w:rsidRPr="00607F9F" w:rsidRDefault="00867478" w:rsidP="0005133B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867478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8E5887" w:rsidRDefault="00867478" w:rsidP="0005133B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8E5887" w:rsidRDefault="00867478" w:rsidP="0005133B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8E5887" w:rsidRDefault="00867478" w:rsidP="0005133B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8E5887" w:rsidRDefault="00867478" w:rsidP="0005133B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05133B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607F9F" w:rsidRDefault="00867478" w:rsidP="0005133B">
            <w:pPr>
              <w:pStyle w:val="aa"/>
              <w:rPr>
                <w:sz w:val="18"/>
                <w:szCs w:val="18"/>
              </w:rPr>
            </w:pPr>
          </w:p>
        </w:tc>
      </w:tr>
    </w:tbl>
    <w:p w:rsidR="00867478" w:rsidRDefault="00867478" w:rsidP="00BD285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867478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7F9F" w:rsidRDefault="00867478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607F9F" w:rsidRDefault="00867478" w:rsidP="003E1390">
            <w:pPr>
              <w:pStyle w:val="ad"/>
            </w:pPr>
            <w:r>
              <w:t>8</w:t>
            </w:r>
          </w:p>
        </w:tc>
      </w:tr>
      <w:tr w:rsidR="00867478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001B7F" w:rsidRDefault="00867478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001B7F" w:rsidRDefault="00867478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57B5" w:rsidRDefault="00867478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867478" w:rsidRPr="006057B5" w:rsidRDefault="00867478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867478" w:rsidRPr="006057B5" w:rsidRDefault="00867478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57B5" w:rsidRDefault="00867478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67478" w:rsidRPr="006057B5" w:rsidRDefault="00867478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867478" w:rsidRPr="006057B5" w:rsidRDefault="00867478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867478" w:rsidRDefault="00867478" w:rsidP="002D79AA">
      <w:pPr>
        <w:pStyle w:val="2"/>
        <w:sectPr w:rsidR="00867478" w:rsidSect="003E0F4B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867478" w:rsidRPr="009B265E">
        <w:trPr>
          <w:cantSplit/>
          <w:jc w:val="center"/>
        </w:trPr>
        <w:tc>
          <w:tcPr>
            <w:tcW w:w="5000" w:type="pct"/>
            <w:gridSpan w:val="2"/>
          </w:tcPr>
          <w:p w:rsidR="00867478" w:rsidRPr="009B265E" w:rsidRDefault="00867478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867478" w:rsidRPr="009B265E" w:rsidRDefault="00867478" w:rsidP="00966D6A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5943600" cy="7920990"/>
                  <wp:effectExtent l="19050" t="19050" r="19050" b="22860"/>
                  <wp:docPr id="3" name="Рисунок 3" descr="C:\Users\E600E~1.OBE\AppData\Local\Temp\PkzoThemeRendered0521304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5213045.bmp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37" t="431" b="1"/>
                          <a:stretch/>
                        </pic:blipFill>
                        <pic:spPr bwMode="auto">
                          <a:xfrm>
                            <a:off x="0" y="0"/>
                            <a:ext cx="5943600" cy="7920990"/>
                          </a:xfrm>
                          <a:prstGeom prst="rect">
                            <a:avLst/>
                          </a:prstGeom>
                          <a:noFill/>
                          <a:ln w="6350" cap="flat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867478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867478" w:rsidRPr="009B265E" w:rsidRDefault="00867478" w:rsidP="008B59CA">
            <w:pPr>
              <w:pStyle w:val="ac"/>
              <w:jc w:val="center"/>
            </w:pPr>
            <w:bookmarkStart w:id="4" w:name="План_границ_объекта"/>
            <w:bookmarkEnd w:id="4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8000</w:t>
            </w:r>
          </w:p>
        </w:tc>
      </w:tr>
      <w:tr w:rsidR="00867478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867478" w:rsidRPr="009B265E" w:rsidRDefault="00867478" w:rsidP="001313DD">
            <w:pPr>
              <w:pStyle w:val="ac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867478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867478" w:rsidRPr="009B265E" w:rsidRDefault="00867478" w:rsidP="006E2785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4330" cy="274320"/>
                  <wp:effectExtent l="0" t="0" r="7620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330" cy="27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867478" w:rsidRPr="009B265E" w:rsidRDefault="00867478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867478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867478" w:rsidRPr="009B265E" w:rsidRDefault="00867478" w:rsidP="00D62879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51460" cy="297180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60" cy="297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867478" w:rsidRPr="009B265E" w:rsidRDefault="00867478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867478" w:rsidRPr="009B265E" w:rsidRDefault="00867478" w:rsidP="00867478">
      <w:pPr>
        <w:pStyle w:val="1"/>
        <w:sectPr w:rsidR="00867478" w:rsidRPr="009B265E" w:rsidSect="009F5562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867478" w:rsidRPr="009B265E" w:rsidRDefault="00867478" w:rsidP="00867478">
      <w:pPr>
        <w:pStyle w:val="a9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867478" w:rsidRPr="009B265E">
        <w:trPr>
          <w:cantSplit/>
          <w:jc w:val="center"/>
        </w:trPr>
        <w:tc>
          <w:tcPr>
            <w:tcW w:w="5000" w:type="pct"/>
          </w:tcPr>
          <w:p w:rsidR="00867478" w:rsidRPr="009B265E" w:rsidRDefault="00867478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867478" w:rsidRPr="009B265E">
        <w:trPr>
          <w:cantSplit/>
          <w:jc w:val="center"/>
        </w:trPr>
        <w:tc>
          <w:tcPr>
            <w:tcW w:w="5000" w:type="pct"/>
          </w:tcPr>
          <w:p w:rsidR="00867478" w:rsidRPr="009B265E" w:rsidRDefault="00867478" w:rsidP="00966D6A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10" name="Рисунок 10" descr="C:\Users\E600E~1.OBE\AppData\Local\Temp\PkzoThemeRendered0521353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E600E~1.OBE\AppData\Local\Temp\PkzoThemeRendered0521353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86747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867478" w:rsidRPr="009B265E" w:rsidRDefault="00867478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86747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867478" w:rsidRPr="009B265E" w:rsidRDefault="00867478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86747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867478" w:rsidRPr="009B265E" w:rsidRDefault="00726DBE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49024" behindDoc="0" locked="0" layoutInCell="1" allowOverlap="1">
                  <wp:simplePos x="0" y="0"/>
                  <wp:positionH relativeFrom="column">
                    <wp:posOffset>-89535</wp:posOffset>
                  </wp:positionH>
                  <wp:positionV relativeFrom="paragraph">
                    <wp:posOffset>-748665</wp:posOffset>
                  </wp:positionV>
                  <wp:extent cx="1581785" cy="1483995"/>
                  <wp:effectExtent l="0" t="0" r="0" b="1905"/>
                  <wp:wrapNone/>
                  <wp:docPr id="3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67478">
              <w:rPr>
                <w:noProof/>
              </w:rPr>
              <w:drawing>
                <wp:anchor distT="0" distB="0" distL="114300" distR="114300" simplePos="0" relativeHeight="25164800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867478" w:rsidRPr="009B265E">
              <w:rPr>
                <w:sz w:val="20"/>
              </w:rPr>
              <w:t>Подпись  _</w:t>
            </w:r>
            <w:proofErr w:type="gramEnd"/>
            <w:r w:rsidR="00867478" w:rsidRPr="009B265E">
              <w:rPr>
                <w:sz w:val="20"/>
              </w:rPr>
              <w:t>________________</w:t>
            </w:r>
            <w:r w:rsidR="00867478">
              <w:rPr>
                <w:i/>
                <w:szCs w:val="22"/>
              </w:rPr>
              <w:t xml:space="preserve"> Майоров А. М.</w:t>
            </w:r>
            <w:r w:rsidR="00867478" w:rsidRPr="009B265E">
              <w:rPr>
                <w:sz w:val="20"/>
              </w:rPr>
              <w:t xml:space="preserve">    </w:t>
            </w:r>
            <w:proofErr w:type="gramStart"/>
            <w:r w:rsidR="00867478" w:rsidRPr="009B265E">
              <w:rPr>
                <w:sz w:val="20"/>
              </w:rPr>
              <w:t xml:space="preserve">Дата  </w:t>
            </w:r>
            <w:r w:rsidR="00867478">
              <w:rPr>
                <w:i/>
                <w:szCs w:val="22"/>
              </w:rPr>
              <w:t>8</w:t>
            </w:r>
            <w:proofErr w:type="gramEnd"/>
            <w:r w:rsidR="00867478">
              <w:rPr>
                <w:i/>
                <w:szCs w:val="22"/>
              </w:rPr>
              <w:t xml:space="preserve"> августа 2024 г.</w:t>
            </w:r>
          </w:p>
          <w:p w:rsidR="00867478" w:rsidRPr="009B265E" w:rsidRDefault="00867478" w:rsidP="00BB15BC">
            <w:pPr>
              <w:pStyle w:val="ac"/>
              <w:rPr>
                <w:sz w:val="20"/>
              </w:rPr>
            </w:pPr>
          </w:p>
          <w:p w:rsidR="00867478" w:rsidRPr="009B265E" w:rsidRDefault="00867478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867478" w:rsidRPr="009B265E" w:rsidRDefault="00867478" w:rsidP="00BB15BC">
            <w:pPr>
              <w:pStyle w:val="ac"/>
            </w:pPr>
          </w:p>
        </w:tc>
      </w:tr>
    </w:tbl>
    <w:p w:rsidR="00867478" w:rsidRPr="009B265E" w:rsidRDefault="00867478" w:rsidP="00867478">
      <w:pPr>
        <w:pStyle w:val="1"/>
        <w:sectPr w:rsidR="00867478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867478" w:rsidRPr="00867478" w:rsidRDefault="00867478" w:rsidP="00867478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867478" w:rsidRPr="009B265E">
        <w:trPr>
          <w:cantSplit/>
          <w:jc w:val="center"/>
        </w:trPr>
        <w:tc>
          <w:tcPr>
            <w:tcW w:w="5000" w:type="pct"/>
          </w:tcPr>
          <w:p w:rsidR="00867478" w:rsidRPr="009B265E" w:rsidRDefault="00867478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867478" w:rsidRPr="009B265E">
        <w:trPr>
          <w:cantSplit/>
          <w:jc w:val="center"/>
        </w:trPr>
        <w:tc>
          <w:tcPr>
            <w:tcW w:w="5000" w:type="pct"/>
          </w:tcPr>
          <w:p w:rsidR="00867478" w:rsidRPr="009B265E" w:rsidRDefault="00867478" w:rsidP="00966D6A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9" name="Рисунок 9" descr="C:\Users\E600E~1.OBE\AppData\Local\Temp\PkzoThemeRendered0521347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E600E~1.OBE\AppData\Local\Temp\PkzoThemeRendered0521347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86747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867478" w:rsidRPr="009B265E" w:rsidRDefault="00867478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86747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867478" w:rsidRPr="009B265E" w:rsidRDefault="00867478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86747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867478" w:rsidRPr="009B265E" w:rsidRDefault="00726DBE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223520</wp:posOffset>
                  </wp:positionH>
                  <wp:positionV relativeFrom="paragraph">
                    <wp:posOffset>-617855</wp:posOffset>
                  </wp:positionV>
                  <wp:extent cx="1581785" cy="1483995"/>
                  <wp:effectExtent l="0" t="0" r="0" b="1905"/>
                  <wp:wrapNone/>
                  <wp:docPr id="2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67478">
              <w:rPr>
                <w:noProof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867478" w:rsidRPr="009B265E">
              <w:rPr>
                <w:sz w:val="20"/>
              </w:rPr>
              <w:t>Подпись  _</w:t>
            </w:r>
            <w:proofErr w:type="gramEnd"/>
            <w:r w:rsidR="00867478" w:rsidRPr="009B265E">
              <w:rPr>
                <w:sz w:val="20"/>
              </w:rPr>
              <w:t>________________</w:t>
            </w:r>
            <w:r w:rsidR="00867478">
              <w:rPr>
                <w:i/>
                <w:szCs w:val="22"/>
              </w:rPr>
              <w:t xml:space="preserve"> Майоров А. М.</w:t>
            </w:r>
            <w:r w:rsidR="00867478" w:rsidRPr="009B265E">
              <w:rPr>
                <w:sz w:val="20"/>
              </w:rPr>
              <w:t xml:space="preserve">    </w:t>
            </w:r>
            <w:proofErr w:type="gramStart"/>
            <w:r w:rsidR="00867478" w:rsidRPr="009B265E">
              <w:rPr>
                <w:sz w:val="20"/>
              </w:rPr>
              <w:t xml:space="preserve">Дата  </w:t>
            </w:r>
            <w:r w:rsidR="00867478">
              <w:rPr>
                <w:i/>
                <w:szCs w:val="22"/>
              </w:rPr>
              <w:t>8</w:t>
            </w:r>
            <w:proofErr w:type="gramEnd"/>
            <w:r w:rsidR="00867478">
              <w:rPr>
                <w:i/>
                <w:szCs w:val="22"/>
              </w:rPr>
              <w:t xml:space="preserve"> августа 2024 г.</w:t>
            </w:r>
          </w:p>
          <w:p w:rsidR="00867478" w:rsidRPr="009B265E" w:rsidRDefault="00867478" w:rsidP="00BB15BC">
            <w:pPr>
              <w:pStyle w:val="ac"/>
              <w:rPr>
                <w:sz w:val="20"/>
              </w:rPr>
            </w:pPr>
          </w:p>
          <w:p w:rsidR="00867478" w:rsidRPr="009B265E" w:rsidRDefault="00867478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867478" w:rsidRPr="009B265E" w:rsidRDefault="00867478" w:rsidP="00BB15BC">
            <w:pPr>
              <w:pStyle w:val="ac"/>
            </w:pPr>
          </w:p>
        </w:tc>
      </w:tr>
    </w:tbl>
    <w:p w:rsidR="00867478" w:rsidRPr="009B265E" w:rsidRDefault="00867478" w:rsidP="00867478">
      <w:pPr>
        <w:pStyle w:val="1"/>
        <w:sectPr w:rsidR="00867478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867478" w:rsidRPr="00966D6A" w:rsidRDefault="00867478" w:rsidP="00867478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867478" w:rsidRPr="009B265E">
        <w:trPr>
          <w:cantSplit/>
          <w:jc w:val="center"/>
        </w:trPr>
        <w:tc>
          <w:tcPr>
            <w:tcW w:w="5000" w:type="pct"/>
          </w:tcPr>
          <w:p w:rsidR="00867478" w:rsidRPr="009B265E" w:rsidRDefault="00867478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867478" w:rsidRPr="009B265E">
        <w:trPr>
          <w:cantSplit/>
          <w:jc w:val="center"/>
        </w:trPr>
        <w:tc>
          <w:tcPr>
            <w:tcW w:w="5000" w:type="pct"/>
          </w:tcPr>
          <w:p w:rsidR="00867478" w:rsidRPr="009B265E" w:rsidRDefault="00867478" w:rsidP="00966D6A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8" name="Рисунок 8" descr="C:\Users\E600E~1.OBE\AppData\Local\Temp\PkzoThemeRendered0521340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E600E~1.OBE\AppData\Local\Temp\PkzoThemeRendered0521340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86747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867478" w:rsidRPr="009B265E" w:rsidRDefault="00867478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86747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867478" w:rsidRPr="009B265E" w:rsidRDefault="00867478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86747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867478" w:rsidRPr="009B265E" w:rsidRDefault="00726DBE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223520</wp:posOffset>
                  </wp:positionH>
                  <wp:positionV relativeFrom="paragraph">
                    <wp:posOffset>-826770</wp:posOffset>
                  </wp:positionV>
                  <wp:extent cx="1581785" cy="1483995"/>
                  <wp:effectExtent l="0" t="0" r="0" b="1905"/>
                  <wp:wrapNone/>
                  <wp:docPr id="2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67478">
              <w:rPr>
                <w:noProof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867478" w:rsidRPr="009B265E">
              <w:rPr>
                <w:sz w:val="20"/>
              </w:rPr>
              <w:t>Подпись  _</w:t>
            </w:r>
            <w:proofErr w:type="gramEnd"/>
            <w:r w:rsidR="00867478" w:rsidRPr="009B265E">
              <w:rPr>
                <w:sz w:val="20"/>
              </w:rPr>
              <w:t>________________</w:t>
            </w:r>
            <w:r w:rsidR="00867478">
              <w:rPr>
                <w:i/>
                <w:szCs w:val="22"/>
              </w:rPr>
              <w:t xml:space="preserve"> Майоров А. М.</w:t>
            </w:r>
            <w:r w:rsidR="00867478" w:rsidRPr="009B265E">
              <w:rPr>
                <w:sz w:val="20"/>
              </w:rPr>
              <w:t xml:space="preserve">    </w:t>
            </w:r>
            <w:proofErr w:type="gramStart"/>
            <w:r w:rsidR="00867478" w:rsidRPr="009B265E">
              <w:rPr>
                <w:sz w:val="20"/>
              </w:rPr>
              <w:t xml:space="preserve">Дата  </w:t>
            </w:r>
            <w:r w:rsidR="00867478">
              <w:rPr>
                <w:i/>
                <w:szCs w:val="22"/>
              </w:rPr>
              <w:t>8</w:t>
            </w:r>
            <w:proofErr w:type="gramEnd"/>
            <w:r w:rsidR="00867478">
              <w:rPr>
                <w:i/>
                <w:szCs w:val="22"/>
              </w:rPr>
              <w:t xml:space="preserve"> августа 2024 г.</w:t>
            </w:r>
          </w:p>
          <w:p w:rsidR="00867478" w:rsidRPr="009B265E" w:rsidRDefault="00867478" w:rsidP="00BB15BC">
            <w:pPr>
              <w:pStyle w:val="ac"/>
              <w:rPr>
                <w:sz w:val="20"/>
              </w:rPr>
            </w:pPr>
          </w:p>
          <w:p w:rsidR="00867478" w:rsidRPr="009B265E" w:rsidRDefault="00867478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867478" w:rsidRPr="009B265E" w:rsidRDefault="00867478" w:rsidP="00BB15BC">
            <w:pPr>
              <w:pStyle w:val="ac"/>
            </w:pPr>
          </w:p>
        </w:tc>
      </w:tr>
    </w:tbl>
    <w:p w:rsidR="00867478" w:rsidRPr="009B265E" w:rsidRDefault="00867478" w:rsidP="00867478">
      <w:pPr>
        <w:pStyle w:val="1"/>
        <w:sectPr w:rsidR="00867478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867478" w:rsidRPr="00966D6A" w:rsidRDefault="00867478" w:rsidP="00867478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867478" w:rsidRPr="009B265E">
        <w:trPr>
          <w:cantSplit/>
          <w:jc w:val="center"/>
        </w:trPr>
        <w:tc>
          <w:tcPr>
            <w:tcW w:w="5000" w:type="pct"/>
          </w:tcPr>
          <w:p w:rsidR="00867478" w:rsidRPr="009B265E" w:rsidRDefault="00867478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867478" w:rsidRPr="009B265E">
        <w:trPr>
          <w:cantSplit/>
          <w:jc w:val="center"/>
        </w:trPr>
        <w:tc>
          <w:tcPr>
            <w:tcW w:w="5000" w:type="pct"/>
          </w:tcPr>
          <w:p w:rsidR="00867478" w:rsidRPr="009B265E" w:rsidRDefault="00867478" w:rsidP="00966D6A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7" name="Рисунок 7" descr="C:\Users\E600E~1.OBE\AppData\Local\Temp\PkzoThemeRendered05213335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E600E~1.OBE\AppData\Local\Temp\PkzoThemeRendered05213335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86747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867478" w:rsidRPr="009B265E" w:rsidRDefault="00867478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86747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867478" w:rsidRPr="009B265E" w:rsidRDefault="00867478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86747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867478" w:rsidRPr="009B265E" w:rsidRDefault="00726DBE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132080</wp:posOffset>
                  </wp:positionH>
                  <wp:positionV relativeFrom="paragraph">
                    <wp:posOffset>-631190</wp:posOffset>
                  </wp:positionV>
                  <wp:extent cx="1581785" cy="1483995"/>
                  <wp:effectExtent l="0" t="0" r="0" b="1905"/>
                  <wp:wrapNone/>
                  <wp:docPr id="2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67478"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867478" w:rsidRPr="009B265E">
              <w:rPr>
                <w:sz w:val="20"/>
              </w:rPr>
              <w:t>Подпись  _</w:t>
            </w:r>
            <w:proofErr w:type="gramEnd"/>
            <w:r w:rsidR="00867478" w:rsidRPr="009B265E">
              <w:rPr>
                <w:sz w:val="20"/>
              </w:rPr>
              <w:t>________________</w:t>
            </w:r>
            <w:r w:rsidR="00867478">
              <w:rPr>
                <w:i/>
                <w:szCs w:val="22"/>
              </w:rPr>
              <w:t xml:space="preserve"> Майоров А. М.</w:t>
            </w:r>
            <w:r w:rsidR="00867478" w:rsidRPr="009B265E">
              <w:rPr>
                <w:sz w:val="20"/>
              </w:rPr>
              <w:t xml:space="preserve">    </w:t>
            </w:r>
            <w:proofErr w:type="gramStart"/>
            <w:r w:rsidR="00867478" w:rsidRPr="009B265E">
              <w:rPr>
                <w:sz w:val="20"/>
              </w:rPr>
              <w:t xml:space="preserve">Дата  </w:t>
            </w:r>
            <w:r w:rsidR="00867478">
              <w:rPr>
                <w:i/>
                <w:szCs w:val="22"/>
              </w:rPr>
              <w:t>8</w:t>
            </w:r>
            <w:proofErr w:type="gramEnd"/>
            <w:r w:rsidR="00867478">
              <w:rPr>
                <w:i/>
                <w:szCs w:val="22"/>
              </w:rPr>
              <w:t xml:space="preserve"> августа 2024 г.</w:t>
            </w:r>
          </w:p>
          <w:p w:rsidR="00867478" w:rsidRPr="009B265E" w:rsidRDefault="00867478" w:rsidP="00BB15BC">
            <w:pPr>
              <w:pStyle w:val="ac"/>
              <w:rPr>
                <w:sz w:val="20"/>
              </w:rPr>
            </w:pPr>
          </w:p>
          <w:p w:rsidR="00867478" w:rsidRPr="009B265E" w:rsidRDefault="00867478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867478" w:rsidRPr="009B265E" w:rsidRDefault="00867478" w:rsidP="00BB15BC">
            <w:pPr>
              <w:pStyle w:val="ac"/>
            </w:pPr>
          </w:p>
        </w:tc>
      </w:tr>
    </w:tbl>
    <w:p w:rsidR="00867478" w:rsidRPr="009B265E" w:rsidRDefault="00867478" w:rsidP="00867478">
      <w:pPr>
        <w:pStyle w:val="1"/>
        <w:sectPr w:rsidR="00867478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867478" w:rsidRPr="00966D6A" w:rsidRDefault="00867478" w:rsidP="00867478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867478" w:rsidRPr="009B265E">
        <w:trPr>
          <w:cantSplit/>
          <w:jc w:val="center"/>
        </w:trPr>
        <w:tc>
          <w:tcPr>
            <w:tcW w:w="5000" w:type="pct"/>
          </w:tcPr>
          <w:p w:rsidR="00867478" w:rsidRPr="009B265E" w:rsidRDefault="00867478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</w:t>
            </w:r>
          </w:p>
        </w:tc>
      </w:tr>
      <w:tr w:rsidR="00867478" w:rsidRPr="009B265E">
        <w:trPr>
          <w:cantSplit/>
          <w:jc w:val="center"/>
        </w:trPr>
        <w:tc>
          <w:tcPr>
            <w:tcW w:w="5000" w:type="pct"/>
          </w:tcPr>
          <w:p w:rsidR="00867478" w:rsidRPr="009B265E" w:rsidRDefault="00867478" w:rsidP="00966D6A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6" name="Рисунок 6" descr="C:\Users\E600E~1.OBE\AppData\Local\Temp\PkzoThemeRendered0521326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600E~1.OBE\AppData\Local\Temp\PkzoThemeRendered0521326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86747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867478" w:rsidRPr="009B265E" w:rsidRDefault="00867478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86747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867478" w:rsidRPr="009B265E" w:rsidRDefault="00867478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86747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867478" w:rsidRPr="009B265E" w:rsidRDefault="00726DBE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27940</wp:posOffset>
                  </wp:positionH>
                  <wp:positionV relativeFrom="paragraph">
                    <wp:posOffset>-422275</wp:posOffset>
                  </wp:positionV>
                  <wp:extent cx="1581785" cy="1483995"/>
                  <wp:effectExtent l="0" t="0" r="0" b="1905"/>
                  <wp:wrapNone/>
                  <wp:docPr id="2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67478"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867478" w:rsidRPr="009B265E">
              <w:rPr>
                <w:sz w:val="20"/>
              </w:rPr>
              <w:t>Подпись  _</w:t>
            </w:r>
            <w:proofErr w:type="gramEnd"/>
            <w:r w:rsidR="00867478" w:rsidRPr="009B265E">
              <w:rPr>
                <w:sz w:val="20"/>
              </w:rPr>
              <w:t>________________</w:t>
            </w:r>
            <w:r w:rsidR="00867478">
              <w:rPr>
                <w:i/>
                <w:szCs w:val="22"/>
              </w:rPr>
              <w:t xml:space="preserve"> Майоров А. М.</w:t>
            </w:r>
            <w:r w:rsidR="00867478" w:rsidRPr="009B265E">
              <w:rPr>
                <w:sz w:val="20"/>
              </w:rPr>
              <w:t xml:space="preserve">    </w:t>
            </w:r>
            <w:proofErr w:type="gramStart"/>
            <w:r w:rsidR="00867478" w:rsidRPr="009B265E">
              <w:rPr>
                <w:sz w:val="20"/>
              </w:rPr>
              <w:t xml:space="preserve">Дата  </w:t>
            </w:r>
            <w:r w:rsidR="00867478">
              <w:rPr>
                <w:i/>
                <w:szCs w:val="22"/>
              </w:rPr>
              <w:t>8</w:t>
            </w:r>
            <w:proofErr w:type="gramEnd"/>
            <w:r w:rsidR="00867478">
              <w:rPr>
                <w:i/>
                <w:szCs w:val="22"/>
              </w:rPr>
              <w:t xml:space="preserve"> августа 2024 г.</w:t>
            </w:r>
          </w:p>
          <w:p w:rsidR="00867478" w:rsidRPr="009B265E" w:rsidRDefault="00867478" w:rsidP="00BB15BC">
            <w:pPr>
              <w:pStyle w:val="ac"/>
              <w:rPr>
                <w:sz w:val="20"/>
              </w:rPr>
            </w:pPr>
          </w:p>
          <w:p w:rsidR="00867478" w:rsidRPr="009B265E" w:rsidRDefault="00867478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867478" w:rsidRPr="009B265E" w:rsidRDefault="00867478" w:rsidP="00BB15BC">
            <w:pPr>
              <w:pStyle w:val="ac"/>
            </w:pPr>
          </w:p>
        </w:tc>
      </w:tr>
    </w:tbl>
    <w:p w:rsidR="00867478" w:rsidRPr="009B265E" w:rsidRDefault="00867478" w:rsidP="00867478">
      <w:pPr>
        <w:pStyle w:val="1"/>
        <w:sectPr w:rsidR="00867478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867478" w:rsidRPr="00966D6A" w:rsidRDefault="00867478" w:rsidP="00867478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867478" w:rsidRPr="009B265E">
        <w:trPr>
          <w:cantSplit/>
          <w:jc w:val="center"/>
        </w:trPr>
        <w:tc>
          <w:tcPr>
            <w:tcW w:w="5000" w:type="pct"/>
          </w:tcPr>
          <w:p w:rsidR="00867478" w:rsidRPr="009B265E" w:rsidRDefault="00867478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</w:t>
            </w:r>
          </w:p>
        </w:tc>
      </w:tr>
      <w:tr w:rsidR="00867478" w:rsidRPr="009B265E">
        <w:trPr>
          <w:cantSplit/>
          <w:jc w:val="center"/>
        </w:trPr>
        <w:tc>
          <w:tcPr>
            <w:tcW w:w="5000" w:type="pct"/>
          </w:tcPr>
          <w:p w:rsidR="00867478" w:rsidRPr="009B265E" w:rsidRDefault="00867478" w:rsidP="00966D6A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5" name="Рисунок 5" descr="C:\Users\E600E~1.OBE\AppData\Local\Temp\PkzoThemeRendered0521320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521320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86747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867478" w:rsidRPr="009B265E" w:rsidRDefault="00867478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86747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867478" w:rsidRPr="009B265E" w:rsidRDefault="00867478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86747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867478" w:rsidRPr="009B265E" w:rsidRDefault="00726DBE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210820</wp:posOffset>
                  </wp:positionH>
                  <wp:positionV relativeFrom="paragraph">
                    <wp:posOffset>-709295</wp:posOffset>
                  </wp:positionV>
                  <wp:extent cx="1581785" cy="1483995"/>
                  <wp:effectExtent l="0" t="0" r="0" b="1905"/>
                  <wp:wrapNone/>
                  <wp:docPr id="2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67478">
              <w:rPr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867478" w:rsidRPr="009B265E">
              <w:rPr>
                <w:sz w:val="20"/>
              </w:rPr>
              <w:t>Подпись  _</w:t>
            </w:r>
            <w:proofErr w:type="gramEnd"/>
            <w:r w:rsidR="00867478" w:rsidRPr="009B265E">
              <w:rPr>
                <w:sz w:val="20"/>
              </w:rPr>
              <w:t>________________</w:t>
            </w:r>
            <w:r w:rsidR="00867478">
              <w:rPr>
                <w:i/>
                <w:szCs w:val="22"/>
              </w:rPr>
              <w:t xml:space="preserve"> Майоров А. М.</w:t>
            </w:r>
            <w:r w:rsidR="00867478" w:rsidRPr="009B265E">
              <w:rPr>
                <w:sz w:val="20"/>
              </w:rPr>
              <w:t xml:space="preserve">    </w:t>
            </w:r>
            <w:proofErr w:type="gramStart"/>
            <w:r w:rsidR="00867478" w:rsidRPr="009B265E">
              <w:rPr>
                <w:sz w:val="20"/>
              </w:rPr>
              <w:t xml:space="preserve">Дата  </w:t>
            </w:r>
            <w:r w:rsidR="00867478">
              <w:rPr>
                <w:i/>
                <w:szCs w:val="22"/>
              </w:rPr>
              <w:t>8</w:t>
            </w:r>
            <w:proofErr w:type="gramEnd"/>
            <w:r w:rsidR="00867478">
              <w:rPr>
                <w:i/>
                <w:szCs w:val="22"/>
              </w:rPr>
              <w:t xml:space="preserve"> августа 2024 г.</w:t>
            </w:r>
          </w:p>
          <w:p w:rsidR="00867478" w:rsidRPr="009B265E" w:rsidRDefault="00867478" w:rsidP="00BB15BC">
            <w:pPr>
              <w:pStyle w:val="ac"/>
              <w:rPr>
                <w:sz w:val="20"/>
              </w:rPr>
            </w:pPr>
          </w:p>
          <w:p w:rsidR="00867478" w:rsidRPr="009B265E" w:rsidRDefault="00867478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867478" w:rsidRPr="009B265E" w:rsidRDefault="00867478" w:rsidP="00BB15BC">
            <w:pPr>
              <w:pStyle w:val="ac"/>
            </w:pPr>
          </w:p>
        </w:tc>
      </w:tr>
    </w:tbl>
    <w:p w:rsidR="00867478" w:rsidRPr="009B265E" w:rsidRDefault="00867478" w:rsidP="00867478">
      <w:pPr>
        <w:pStyle w:val="1"/>
        <w:sectPr w:rsidR="00867478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867478" w:rsidRPr="00966D6A" w:rsidRDefault="00867478" w:rsidP="00867478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867478" w:rsidRPr="009B265E">
        <w:trPr>
          <w:cantSplit/>
          <w:jc w:val="center"/>
        </w:trPr>
        <w:tc>
          <w:tcPr>
            <w:tcW w:w="5000" w:type="pct"/>
          </w:tcPr>
          <w:p w:rsidR="00867478" w:rsidRPr="009B265E" w:rsidRDefault="00867478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7</w:t>
            </w:r>
          </w:p>
        </w:tc>
      </w:tr>
      <w:tr w:rsidR="00867478" w:rsidRPr="009B265E">
        <w:trPr>
          <w:cantSplit/>
          <w:jc w:val="center"/>
        </w:trPr>
        <w:tc>
          <w:tcPr>
            <w:tcW w:w="5000" w:type="pct"/>
          </w:tcPr>
          <w:p w:rsidR="00867478" w:rsidRPr="009B265E" w:rsidRDefault="00867478" w:rsidP="00966D6A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4" name="Рисунок 4" descr="C:\Users\E600E~1.OBE\AppData\Local\Temp\PkzoThemeRendered0521312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521312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86747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867478" w:rsidRPr="009B265E" w:rsidRDefault="00867478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86747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867478" w:rsidRPr="009B265E" w:rsidRDefault="00867478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86747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867478" w:rsidRPr="009B265E" w:rsidRDefault="00726DBE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bookmarkStart w:id="5" w:name="_GoBack"/>
            <w:r>
              <w:rPr>
                <w:noProof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276225</wp:posOffset>
                  </wp:positionH>
                  <wp:positionV relativeFrom="paragraph">
                    <wp:posOffset>-500380</wp:posOffset>
                  </wp:positionV>
                  <wp:extent cx="1581785" cy="1483995"/>
                  <wp:effectExtent l="0" t="0" r="0" b="1905"/>
                  <wp:wrapNone/>
                  <wp:docPr id="1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bookmarkEnd w:id="5"/>
            <w:r w:rsidR="00867478">
              <w:rPr>
                <w:noProof/>
              </w:rPr>
              <w:drawing>
                <wp:anchor distT="0" distB="0" distL="114300" distR="114300" simplePos="0" relativeHeight="25165619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867478" w:rsidRPr="009B265E">
              <w:rPr>
                <w:sz w:val="20"/>
              </w:rPr>
              <w:t>Подпись  _</w:t>
            </w:r>
            <w:proofErr w:type="gramEnd"/>
            <w:r w:rsidR="00867478" w:rsidRPr="009B265E">
              <w:rPr>
                <w:sz w:val="20"/>
              </w:rPr>
              <w:t>________________</w:t>
            </w:r>
            <w:r w:rsidR="00867478">
              <w:rPr>
                <w:i/>
                <w:szCs w:val="22"/>
              </w:rPr>
              <w:t xml:space="preserve"> Майоров А. М.</w:t>
            </w:r>
            <w:r w:rsidR="00867478" w:rsidRPr="009B265E">
              <w:rPr>
                <w:sz w:val="20"/>
              </w:rPr>
              <w:t xml:space="preserve">    </w:t>
            </w:r>
            <w:proofErr w:type="gramStart"/>
            <w:r w:rsidR="00867478" w:rsidRPr="009B265E">
              <w:rPr>
                <w:sz w:val="20"/>
              </w:rPr>
              <w:t xml:space="preserve">Дата  </w:t>
            </w:r>
            <w:r w:rsidR="00867478">
              <w:rPr>
                <w:i/>
                <w:szCs w:val="22"/>
              </w:rPr>
              <w:t>8</w:t>
            </w:r>
            <w:proofErr w:type="gramEnd"/>
            <w:r w:rsidR="00867478">
              <w:rPr>
                <w:i/>
                <w:szCs w:val="22"/>
              </w:rPr>
              <w:t xml:space="preserve"> августа 2024 г.</w:t>
            </w:r>
          </w:p>
          <w:p w:rsidR="00867478" w:rsidRPr="009B265E" w:rsidRDefault="00867478" w:rsidP="00BB15BC">
            <w:pPr>
              <w:pStyle w:val="ac"/>
              <w:rPr>
                <w:sz w:val="20"/>
              </w:rPr>
            </w:pPr>
          </w:p>
          <w:p w:rsidR="00867478" w:rsidRPr="009B265E" w:rsidRDefault="00867478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867478" w:rsidRPr="009B265E" w:rsidRDefault="00867478" w:rsidP="00BB15BC">
            <w:pPr>
              <w:pStyle w:val="ac"/>
            </w:pPr>
          </w:p>
        </w:tc>
      </w:tr>
    </w:tbl>
    <w:p w:rsidR="00867478" w:rsidRPr="00966D6A" w:rsidRDefault="00867478" w:rsidP="00867478">
      <w:pPr>
        <w:pStyle w:val="1"/>
        <w:sectPr w:rsidR="00867478" w:rsidRPr="00966D6A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867478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867478" w:rsidRPr="009B265E" w:rsidRDefault="00867478" w:rsidP="00DB4352">
            <w:pPr>
              <w:pStyle w:val="ac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867478" w:rsidRPr="001313DD" w:rsidRDefault="00867478" w:rsidP="00966D6A">
            <w:pPr>
              <w:pStyle w:val="a9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867478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867478" w:rsidRDefault="00867478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0048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6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4EF7EDC9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867478" w:rsidRPr="005A2928" w:rsidRDefault="00867478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867478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867478" w:rsidRDefault="00867478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1072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5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A80B542" id="AutoShape 5" o:spid="_x0000_s1026" type="#_x0000_t32" style="position:absolute;margin-left:4.55pt;margin-top:12.7pt;width:66.3pt;height:0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867478" w:rsidRPr="005A2928" w:rsidRDefault="00867478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867478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867478" w:rsidRDefault="00867478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2096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14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5FB64C3" id="AutoShape 6" o:spid="_x0000_s1026" type="#_x0000_t32" style="position:absolute;margin-left:4.65pt;margin-top:11.6pt;width:66.3pt;height:0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DvfDwlHAIAADs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867478" w:rsidRPr="005A2928" w:rsidRDefault="00867478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867478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867478" w:rsidRDefault="00867478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3120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13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4B4A225" id="AutoShape 7" o:spid="_x0000_s1026" type="#_x0000_t32" style="position:absolute;margin-left:4.75pt;margin-top:12.35pt;width:66.3pt;height:0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CBbEX+LAIAAFY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867478" w:rsidRPr="005A2928" w:rsidRDefault="00867478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867478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867478" w:rsidRDefault="00867478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414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12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7442E78" id="AutoShape 8" o:spid="_x0000_s1026" type="#_x0000_t32" style="position:absolute;margin-left:4.75pt;margin-top:12.35pt;width:66.3pt;height:0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A2tP8MKwIAAFc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867478" w:rsidRPr="005A2928" w:rsidRDefault="00867478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867478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867478" w:rsidRDefault="00867478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11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F9C9507" id="AutoShape 9" o:spid="_x0000_s1026" type="#_x0000_t32" style="position:absolute;margin-left:4.75pt;margin-top:12.35pt;width:66.3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oU3ANy0CAABX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867478" w:rsidRPr="005A2928" w:rsidRDefault="00867478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867478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867478" w:rsidRDefault="00867478" w:rsidP="002760BA">
                  <w:pPr>
                    <w:pStyle w:val="ac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867478" w:rsidRPr="005A2928" w:rsidRDefault="00867478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867478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867478" w:rsidRDefault="00867478" w:rsidP="00916E4B">
                  <w:pPr>
                    <w:pStyle w:val="ac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867478" w:rsidRPr="005A2928" w:rsidRDefault="00867478" w:rsidP="0079507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867478" w:rsidRPr="00590118" w:rsidRDefault="00867478" w:rsidP="00966D6A">
            <w:pPr>
              <w:pStyle w:val="a9"/>
              <w:rPr>
                <w:lang w:val="en-US"/>
              </w:rPr>
            </w:pPr>
          </w:p>
          <w:p w:rsidR="00867478" w:rsidRPr="009B265E" w:rsidRDefault="00867478" w:rsidP="00DB4352">
            <w:pPr>
              <w:pStyle w:val="ac"/>
              <w:rPr>
                <w:b/>
              </w:rPr>
            </w:pPr>
          </w:p>
        </w:tc>
      </w:tr>
    </w:tbl>
    <w:p w:rsidR="00867478" w:rsidRDefault="00867478" w:rsidP="00867478">
      <w:pPr>
        <w:pStyle w:val="a9"/>
        <w:sectPr w:rsidR="00867478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867478" w:rsidRPr="009B265E" w:rsidRDefault="00867478" w:rsidP="00867478">
      <w:pPr>
        <w:pStyle w:val="a9"/>
      </w:pPr>
    </w:p>
    <w:sectPr w:rsidR="00867478" w:rsidRPr="009B265E" w:rsidSect="00867478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502C9" w:rsidRDefault="000502C9" w:rsidP="00867478">
      <w:pPr>
        <w:spacing w:line="240" w:lineRule="auto"/>
      </w:pPr>
      <w:r>
        <w:separator/>
      </w:r>
    </w:p>
  </w:endnote>
  <w:endnote w:type="continuationSeparator" w:id="0">
    <w:p w:rsidR="000502C9" w:rsidRDefault="000502C9" w:rsidP="0086747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02CAC" w:rsidRDefault="000502C9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02CAC" w:rsidRDefault="000502C9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02CAC" w:rsidRDefault="000502C9">
    <w:pPr>
      <w:pStyle w:val="a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67478" w:rsidRDefault="00867478">
    <w:pPr>
      <w:pStyle w:val="a7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67478" w:rsidRDefault="00867478">
    <w:pPr>
      <w:pStyle w:val="a7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67478" w:rsidRDefault="00867478">
    <w:pPr>
      <w:pStyle w:val="a7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67478" w:rsidRDefault="00867478">
    <w:pPr>
      <w:pStyle w:val="a7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67478" w:rsidRDefault="00867478">
    <w:pPr>
      <w:pStyle w:val="a7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67478" w:rsidRDefault="00867478">
    <w:pPr>
      <w:pStyle w:val="a7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67478" w:rsidRDefault="00867478">
    <w:pPr>
      <w:pStyle w:val="a7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67478" w:rsidRDefault="00867478">
    <w:pPr>
      <w:pStyle w:val="a7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67478" w:rsidRDefault="00867478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502C9" w:rsidRDefault="000502C9" w:rsidP="00867478">
      <w:pPr>
        <w:spacing w:line="240" w:lineRule="auto"/>
      </w:pPr>
      <w:r>
        <w:separator/>
      </w:r>
    </w:p>
  </w:footnote>
  <w:footnote w:type="continuationSeparator" w:id="0">
    <w:p w:rsidR="000502C9" w:rsidRDefault="000502C9" w:rsidP="0086747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0502C9" w:rsidP="00061142">
    <w:pPr>
      <w:pStyle w:val="a4"/>
      <w:framePr w:wrap="around" w:vAnchor="text" w:hAnchor="margin" w:xAlign="right" w:y="1"/>
      <w:rPr>
        <w:rStyle w:val="a6"/>
      </w:rPr>
    </w:pPr>
  </w:p>
  <w:p w:rsidR="00AD7480" w:rsidRDefault="000502C9" w:rsidP="00B471F5">
    <w:pPr>
      <w:pStyle w:val="a4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0502C9" w:rsidP="00D66FC4">
    <w:pPr>
      <w:pStyle w:val="a4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02CAC" w:rsidRDefault="000502C9">
    <w:pPr>
      <w:pStyle w:val="a4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67478" w:rsidRDefault="00867478" w:rsidP="00061142">
    <w:pPr>
      <w:pStyle w:val="a4"/>
      <w:framePr w:wrap="around" w:vAnchor="text" w:hAnchor="margin" w:xAlign="right" w:y="1"/>
      <w:rPr>
        <w:rStyle w:val="a6"/>
      </w:rPr>
    </w:pPr>
  </w:p>
  <w:p w:rsidR="00867478" w:rsidRDefault="00867478" w:rsidP="00B471F5">
    <w:pPr>
      <w:pStyle w:val="a4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867478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867478" w:rsidRPr="00B87E07" w:rsidRDefault="00867478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867478" w:rsidRPr="00B91D73" w:rsidRDefault="00867478" w:rsidP="00D17FA1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867478" w:rsidRPr="00300A93" w:rsidRDefault="00867478" w:rsidP="00CE5E0E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п. </w:t>
          </w:r>
          <w:proofErr w:type="spellStart"/>
          <w:r>
            <w:rPr>
              <w:sz w:val="22"/>
              <w:szCs w:val="22"/>
            </w:rPr>
            <w:t>Инелей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867478" w:rsidRPr="00B87E07" w:rsidRDefault="00867478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867478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867478" w:rsidRPr="00B87E07" w:rsidRDefault="00867478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867478" w:rsidRDefault="00867478" w:rsidP="00CE5E0E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867478" w:rsidRPr="00B87E07" w:rsidRDefault="00867478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867478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867478" w:rsidRPr="0079788A" w:rsidRDefault="00867478" w:rsidP="00CE5E0E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867478" w:rsidRPr="00D66FC4" w:rsidRDefault="00867478" w:rsidP="00D66FC4">
    <w:pPr>
      <w:pStyle w:val="a4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67478" w:rsidRDefault="00867478">
    <w:pPr>
      <w:pStyle w:val="a4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67478" w:rsidRDefault="00867478" w:rsidP="00061142">
    <w:pPr>
      <w:pStyle w:val="a4"/>
      <w:framePr w:wrap="around" w:vAnchor="text" w:hAnchor="margin" w:xAlign="right" w:y="1"/>
      <w:rPr>
        <w:rStyle w:val="a6"/>
      </w:rPr>
    </w:pPr>
  </w:p>
  <w:p w:rsidR="00867478" w:rsidRDefault="00867478" w:rsidP="00B471F5">
    <w:pPr>
      <w:pStyle w:val="a4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867478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867478" w:rsidRPr="00B87E07" w:rsidRDefault="00867478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867478" w:rsidRPr="00B91D73" w:rsidRDefault="00867478" w:rsidP="00BB2CEB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867478" w:rsidRPr="00300A93" w:rsidRDefault="00867478" w:rsidP="00823C93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п. </w:t>
          </w:r>
          <w:proofErr w:type="spellStart"/>
          <w:r>
            <w:rPr>
              <w:sz w:val="22"/>
              <w:szCs w:val="22"/>
            </w:rPr>
            <w:t>Инелей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867478" w:rsidRPr="00B87E07" w:rsidRDefault="00867478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867478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867478" w:rsidRPr="00B87E07" w:rsidRDefault="00867478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867478" w:rsidRDefault="00867478" w:rsidP="00823C93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867478" w:rsidRPr="00B87E07" w:rsidRDefault="00867478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867478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867478" w:rsidRPr="008C0B39" w:rsidRDefault="00867478" w:rsidP="00823C93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867478" w:rsidRPr="00D66FC4" w:rsidRDefault="00867478" w:rsidP="00D66FC4">
    <w:pPr>
      <w:pStyle w:val="a4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67478" w:rsidRDefault="00867478">
    <w:pPr>
      <w:pStyle w:val="a4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67478" w:rsidRDefault="00867478" w:rsidP="00061142">
    <w:pPr>
      <w:pStyle w:val="a4"/>
      <w:framePr w:wrap="around" w:vAnchor="text" w:hAnchor="margin" w:xAlign="right" w:y="1"/>
      <w:rPr>
        <w:rStyle w:val="a6"/>
      </w:rPr>
    </w:pPr>
  </w:p>
  <w:p w:rsidR="00867478" w:rsidRDefault="00867478" w:rsidP="00B471F5">
    <w:pPr>
      <w:pStyle w:val="a4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867478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867478" w:rsidRPr="009B265E" w:rsidRDefault="00867478" w:rsidP="00BF4B92">
          <w:pPr>
            <w:pStyle w:val="ab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867478" w:rsidRPr="00D66FC4" w:rsidRDefault="00867478" w:rsidP="00D66FC4">
    <w:pPr>
      <w:pStyle w:val="a4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67478" w:rsidRDefault="00867478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67478"/>
    <w:rsid w:val="000502C9"/>
    <w:rsid w:val="00066C96"/>
    <w:rsid w:val="001D4D3B"/>
    <w:rsid w:val="002B6640"/>
    <w:rsid w:val="00726DBE"/>
    <w:rsid w:val="00867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528A4AA-8731-4241-92EB-6C58826E03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">
    <w:name w:val="Обычный1"/>
    <w:rsid w:val="00867478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867478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basedOn w:val="a1"/>
    <w:link w:val="a4"/>
    <w:rsid w:val="00867478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867478"/>
  </w:style>
  <w:style w:type="paragraph" w:styleId="a7">
    <w:name w:val="footer"/>
    <w:basedOn w:val="a0"/>
    <w:link w:val="a8"/>
    <w:rsid w:val="00867478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rsid w:val="00867478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867478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867478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867478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867478"/>
  </w:style>
  <w:style w:type="paragraph" w:customStyle="1" w:styleId="ad">
    <w:name w:val="Заголовок таблицы повторяющийся"/>
    <w:basedOn w:val="1"/>
    <w:rsid w:val="00867478"/>
    <w:pPr>
      <w:jc w:val="center"/>
    </w:pPr>
    <w:rPr>
      <w:b/>
    </w:rPr>
  </w:style>
  <w:style w:type="character" w:customStyle="1" w:styleId="layout">
    <w:name w:val="layout"/>
    <w:rsid w:val="00867478"/>
  </w:style>
  <w:style w:type="paragraph" w:customStyle="1" w:styleId="2">
    <w:name w:val="Обычный2"/>
    <w:rsid w:val="00867478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867478"/>
    <w:rPr>
      <w:sz w:val="16"/>
      <w:szCs w:val="16"/>
    </w:rPr>
  </w:style>
  <w:style w:type="paragraph" w:styleId="af">
    <w:name w:val="annotation text"/>
    <w:basedOn w:val="a0"/>
    <w:link w:val="af0"/>
    <w:semiHidden/>
    <w:rsid w:val="00867478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basedOn w:val="a1"/>
    <w:link w:val="af"/>
    <w:semiHidden/>
    <w:rsid w:val="00867478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867478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basedOn w:val="a1"/>
    <w:link w:val="af1"/>
    <w:semiHidden/>
    <w:rsid w:val="00867478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2"/>
    <w:rsid w:val="00867478"/>
    <w:pPr>
      <w:keepNext/>
      <w:spacing w:before="240"/>
      <w:jc w:val="center"/>
    </w:pPr>
    <w:rPr>
      <w:b/>
    </w:rPr>
  </w:style>
  <w:style w:type="table" w:styleId="af4">
    <w:name w:val="Table Grid"/>
    <w:basedOn w:val="a2"/>
    <w:rsid w:val="00867478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2"/>
    <w:rsid w:val="00867478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867478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basedOn w:val="a1"/>
    <w:link w:val="af5"/>
    <w:semiHidden/>
    <w:rsid w:val="00867478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867478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image" Target="media/image2.emf"/><Relationship Id="rId39" Type="http://schemas.openxmlformats.org/officeDocument/2006/relationships/image" Target="media/image9.png"/><Relationship Id="rId3" Type="http://schemas.openxmlformats.org/officeDocument/2006/relationships/settings" Target="settings.xml"/><Relationship Id="rId21" Type="http://schemas.openxmlformats.org/officeDocument/2006/relationships/footer" Target="footer7.xml"/><Relationship Id="rId34" Type="http://schemas.openxmlformats.org/officeDocument/2006/relationships/image" Target="media/image4.png"/><Relationship Id="rId42" Type="http://schemas.openxmlformats.org/officeDocument/2006/relationships/image" Target="media/image12.png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image" Target="media/image1.png"/><Relationship Id="rId33" Type="http://schemas.openxmlformats.org/officeDocument/2006/relationships/footer" Target="footer12.xml"/><Relationship Id="rId38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0" Type="http://schemas.openxmlformats.org/officeDocument/2006/relationships/header" Target="header8.xml"/><Relationship Id="rId29" Type="http://schemas.openxmlformats.org/officeDocument/2006/relationships/header" Target="header11.xml"/><Relationship Id="rId41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32" Type="http://schemas.openxmlformats.org/officeDocument/2006/relationships/header" Target="header12.xml"/><Relationship Id="rId37" Type="http://schemas.openxmlformats.org/officeDocument/2006/relationships/image" Target="media/image7.png"/><Relationship Id="rId40" Type="http://schemas.openxmlformats.org/officeDocument/2006/relationships/image" Target="media/image10.png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28" Type="http://schemas.openxmlformats.org/officeDocument/2006/relationships/header" Target="header10.xml"/><Relationship Id="rId36" Type="http://schemas.openxmlformats.org/officeDocument/2006/relationships/image" Target="media/image6.png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31" Type="http://schemas.openxmlformats.org/officeDocument/2006/relationships/footer" Target="footer11.xml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footer" Target="footer8.xml"/><Relationship Id="rId27" Type="http://schemas.openxmlformats.org/officeDocument/2006/relationships/image" Target="media/image3.emf"/><Relationship Id="rId30" Type="http://schemas.openxmlformats.org/officeDocument/2006/relationships/footer" Target="footer10.xml"/><Relationship Id="rId35" Type="http://schemas.openxmlformats.org/officeDocument/2006/relationships/image" Target="media/image5.pn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17</Pages>
  <Words>4588</Words>
  <Characters>26152</Characters>
  <Application>Microsoft Office Word</Application>
  <DocSecurity>0</DocSecurity>
  <Lines>217</Lines>
  <Paragraphs>61</Paragraphs>
  <ScaleCrop>false</ScaleCrop>
  <Company/>
  <LinksUpToDate>false</LinksUpToDate>
  <CharactersWithSpaces>30679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3</cp:revision>
  <dcterms:created xsi:type="dcterms:W3CDTF">2024-08-08T10:28:00Z</dcterms:created>
  <dcterms:modified xsi:type="dcterms:W3CDTF">2024-08-08T10:31:00Z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00:00:33</vt:lpwstr>
  </property>
  <property fmtid="{D5CDD505-2E9C-101B-9397-08002B2CF9AE}" pid="3" name="Сборка ПКЗО">
    <vt:lpwstr>5.6.7</vt:lpwstr>
  </property>
  <property fmtid="{D5CDD505-2E9C-101B-9397-08002B2CF9AE}" pid="4" name="Версия набора шаблонов">
    <vt:lpwstr>3.0</vt:lpwstr>
  </property>
</Properties>
</file>