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0767" w:rsidRPr="00270BA7" w:rsidRDefault="000D0767" w:rsidP="000D0767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0D0767" w:rsidRPr="00270BA7" w:rsidRDefault="000D0767" w:rsidP="000D0767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0D076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0D0767" w:rsidRPr="00DC1B71" w:rsidRDefault="000D0767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0D076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0D0767" w:rsidRPr="00D523F8" w:rsidRDefault="000D0767" w:rsidP="00B13940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улица </w:t>
            </w:r>
            <w:proofErr w:type="spellStart"/>
            <w:r>
              <w:rPr>
                <w:b/>
              </w:rPr>
              <w:t>Филякина</w:t>
            </w:r>
            <w:proofErr w:type="spellEnd"/>
            <w:r>
              <w:rPr>
                <w:b/>
              </w:rPr>
              <w:t xml:space="preserve">, улица Архипова село </w:t>
            </w:r>
            <w:proofErr w:type="spellStart"/>
            <w:r>
              <w:rPr>
                <w:b/>
              </w:rPr>
              <w:t>Парадеево</w:t>
            </w:r>
            <w:proofErr w:type="spellEnd"/>
            <w:r>
              <w:rPr>
                <w:b/>
              </w:rPr>
              <w:t xml:space="preserve">,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 w:rsidR="00B13940">
              <w:rPr>
                <w:b/>
              </w:rPr>
              <w:t xml:space="preserve"> </w:t>
            </w:r>
            <w:r>
              <w:rPr>
                <w:b/>
              </w:rPr>
              <w:t>района РМ»</w:t>
            </w:r>
          </w:p>
        </w:tc>
      </w:tr>
      <w:tr w:rsidR="000D076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0D0767" w:rsidRPr="00DC1B71" w:rsidRDefault="000D076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0D076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0D0767" w:rsidRPr="00DC1B71" w:rsidRDefault="000D076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0D07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AD7480" w:rsidRDefault="000D0767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D742B5" w:rsidRDefault="000D0767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0D07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Default="000D0767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D83BAD" w:rsidRDefault="000D0767" w:rsidP="00513887">
            <w:pPr>
              <w:pStyle w:val="ad"/>
            </w:pPr>
            <w:r>
              <w:t>3</w:t>
            </w:r>
          </w:p>
        </w:tc>
      </w:tr>
      <w:tr w:rsidR="000D07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83CF4" w:rsidRDefault="000D0767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D72EC" w:rsidRDefault="000D0767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D83BAD" w:rsidRDefault="000D0767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Парадеевское</w:t>
            </w:r>
            <w:proofErr w:type="spellEnd"/>
            <w:r>
              <w:t xml:space="preserve">, с. </w:t>
            </w:r>
            <w:proofErr w:type="spellStart"/>
            <w:r>
              <w:t>Парадеево</w:t>
            </w:r>
            <w:proofErr w:type="spellEnd"/>
          </w:p>
        </w:tc>
      </w:tr>
      <w:tr w:rsidR="000D07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83CF4" w:rsidRDefault="000D0767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D72EC" w:rsidRDefault="000D0767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B40FE0" w:rsidRDefault="000D0767" w:rsidP="00513887">
            <w:pPr>
              <w:pStyle w:val="ac"/>
            </w:pPr>
            <w:r>
              <w:t xml:space="preserve">11317±37 </w:t>
            </w:r>
            <w:proofErr w:type="spellStart"/>
            <w:r>
              <w:t>кв.м</w:t>
            </w:r>
            <w:proofErr w:type="spellEnd"/>
          </w:p>
        </w:tc>
      </w:tr>
      <w:tr w:rsidR="000D076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83CF4" w:rsidRDefault="000D0767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D72EC" w:rsidRDefault="000D0767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D83BAD" w:rsidRDefault="00B13940" w:rsidP="005718D7">
            <w:pPr>
              <w:pStyle w:val="ac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улица </w:t>
            </w:r>
            <w:proofErr w:type="spellStart"/>
            <w:r>
              <w:t>Филякина</w:t>
            </w:r>
            <w:proofErr w:type="spellEnd"/>
            <w:r>
              <w:t xml:space="preserve">, улица Архипова село </w:t>
            </w:r>
            <w:proofErr w:type="spellStart"/>
            <w:r>
              <w:t>Парадеево</w:t>
            </w:r>
            <w:proofErr w:type="spellEnd"/>
            <w:r>
              <w:t xml:space="preserve">, </w:t>
            </w:r>
            <w:proofErr w:type="spellStart"/>
            <w:r>
              <w:t>Ичалковского</w:t>
            </w:r>
            <w:proofErr w:type="spellEnd"/>
            <w:r>
              <w:t xml:space="preserve"> района РМ» сроком на 49 лет в пользу ООО "ИНВЕСТ-ТРЕЙДХАУС" (ИНН: 7716799274, ОГРН: 1157746640270)</w:t>
            </w:r>
          </w:p>
        </w:tc>
      </w:tr>
    </w:tbl>
    <w:p w:rsidR="000D0767" w:rsidRDefault="000D0767" w:rsidP="000D0767">
      <w:pPr>
        <w:pStyle w:val="a9"/>
        <w:keepNext/>
        <w:sectPr w:rsidR="000D0767" w:rsidSect="00E424D1">
          <w:headerReference w:type="even" r:id="rId7"/>
          <w:headerReference w:type="default" r:id="rId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  <w:bookmarkStart w:id="2" w:name="_GoBack"/>
      <w:bookmarkEnd w:id="1"/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BB6850" w:rsidRDefault="000D0767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B0107" w:rsidRDefault="000D0767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D0767" w:rsidTr="005718D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298E" w:rsidRDefault="000D0767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B0107" w:rsidRDefault="000D0767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B0107" w:rsidRDefault="000D0767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D0767" w:rsidTr="005718D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0D0767" w:rsidRDefault="000D0767" w:rsidP="000D0767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39"/>
        <w:gridCol w:w="1021"/>
        <w:gridCol w:w="1135"/>
        <w:gridCol w:w="5103"/>
        <w:gridCol w:w="599"/>
        <w:gridCol w:w="1193"/>
      </w:tblGrid>
      <w:tr w:rsidR="000D0767" w:rsidTr="005718D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2D4952">
            <w:pPr>
              <w:pStyle w:val="ad"/>
            </w:pPr>
            <w:r>
              <w:t>6</w:t>
            </w:r>
          </w:p>
        </w:tc>
      </w:tr>
      <w:tr w:rsidR="000D0767" w:rsidRPr="006057B5" w:rsidTr="003263B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263B6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1321485,01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445793,14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1321488,50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445833,17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1321513,94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445860,15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1321530,71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445869,64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1321535,99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445897,65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1321550,10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445967,59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1321594,10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445999,47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1321618,16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446079,23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1321680,00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446076,52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1321683,83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446096,21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1321699,69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446154,92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1321744,81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446177,92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1321760,16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446177,27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1321761,17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446192,12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1321770,77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446204,02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1321779,44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446213,44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1321767,54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446255,60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1321716,39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446258,68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1321718,93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446216,56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1321770,06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446206,96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1321782,17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446217,05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1321789,59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446216,88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1321789,76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446271,13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1321830,67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446375,60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1321916,08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446609,37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1322116,08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446606,77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1322119,12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446373,04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1321919,14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446268,65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1321833,81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446214,06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1321792,64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446182,32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1321826,18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446209,16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1321850,51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446428,27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1322027,52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446425,80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1322030,70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446558,78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1322132,73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446556,34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1322135,91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446420,18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1322031,42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446422,71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1322028,16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446206,56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1321853,55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446178,22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1321827,86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446166,46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1321818,62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446098,32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1321760,86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446024,23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1321700,42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445986,89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1321671,15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445979,28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1321665,45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445965,56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1321656,09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445966,95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1321654,09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445936,43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1321631,29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445915,75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1321618,79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445876,53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1321595,96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445878,55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1321592,50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445917,79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1321615,35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445938,67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1321627,97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445972,43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1321653,19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445971,14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1321655,05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445981,60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1321662,19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445989,33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1321667,97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446026,73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1321697,30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446100,88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1321757,78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446168,98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1321815,52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446179,26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1321823,59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446210,85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1321790,22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446210,80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1321790,18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446210,93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1321790,05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446201,26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1321782,93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446201,54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1321782,58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446189,86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1321774,07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446171,73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1321762,35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446172,42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1321761,30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446152,58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1321748,07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446093,73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1321702,83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446071,08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1321684,59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446073,75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1321680,82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445997,03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1321621,34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445965,31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1321597,40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445895,69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1321553,58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445867,76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1321539,53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445858,11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1321534,15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445831,05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1321517,32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445791,10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1321491,94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445784,95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1321488,51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445786,89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1321485,01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3263B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263B6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445023,18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1321365,02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445132,60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1321395,48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445273,97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1321437,42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445368,31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1321469,48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445379,79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1321473,87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445407,74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1321482,97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445408,48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1321480,55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445427,84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1321487,39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445580,45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1321543,27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445652,25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1321568,06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1321571,84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445579,11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1321547,03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445426,48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1321491,15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445411,08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1321485,71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445410,36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1321488,03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445378,45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1321477,65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445366,95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1321473,24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445272,75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1321441,24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445131,50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1321399,32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445022,10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1321368,88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445023,18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1321365,02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3263B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263B6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ПС1(3)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445742,97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1321457,75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445746,33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1321459,94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445740,50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1321469,37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445684,25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1321553,46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445686,42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1321555,26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445683,73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1321558,27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1321554,18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445737,14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1321467,21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D0767" w:rsidRPr="006057B5" w:rsidTr="005718D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445742,97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1321457,75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D7202" w:rsidRDefault="000D0767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D7202" w:rsidRDefault="000D0767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0D0767" w:rsidRDefault="000D0767" w:rsidP="000D0767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B0107" w:rsidRDefault="000D0767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298E" w:rsidRDefault="000D0767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B0107" w:rsidRDefault="000D0767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4B0107" w:rsidRDefault="000D0767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0D0767" w:rsidRDefault="000D0767" w:rsidP="000D0767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E811AD">
            <w:pPr>
              <w:pStyle w:val="ad"/>
            </w:pPr>
            <w:r>
              <w:t>6</w:t>
            </w:r>
          </w:p>
        </w:tc>
      </w:tr>
      <w:tr w:rsidR="000D076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78070E" w:rsidRDefault="000D0767" w:rsidP="008A0D9D">
            <w:pPr>
              <w:pStyle w:val="ac"/>
              <w:rPr>
                <w:lang w:val="en-US"/>
              </w:rPr>
            </w:pPr>
          </w:p>
        </w:tc>
      </w:tr>
      <w:tr w:rsidR="000D076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D0767" w:rsidRPr="0078070E" w:rsidRDefault="000D076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0D0767" w:rsidRDefault="000D0767" w:rsidP="000D0767">
      <w:pPr>
        <w:pStyle w:val="Normal"/>
        <w:sectPr w:rsidR="000D0767" w:rsidSect="003E0F4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BB6850" w:rsidRDefault="000D0767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B0107" w:rsidRDefault="000D0767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D0767" w:rsidRPr="0078298E" w:rsidRDefault="000D0767" w:rsidP="00F96EF1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E6F02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DA6A6A" w:rsidRDefault="000D0767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DA6A6A" w:rsidRDefault="000D0767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D0767" w:rsidRPr="00607F9F" w:rsidRDefault="000D0767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0D0767" w:rsidRDefault="000D0767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0E6F02">
            <w:pPr>
              <w:pStyle w:val="ad"/>
            </w:pPr>
            <w:r>
              <w:t>8</w:t>
            </w:r>
          </w:p>
        </w:tc>
      </w:tr>
      <w:tr w:rsidR="000D076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D0767" w:rsidRPr="00001B7F" w:rsidRDefault="000D0767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D0767" w:rsidRPr="00001B7F" w:rsidRDefault="000D0767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57B5" w:rsidRDefault="000D076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0D0767" w:rsidRDefault="000D0767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4B0107" w:rsidRDefault="000D0767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D076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2F47" w:rsidRDefault="000D0767" w:rsidP="0007336A">
            <w:pPr>
              <w:pStyle w:val="ac"/>
            </w:pPr>
            <w:r>
              <w:t>Часть № —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D0767" w:rsidRPr="0078298E" w:rsidRDefault="000D0767" w:rsidP="0005133B">
            <w:pPr>
              <w:pStyle w:val="aa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5133B">
            <w:pPr>
              <w:pStyle w:val="aa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DA6A6A" w:rsidRDefault="000D0767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DA6A6A" w:rsidRDefault="000D0767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D0767" w:rsidRPr="00607F9F" w:rsidRDefault="000D0767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D076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8E5887" w:rsidRDefault="000D0767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0D0767" w:rsidRDefault="000D0767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0D076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7F9F" w:rsidRDefault="000D0767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7F9F" w:rsidRDefault="000D0767" w:rsidP="003E1390">
            <w:pPr>
              <w:pStyle w:val="ad"/>
            </w:pPr>
            <w:r>
              <w:t>8</w:t>
            </w:r>
          </w:p>
        </w:tc>
      </w:tr>
      <w:tr w:rsidR="000D076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001B7F" w:rsidRDefault="000D0767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001B7F" w:rsidRDefault="000D076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D0767" w:rsidRPr="006057B5" w:rsidRDefault="000D076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D0767" w:rsidRPr="006057B5" w:rsidRDefault="000D076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D0767" w:rsidRPr="006057B5" w:rsidRDefault="000D0767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D0767" w:rsidRPr="006057B5" w:rsidRDefault="000D076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0D0767" w:rsidRDefault="000D0767" w:rsidP="002D79AA">
      <w:pPr>
        <w:pStyle w:val="Normal"/>
        <w:sectPr w:rsidR="000D0767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0D0767" w:rsidRPr="009B265E">
        <w:trPr>
          <w:cantSplit/>
          <w:jc w:val="center"/>
        </w:trPr>
        <w:tc>
          <w:tcPr>
            <w:tcW w:w="5000" w:type="pct"/>
            <w:gridSpan w:val="2"/>
          </w:tcPr>
          <w:p w:rsidR="000D0767" w:rsidRPr="009B265E" w:rsidRDefault="000D0767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0D0767" w:rsidRPr="009B265E" w:rsidRDefault="000B284D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955280"/>
                  <wp:effectExtent l="19050" t="19050" r="11430" b="26670"/>
                  <wp:docPr id="28" name="Рисунок 28" descr="PkzoThemeRendered04740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kzoThemeRendered047408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95528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0D0767"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D0767" w:rsidRPr="009B265E" w:rsidRDefault="000D0767" w:rsidP="000B284D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 w:rsidR="000B284D">
              <w:rPr>
                <w:b/>
                <w:szCs w:val="22"/>
              </w:rPr>
              <w:t>8000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D0767" w:rsidRPr="009B265E" w:rsidRDefault="000D0767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0D076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0D0767" w:rsidRPr="009B265E" w:rsidRDefault="000D0767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2425" cy="274320"/>
                  <wp:effectExtent l="0" t="0" r="952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D0767" w:rsidRPr="009B265E" w:rsidRDefault="000D076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0D076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0D0767" w:rsidRPr="009B265E" w:rsidRDefault="000D0767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8285" cy="300355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8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D0767" w:rsidRPr="009B265E" w:rsidRDefault="000D076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0D0767" w:rsidRPr="009B265E" w:rsidRDefault="000D0767" w:rsidP="000D0767">
      <w:pPr>
        <w:pStyle w:val="1"/>
        <w:sectPr w:rsidR="000D0767" w:rsidRPr="009B265E" w:rsidSect="009F5562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footerReference w:type="first" r:id="rId29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0D0767" w:rsidRPr="009B265E" w:rsidRDefault="000D0767" w:rsidP="000D0767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9" name="Рисунок 9" descr="C:\Users\E600E~1.OBE\AppData\Local\Temp\PkzoThemeRendered0471958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71958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B284D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332740</wp:posOffset>
                  </wp:positionH>
                  <wp:positionV relativeFrom="paragraph">
                    <wp:posOffset>-575310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767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 w:rsidR="000B284D">
              <w:rPr>
                <w:i/>
                <w:szCs w:val="22"/>
              </w:rPr>
              <w:t>8</w:t>
            </w:r>
            <w:proofErr w:type="gramEnd"/>
            <w:r w:rsidR="000B284D">
              <w:rPr>
                <w:i/>
                <w:szCs w:val="22"/>
              </w:rPr>
              <w:t xml:space="preserve"> августа </w:t>
            </w:r>
            <w:r>
              <w:rPr>
                <w:i/>
                <w:szCs w:val="22"/>
              </w:rPr>
              <w:t>2024 г.</w:t>
            </w: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D0767" w:rsidRPr="009B265E" w:rsidRDefault="000D0767" w:rsidP="00BB15BC">
            <w:pPr>
              <w:pStyle w:val="ac"/>
            </w:pPr>
          </w:p>
        </w:tc>
      </w:tr>
    </w:tbl>
    <w:p w:rsidR="000D0767" w:rsidRPr="009B265E" w:rsidRDefault="000D0767" w:rsidP="000D0767">
      <w:pPr>
        <w:pStyle w:val="1"/>
        <w:sectPr w:rsidR="000D076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D0767" w:rsidRPr="000D0767" w:rsidRDefault="000D0767" w:rsidP="000D076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8" name="Рисунок 8" descr="C:\Users\E600E~1.OBE\AppData\Local\Temp\PkzoThemeRendered0471951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71951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B284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290830</wp:posOffset>
                  </wp:positionH>
                  <wp:positionV relativeFrom="paragraph">
                    <wp:posOffset>-683895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767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D0767" w:rsidRPr="009B265E">
              <w:rPr>
                <w:sz w:val="20"/>
              </w:rPr>
              <w:t>Подпись  _</w:t>
            </w:r>
            <w:proofErr w:type="gramEnd"/>
            <w:r w:rsidR="000D0767" w:rsidRPr="009B265E">
              <w:rPr>
                <w:sz w:val="20"/>
              </w:rPr>
              <w:t>________________</w:t>
            </w:r>
            <w:r w:rsidR="000D0767">
              <w:rPr>
                <w:i/>
                <w:szCs w:val="22"/>
              </w:rPr>
              <w:t xml:space="preserve"> Майоров А. М.</w:t>
            </w:r>
            <w:r w:rsidR="000D0767" w:rsidRPr="009B265E">
              <w:rPr>
                <w:sz w:val="20"/>
              </w:rPr>
              <w:t xml:space="preserve">    </w:t>
            </w:r>
            <w:proofErr w:type="gramStart"/>
            <w:r w:rsidR="000D0767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</w:t>
            </w:r>
            <w:r w:rsidR="000D0767">
              <w:rPr>
                <w:i/>
                <w:szCs w:val="22"/>
              </w:rPr>
              <w:t>2024 г.</w:t>
            </w: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D0767" w:rsidRPr="009B265E" w:rsidRDefault="000D0767" w:rsidP="00BB15BC">
            <w:pPr>
              <w:pStyle w:val="ac"/>
            </w:pPr>
          </w:p>
        </w:tc>
      </w:tr>
    </w:tbl>
    <w:p w:rsidR="000D0767" w:rsidRPr="009B265E" w:rsidRDefault="000D0767" w:rsidP="000D0767">
      <w:pPr>
        <w:pStyle w:val="1"/>
        <w:sectPr w:rsidR="000D076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D0767" w:rsidRPr="00825906" w:rsidRDefault="000D0767" w:rsidP="000D076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7" name="Рисунок 7" descr="C:\Users\E600E~1.OBE\AppData\Local\Temp\PkzoThemeRendered0471945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71945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B284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404495</wp:posOffset>
                  </wp:positionH>
                  <wp:positionV relativeFrom="paragraph">
                    <wp:posOffset>-695325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767"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D0767" w:rsidRPr="009B265E">
              <w:rPr>
                <w:sz w:val="20"/>
              </w:rPr>
              <w:t>Подпись  _</w:t>
            </w:r>
            <w:proofErr w:type="gramEnd"/>
            <w:r w:rsidR="000D0767" w:rsidRPr="009B265E">
              <w:rPr>
                <w:sz w:val="20"/>
              </w:rPr>
              <w:t>________________</w:t>
            </w:r>
            <w:r w:rsidR="000D0767">
              <w:rPr>
                <w:i/>
                <w:szCs w:val="22"/>
              </w:rPr>
              <w:t xml:space="preserve"> Майоров А. М.</w:t>
            </w:r>
            <w:r w:rsidR="000D0767" w:rsidRPr="009B265E">
              <w:rPr>
                <w:sz w:val="20"/>
              </w:rPr>
              <w:t xml:space="preserve">    </w:t>
            </w:r>
            <w:proofErr w:type="gramStart"/>
            <w:r w:rsidR="000D0767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</w:t>
            </w:r>
            <w:r w:rsidR="000D0767">
              <w:rPr>
                <w:i/>
                <w:szCs w:val="22"/>
              </w:rPr>
              <w:t>2024 г.</w:t>
            </w: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D0767" w:rsidRPr="009B265E" w:rsidRDefault="000D0767" w:rsidP="00BB15BC">
            <w:pPr>
              <w:pStyle w:val="ac"/>
            </w:pPr>
          </w:p>
        </w:tc>
      </w:tr>
    </w:tbl>
    <w:p w:rsidR="000D0767" w:rsidRPr="009B265E" w:rsidRDefault="000D0767" w:rsidP="000D0767">
      <w:pPr>
        <w:pStyle w:val="1"/>
        <w:sectPr w:rsidR="000D076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D0767" w:rsidRPr="00825906" w:rsidRDefault="000D0767" w:rsidP="000D076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6" name="Рисунок 6" descr="C:\Users\E600E~1.OBE\AppData\Local\Temp\PkzoThemeRendered047193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7193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B284D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262255</wp:posOffset>
                  </wp:positionH>
                  <wp:positionV relativeFrom="paragraph">
                    <wp:posOffset>-612140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767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 w:rsidR="000B284D">
              <w:rPr>
                <w:i/>
                <w:szCs w:val="22"/>
              </w:rPr>
              <w:t>8</w:t>
            </w:r>
            <w:proofErr w:type="gramEnd"/>
            <w:r w:rsidR="000B284D">
              <w:rPr>
                <w:i/>
                <w:szCs w:val="22"/>
              </w:rPr>
              <w:t xml:space="preserve"> августа </w:t>
            </w:r>
            <w:r>
              <w:rPr>
                <w:i/>
                <w:szCs w:val="22"/>
              </w:rPr>
              <w:t>2024 г.</w:t>
            </w: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D0767" w:rsidRPr="009B265E" w:rsidRDefault="000D0767" w:rsidP="00BB15BC">
            <w:pPr>
              <w:pStyle w:val="ac"/>
            </w:pPr>
          </w:p>
        </w:tc>
      </w:tr>
    </w:tbl>
    <w:p w:rsidR="000D0767" w:rsidRPr="009B265E" w:rsidRDefault="000D0767" w:rsidP="000D0767">
      <w:pPr>
        <w:pStyle w:val="1"/>
        <w:sectPr w:rsidR="000D076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D0767" w:rsidRPr="00825906" w:rsidRDefault="000D0767" w:rsidP="000D076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5" name="Рисунок 5" descr="C:\Users\E600E~1.OBE\AppData\Local\Temp\PkzoThemeRendered047193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7193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B284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395605</wp:posOffset>
                  </wp:positionH>
                  <wp:positionV relativeFrom="paragraph">
                    <wp:posOffset>-634365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767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D0767" w:rsidRPr="009B265E">
              <w:rPr>
                <w:sz w:val="20"/>
              </w:rPr>
              <w:t>Подпись  _</w:t>
            </w:r>
            <w:proofErr w:type="gramEnd"/>
            <w:r w:rsidR="000D0767" w:rsidRPr="009B265E">
              <w:rPr>
                <w:sz w:val="20"/>
              </w:rPr>
              <w:t>________________</w:t>
            </w:r>
            <w:r w:rsidR="000D0767">
              <w:rPr>
                <w:i/>
                <w:szCs w:val="22"/>
              </w:rPr>
              <w:t xml:space="preserve"> Майоров А. М.</w:t>
            </w:r>
            <w:r w:rsidR="000D0767" w:rsidRPr="009B265E">
              <w:rPr>
                <w:sz w:val="20"/>
              </w:rPr>
              <w:t xml:space="preserve">    </w:t>
            </w:r>
            <w:proofErr w:type="gramStart"/>
            <w:r w:rsidR="000D0767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</w:t>
            </w:r>
            <w:r w:rsidR="000D0767">
              <w:rPr>
                <w:i/>
                <w:szCs w:val="22"/>
              </w:rPr>
              <w:t>2024 г.</w:t>
            </w: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D0767" w:rsidRPr="009B265E" w:rsidRDefault="000D0767" w:rsidP="00BB15BC">
            <w:pPr>
              <w:pStyle w:val="ac"/>
            </w:pPr>
          </w:p>
        </w:tc>
      </w:tr>
    </w:tbl>
    <w:p w:rsidR="000D0767" w:rsidRPr="009B265E" w:rsidRDefault="000D0767" w:rsidP="000D0767">
      <w:pPr>
        <w:pStyle w:val="1"/>
        <w:sectPr w:rsidR="000D0767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D0767" w:rsidRPr="00825906" w:rsidRDefault="000D0767" w:rsidP="000D0767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</w:tcPr>
          <w:p w:rsidR="000D0767" w:rsidRPr="009B265E" w:rsidRDefault="000D0767" w:rsidP="0082590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4" name="Рисунок 4" descr="C:\Users\E600E~1.OBE\AppData\Local\Temp\PkzoThemeRendered0471925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71925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B284D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284480</wp:posOffset>
                  </wp:positionH>
                  <wp:positionV relativeFrom="paragraph">
                    <wp:posOffset>-589915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0767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D0767" w:rsidRPr="009B265E">
              <w:rPr>
                <w:sz w:val="20"/>
              </w:rPr>
              <w:t>Подпись  _</w:t>
            </w:r>
            <w:proofErr w:type="gramEnd"/>
            <w:r w:rsidR="000D0767" w:rsidRPr="009B265E">
              <w:rPr>
                <w:sz w:val="20"/>
              </w:rPr>
              <w:t>________________</w:t>
            </w:r>
            <w:r w:rsidR="000D0767">
              <w:rPr>
                <w:i/>
                <w:szCs w:val="22"/>
              </w:rPr>
              <w:t xml:space="preserve"> Майоров А. М.</w:t>
            </w:r>
            <w:r w:rsidR="000D0767" w:rsidRPr="009B265E">
              <w:rPr>
                <w:sz w:val="20"/>
              </w:rPr>
              <w:t xml:space="preserve">    </w:t>
            </w:r>
            <w:proofErr w:type="gramStart"/>
            <w:r w:rsidR="000D0767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8</w:t>
            </w:r>
            <w:proofErr w:type="gramEnd"/>
            <w:r>
              <w:rPr>
                <w:i/>
                <w:szCs w:val="22"/>
              </w:rPr>
              <w:t xml:space="preserve"> августа </w:t>
            </w:r>
            <w:r w:rsidR="000D0767">
              <w:rPr>
                <w:i/>
                <w:szCs w:val="22"/>
              </w:rPr>
              <w:t>2024 г.</w:t>
            </w: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</w:p>
          <w:p w:rsidR="000D0767" w:rsidRPr="009B265E" w:rsidRDefault="000D0767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D0767" w:rsidRPr="009B265E" w:rsidRDefault="000D0767" w:rsidP="00BB15BC">
            <w:pPr>
              <w:pStyle w:val="ac"/>
            </w:pPr>
          </w:p>
        </w:tc>
      </w:tr>
    </w:tbl>
    <w:p w:rsidR="000D0767" w:rsidRPr="00825906" w:rsidRDefault="000D0767" w:rsidP="000D0767">
      <w:pPr>
        <w:pStyle w:val="1"/>
        <w:sectPr w:rsidR="000D0767" w:rsidRPr="0082590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D076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D0767" w:rsidRPr="009B265E" w:rsidRDefault="000D0767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0D0767" w:rsidRPr="001313DD" w:rsidRDefault="000D0767" w:rsidP="00825906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5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2FF1BDE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ymn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q7+VF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ap8pp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4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95CF01" id="AutoShape 5" o:spid="_x0000_s1026" type="#_x0000_t32" style="position:absolute;margin-left:4.5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wg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H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Mcdwg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3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C6F8C10" id="AutoShape 6" o:spid="_x0000_s1026" type="#_x0000_t32" style="position:absolute;margin-left:4.65pt;margin-top:11.6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jjC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6OY4wh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2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61A74DC" id="AutoShape 7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l+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aCtl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1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6E49CF5" id="AutoShape 8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sXT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ZjsXT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0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B3C1A1E" id="AutoShape 9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fnL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u1n5y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0D076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D0767" w:rsidRDefault="000D0767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D0767" w:rsidRPr="005A2928" w:rsidRDefault="000D0767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0D0767" w:rsidRPr="00590118" w:rsidRDefault="000D0767" w:rsidP="00825906">
            <w:pPr>
              <w:pStyle w:val="a9"/>
              <w:rPr>
                <w:lang w:val="en-US"/>
              </w:rPr>
            </w:pPr>
          </w:p>
          <w:p w:rsidR="000D0767" w:rsidRPr="009B265E" w:rsidRDefault="000D0767" w:rsidP="00DB4352">
            <w:pPr>
              <w:pStyle w:val="ac"/>
              <w:rPr>
                <w:b/>
              </w:rPr>
            </w:pPr>
          </w:p>
        </w:tc>
      </w:tr>
    </w:tbl>
    <w:p w:rsidR="000D0767" w:rsidRDefault="000D0767" w:rsidP="000D0767">
      <w:pPr>
        <w:pStyle w:val="a9"/>
        <w:sectPr w:rsidR="000D076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D0767" w:rsidRPr="009B265E" w:rsidRDefault="000D0767" w:rsidP="000D0767">
      <w:pPr>
        <w:pStyle w:val="a9"/>
      </w:pPr>
    </w:p>
    <w:sectPr w:rsidR="000D0767" w:rsidRPr="009B265E" w:rsidSect="000D0767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13AA" w:rsidRDefault="00A013AA" w:rsidP="000D0767">
      <w:pPr>
        <w:spacing w:line="240" w:lineRule="auto"/>
      </w:pPr>
      <w:r>
        <w:separator/>
      </w:r>
    </w:p>
  </w:endnote>
  <w:endnote w:type="continuationSeparator" w:id="0">
    <w:p w:rsidR="00A013AA" w:rsidRDefault="00A013AA" w:rsidP="000D076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13AA" w:rsidRDefault="00A013AA" w:rsidP="000D0767">
      <w:pPr>
        <w:spacing w:line="240" w:lineRule="auto"/>
      </w:pPr>
      <w:r>
        <w:separator/>
      </w:r>
    </w:p>
  </w:footnote>
  <w:footnote w:type="continuationSeparator" w:id="0">
    <w:p w:rsidR="00A013AA" w:rsidRDefault="00A013AA" w:rsidP="000D076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A013AA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A013AA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A013AA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 w:rsidP="00061142">
    <w:pPr>
      <w:pStyle w:val="a4"/>
      <w:framePr w:wrap="around" w:vAnchor="text" w:hAnchor="margin" w:xAlign="right" w:y="1"/>
      <w:rPr>
        <w:rStyle w:val="a6"/>
      </w:rPr>
    </w:pPr>
  </w:p>
  <w:p w:rsidR="000D0767" w:rsidRDefault="000D0767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0D076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D0767" w:rsidRPr="00B91D73" w:rsidRDefault="000D0767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0D0767" w:rsidRPr="00300A93" w:rsidRDefault="000D0767" w:rsidP="00B13940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улица </w:t>
          </w:r>
          <w:proofErr w:type="spellStart"/>
          <w:r>
            <w:rPr>
              <w:sz w:val="22"/>
              <w:szCs w:val="22"/>
            </w:rPr>
            <w:t>Филякина</w:t>
          </w:r>
          <w:proofErr w:type="spellEnd"/>
          <w:r>
            <w:rPr>
              <w:sz w:val="22"/>
              <w:szCs w:val="22"/>
            </w:rPr>
            <w:t xml:space="preserve">, улица Архипова село </w:t>
          </w:r>
          <w:proofErr w:type="spellStart"/>
          <w:r>
            <w:rPr>
              <w:sz w:val="22"/>
              <w:szCs w:val="22"/>
            </w:rPr>
            <w:t>Парадеево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 w:rsidR="00B13940">
            <w:rPr>
              <w:sz w:val="22"/>
              <w:szCs w:val="22"/>
            </w:rPr>
            <w:t xml:space="preserve"> </w:t>
          </w:r>
          <w:r>
            <w:rPr>
              <w:sz w:val="22"/>
              <w:szCs w:val="22"/>
            </w:rPr>
            <w:t>района РМ»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0D076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0D0767" w:rsidRDefault="000D0767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0D076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D0767" w:rsidRPr="0079788A" w:rsidRDefault="000D0767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0D0767" w:rsidRPr="00D66FC4" w:rsidRDefault="000D0767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 w:rsidP="00061142">
    <w:pPr>
      <w:pStyle w:val="a4"/>
      <w:framePr w:wrap="around" w:vAnchor="text" w:hAnchor="margin" w:xAlign="right" w:y="1"/>
      <w:rPr>
        <w:rStyle w:val="a6"/>
      </w:rPr>
    </w:pPr>
  </w:p>
  <w:p w:rsidR="000D0767" w:rsidRDefault="000D0767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0D076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D0767" w:rsidRPr="00B91D73" w:rsidRDefault="000D0767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0D0767" w:rsidRDefault="000D0767" w:rsidP="00823C93">
          <w:pPr>
            <w:pStyle w:val="ab"/>
            <w:rPr>
              <w:sz w:val="22"/>
              <w:szCs w:val="22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улица </w:t>
          </w:r>
          <w:proofErr w:type="spellStart"/>
          <w:r>
            <w:rPr>
              <w:sz w:val="22"/>
              <w:szCs w:val="22"/>
            </w:rPr>
            <w:t>Филякина</w:t>
          </w:r>
          <w:proofErr w:type="spellEnd"/>
          <w:r>
            <w:rPr>
              <w:sz w:val="22"/>
              <w:szCs w:val="22"/>
            </w:rPr>
            <w:t xml:space="preserve">, улица Архипова село </w:t>
          </w:r>
          <w:proofErr w:type="spellStart"/>
          <w:r>
            <w:rPr>
              <w:sz w:val="22"/>
              <w:szCs w:val="22"/>
            </w:rPr>
            <w:t>Парадеево</w:t>
          </w:r>
          <w:proofErr w:type="spellEnd"/>
          <w:r>
            <w:rPr>
              <w:sz w:val="22"/>
              <w:szCs w:val="22"/>
            </w:rPr>
            <w:t xml:space="preserve">,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</w:p>
        <w:p w:rsidR="000D0767" w:rsidRPr="00300A93" w:rsidRDefault="000D0767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района РМ»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0D076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0D0767" w:rsidRDefault="000D0767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D0767" w:rsidRPr="00B87E07" w:rsidRDefault="000D0767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0D076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D0767" w:rsidRPr="008C0B39" w:rsidRDefault="000D0767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0D0767" w:rsidRPr="00D66FC4" w:rsidRDefault="000D0767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4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 w:rsidP="00061142">
    <w:pPr>
      <w:pStyle w:val="a4"/>
      <w:framePr w:wrap="around" w:vAnchor="text" w:hAnchor="margin" w:xAlign="right" w:y="1"/>
      <w:rPr>
        <w:rStyle w:val="a6"/>
      </w:rPr>
    </w:pPr>
  </w:p>
  <w:p w:rsidR="000D0767" w:rsidRDefault="000D0767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0D076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D0767" w:rsidRPr="009B265E" w:rsidRDefault="000D0767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0D0767" w:rsidRPr="00D66FC4" w:rsidRDefault="000D0767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D0767" w:rsidRDefault="000D0767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0767"/>
    <w:rsid w:val="00066C96"/>
    <w:rsid w:val="000B284D"/>
    <w:rsid w:val="000D0767"/>
    <w:rsid w:val="001D4D3B"/>
    <w:rsid w:val="005718D7"/>
    <w:rsid w:val="00A013AA"/>
    <w:rsid w:val="00B13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E482FBC-CBC3-4742-8E02-85702F8DE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  <w:unhideWhenUsed/>
  </w:style>
  <w:style w:type="paragraph" w:customStyle="1" w:styleId="1">
    <w:name w:val="Обычный1"/>
    <w:rsid w:val="000D0767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0D076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0D0767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0D0767"/>
  </w:style>
  <w:style w:type="paragraph" w:styleId="a7">
    <w:name w:val="footer"/>
    <w:basedOn w:val="a0"/>
    <w:link w:val="a8"/>
    <w:rsid w:val="000D076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0D0767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0D0767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0D0767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0D0767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0D0767"/>
  </w:style>
  <w:style w:type="paragraph" w:customStyle="1" w:styleId="ad">
    <w:name w:val="Заголовок таблицы повторяющийся"/>
    <w:basedOn w:val="1"/>
    <w:rsid w:val="000D0767"/>
    <w:pPr>
      <w:jc w:val="center"/>
    </w:pPr>
    <w:rPr>
      <w:b/>
    </w:rPr>
  </w:style>
  <w:style w:type="character" w:customStyle="1" w:styleId="layout">
    <w:name w:val="layout"/>
    <w:rsid w:val="000D0767"/>
  </w:style>
  <w:style w:type="paragraph" w:customStyle="1" w:styleId="Normal">
    <w:name w:val="Normal"/>
    <w:rsid w:val="000D0767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0D0767"/>
    <w:rPr>
      <w:sz w:val="16"/>
      <w:szCs w:val="16"/>
    </w:rPr>
  </w:style>
  <w:style w:type="paragraph" w:styleId="af">
    <w:name w:val="annotation text"/>
    <w:basedOn w:val="a0"/>
    <w:link w:val="af0"/>
    <w:semiHidden/>
    <w:rsid w:val="000D0767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0D0767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0D0767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0D0767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Normal"/>
    <w:rsid w:val="000D0767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0D0767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Normal"/>
    <w:rsid w:val="000D0767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0D0767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0D0767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0D0767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7.xml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.png"/><Relationship Id="rId34" Type="http://schemas.openxmlformats.org/officeDocument/2006/relationships/image" Target="media/image8.png"/><Relationship Id="rId7" Type="http://schemas.openxmlformats.org/officeDocument/2006/relationships/header" Target="header1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0.xml"/><Relationship Id="rId33" Type="http://schemas.openxmlformats.org/officeDocument/2006/relationships/image" Target="media/image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0" Type="http://schemas.openxmlformats.org/officeDocument/2006/relationships/footer" Target="footer6.xml"/><Relationship Id="rId29" Type="http://schemas.openxmlformats.org/officeDocument/2006/relationships/footer" Target="footer9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header" Target="header9.xm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image" Target="media/image3.emf"/><Relationship Id="rId28" Type="http://schemas.openxmlformats.org/officeDocument/2006/relationships/header" Target="header11.xml"/><Relationship Id="rId36" Type="http://schemas.openxmlformats.org/officeDocument/2006/relationships/image" Target="media/image10.png"/><Relationship Id="rId10" Type="http://schemas.openxmlformats.org/officeDocument/2006/relationships/header" Target="header4.xml"/><Relationship Id="rId19" Type="http://schemas.openxmlformats.org/officeDocument/2006/relationships/header" Target="header8.xml"/><Relationship Id="rId31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footer" Target="footer3.xml"/><Relationship Id="rId22" Type="http://schemas.openxmlformats.org/officeDocument/2006/relationships/image" Target="media/image2.emf"/><Relationship Id="rId27" Type="http://schemas.openxmlformats.org/officeDocument/2006/relationships/footer" Target="footer8.xm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1942</Words>
  <Characters>12801</Characters>
  <Application>Microsoft Office Word</Application>
  <DocSecurity>0</DocSecurity>
  <Lines>640</Lines>
  <Paragraphs>342</Paragraphs>
  <ScaleCrop>false</ScaleCrop>
  <Company/>
  <LinksUpToDate>false</LinksUpToDate>
  <CharactersWithSpaces>14401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5</cp:revision>
  <dcterms:created xsi:type="dcterms:W3CDTF">2024-08-08T09:06:00Z</dcterms:created>
  <dcterms:modified xsi:type="dcterms:W3CDTF">2024-08-08T09:34:00Z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00:00:27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