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5CDF" w:rsidRPr="00270BA7" w:rsidRDefault="00405CDF" w:rsidP="00405CDF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405CDF" w:rsidRPr="00270BA7" w:rsidRDefault="00405CDF" w:rsidP="00405CDF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405CDF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405CDF" w:rsidRPr="00DC1B71" w:rsidRDefault="00405CDF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405CDF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405CDF" w:rsidRPr="00D523F8" w:rsidRDefault="00405CDF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высокого давления по </w:t>
            </w:r>
            <w:proofErr w:type="spellStart"/>
            <w:r>
              <w:rPr>
                <w:b/>
              </w:rPr>
              <w:t>ул.Ленинской</w:t>
            </w:r>
            <w:proofErr w:type="spellEnd"/>
            <w:r>
              <w:rPr>
                <w:b/>
              </w:rPr>
              <w:t xml:space="preserve"> до ГРПШН-07-2УI </w:t>
            </w:r>
            <w:proofErr w:type="spellStart"/>
            <w:r>
              <w:rPr>
                <w:b/>
              </w:rPr>
              <w:t>с.Ичалки</w:t>
            </w:r>
            <w:proofErr w:type="spellEnd"/>
            <w:r>
              <w:rPr>
                <w:b/>
              </w:rPr>
              <w:t>»</w:t>
            </w:r>
          </w:p>
        </w:tc>
      </w:tr>
      <w:tr w:rsidR="00405CDF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405CDF" w:rsidRPr="00DC1B71" w:rsidRDefault="00405CDF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405CDF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405CDF" w:rsidRPr="00DC1B71" w:rsidRDefault="00405CDF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405CD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AD7480" w:rsidRDefault="00405CDF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D742B5" w:rsidRDefault="00405CDF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405CD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Default="00405CDF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D83BAD" w:rsidRDefault="00405CDF" w:rsidP="00513887">
            <w:pPr>
              <w:pStyle w:val="ac"/>
            </w:pPr>
            <w:r>
              <w:t>3</w:t>
            </w:r>
          </w:p>
        </w:tc>
      </w:tr>
      <w:tr w:rsidR="00405CD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83CF4" w:rsidRDefault="00405CDF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D72EC" w:rsidRDefault="00405CDF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D83BAD" w:rsidRDefault="00405CDF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proofErr w:type="gramStart"/>
            <w:r>
              <w:t>Ичалковское</w:t>
            </w:r>
            <w:proofErr w:type="spellEnd"/>
            <w:r>
              <w:t xml:space="preserve"> ,</w:t>
            </w:r>
            <w:proofErr w:type="gramEnd"/>
            <w:r>
              <w:t xml:space="preserve"> с. </w:t>
            </w:r>
            <w:proofErr w:type="spellStart"/>
            <w:r>
              <w:t>Ичалки</w:t>
            </w:r>
            <w:proofErr w:type="spellEnd"/>
          </w:p>
        </w:tc>
      </w:tr>
      <w:tr w:rsidR="00405CD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83CF4" w:rsidRDefault="00405CDF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D72EC" w:rsidRDefault="00405CDF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B40FE0" w:rsidRDefault="00405CDF" w:rsidP="00513887">
            <w:pPr>
              <w:pStyle w:val="ab"/>
            </w:pPr>
            <w:r>
              <w:t xml:space="preserve">4994±25 </w:t>
            </w:r>
            <w:proofErr w:type="spellStart"/>
            <w:r>
              <w:t>кв.м</w:t>
            </w:r>
            <w:proofErr w:type="spellEnd"/>
          </w:p>
        </w:tc>
      </w:tr>
      <w:tr w:rsidR="00405CD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83CF4" w:rsidRDefault="00405CDF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D72EC" w:rsidRDefault="00405CDF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D83BAD" w:rsidRDefault="00405CDF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высокого давления по </w:t>
            </w:r>
            <w:proofErr w:type="spellStart"/>
            <w:r>
              <w:t>ул.Ленинской</w:t>
            </w:r>
            <w:proofErr w:type="spellEnd"/>
            <w:r>
              <w:t xml:space="preserve"> до ГРПШН-07-2УI </w:t>
            </w:r>
            <w:proofErr w:type="spellStart"/>
            <w:r>
              <w:t>с.Ичалки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405CDF" w:rsidRDefault="00405CDF" w:rsidP="00405CDF">
      <w:pPr>
        <w:pStyle w:val="a8"/>
        <w:keepNext/>
        <w:sectPr w:rsidR="00405CDF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BB6850" w:rsidRDefault="00405CDF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B0107" w:rsidRDefault="00405CDF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05CDF" w:rsidT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298E" w:rsidRDefault="00405CDF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B0107" w:rsidRDefault="00405CDF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B0107" w:rsidRDefault="00405CDF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05CDF" w:rsidT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405CDF" w:rsidRDefault="00405CDF" w:rsidP="00405CDF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405CDF" w:rsidTr="0042132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2D4952">
            <w:pPr>
              <w:pStyle w:val="ac"/>
            </w:pPr>
            <w:r>
              <w:t>6</w:t>
            </w:r>
          </w:p>
        </w:tc>
      </w:tr>
      <w:tr w:rsidR="00405CDF" w:rsidRPr="006057B5" w:rsidTr="002343C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2343C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448794,67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1296887,46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448797,89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1296889,84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448784,42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1296908,08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448766,55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1296931,41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448735,03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1296966,46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448732,52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1296964,57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448714,38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1296983,08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448671,58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1297029,05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448662,59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1297021,32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448612,31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1297100,61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448597,95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1297088,81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448574,58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1297121,42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448567,46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1297162,74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448535,34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1297163,24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448575,65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1297477,12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448608,74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1297702,46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448597,64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1297714,49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448554,97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1297719,69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448556,20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1297727,72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448534,94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1297730,78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448531,81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1297710,29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448553,07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1297707,23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448554,37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1297715,73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448595,70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1297710,69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448604,50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1297701,16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448571,69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1297477,66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448530,80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1297159,32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448564,08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1297158,80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448570,79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1297119,85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448597,19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1297083,01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1297094,65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448661,69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1297015,28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448671,28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1297023,51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448711,48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1296980,32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448732,12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1296959,25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448734,51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1296961,06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448763,47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1296928,85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448781,22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1296905,68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448794,67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1296887,46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2343C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2343C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448616,03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1297588,97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1297609,52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448596,89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1297610,56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448595,47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1297589,99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05CDF" w:rsidRPr="006057B5" w:rsidTr="004213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448616,03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1297588,97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D7202" w:rsidRDefault="00405CDF" w:rsidP="00405CDF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405CDF" w:rsidRDefault="00405CDF" w:rsidP="00405CDF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B0107" w:rsidRDefault="00405CDF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298E" w:rsidRDefault="00405CDF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B0107" w:rsidRDefault="00405CDF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4B0107" w:rsidRDefault="00405CDF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405CDF" w:rsidRDefault="00405CDF" w:rsidP="00405CDF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E811AD">
            <w:pPr>
              <w:pStyle w:val="ac"/>
            </w:pPr>
            <w:r>
              <w:t>6</w:t>
            </w:r>
          </w:p>
        </w:tc>
      </w:tr>
      <w:tr w:rsidR="00405CDF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78070E" w:rsidRDefault="00405CDF" w:rsidP="008A0D9D">
            <w:pPr>
              <w:pStyle w:val="ab"/>
              <w:rPr>
                <w:lang w:val="en-US"/>
              </w:rPr>
            </w:pPr>
          </w:p>
        </w:tc>
      </w:tr>
      <w:tr w:rsidR="00405CDF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05CDF" w:rsidRPr="0078070E" w:rsidRDefault="00405CDF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405CDF" w:rsidRDefault="00405CDF" w:rsidP="00405CDF">
      <w:pPr>
        <w:pStyle w:val="Normal"/>
        <w:sectPr w:rsidR="00405CDF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BB6850" w:rsidRDefault="00405CDF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B0107" w:rsidRDefault="00405CDF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05CDF" w:rsidRPr="0078298E" w:rsidRDefault="00405CDF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DA6A6A" w:rsidRDefault="00405CDF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DA6A6A" w:rsidRDefault="00405CDF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05CDF" w:rsidRPr="00607F9F" w:rsidRDefault="00405CDF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405CDF" w:rsidRDefault="00405CDF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0E6F02">
            <w:pPr>
              <w:pStyle w:val="ac"/>
            </w:pPr>
            <w:r>
              <w:t>8</w:t>
            </w:r>
          </w:p>
        </w:tc>
      </w:tr>
      <w:tr w:rsidR="00405CDF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5CDF" w:rsidRPr="00001B7F" w:rsidRDefault="00405CDF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5CDF" w:rsidRPr="00001B7F" w:rsidRDefault="00405CDF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57B5" w:rsidRDefault="00405CDF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405CDF" w:rsidRDefault="00405CDF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4B0107" w:rsidRDefault="00405CDF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05CDF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2F47" w:rsidRDefault="00405CDF" w:rsidP="0007336A">
            <w:pPr>
              <w:pStyle w:val="ab"/>
            </w:pPr>
            <w:r>
              <w:t>Часть № —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05CDF" w:rsidRPr="0078298E" w:rsidRDefault="00405CDF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DA6A6A" w:rsidRDefault="00405CDF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DA6A6A" w:rsidRDefault="00405CDF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05CDF" w:rsidRPr="00607F9F" w:rsidRDefault="00405CDF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05CD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8E5887" w:rsidRDefault="00405CDF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405CDF" w:rsidRDefault="00405CDF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405CD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7F9F" w:rsidRDefault="00405CDF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7F9F" w:rsidRDefault="00405CDF" w:rsidP="003E1390">
            <w:pPr>
              <w:pStyle w:val="ac"/>
            </w:pPr>
            <w:r>
              <w:t>8</w:t>
            </w:r>
          </w:p>
        </w:tc>
      </w:tr>
      <w:tr w:rsidR="00405CDF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001B7F" w:rsidRDefault="00405CDF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001B7F" w:rsidRDefault="00405CDF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5CDF" w:rsidRPr="006057B5" w:rsidRDefault="00405CD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05CDF" w:rsidRPr="006057B5" w:rsidRDefault="00405CD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5CDF" w:rsidRPr="006057B5" w:rsidRDefault="00405CDF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05CDF" w:rsidRPr="006057B5" w:rsidRDefault="00405CDF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05CDF" w:rsidRDefault="00405CDF" w:rsidP="002D79AA">
      <w:pPr>
        <w:pStyle w:val="Normal"/>
        <w:sectPr w:rsidR="00405CDF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405CDF" w:rsidRPr="009B265E">
        <w:trPr>
          <w:cantSplit/>
          <w:jc w:val="center"/>
        </w:trPr>
        <w:tc>
          <w:tcPr>
            <w:tcW w:w="5000" w:type="pct"/>
            <w:gridSpan w:val="2"/>
          </w:tcPr>
          <w:p w:rsidR="00405CDF" w:rsidRPr="009B265E" w:rsidRDefault="00405CDF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137910" cy="7223760"/>
                  <wp:effectExtent l="19050" t="19050" r="15240" b="15240"/>
                  <wp:docPr id="3" name="Рисунок 3" descr="C:\Users\E600E~1.OBE\AppData\Local\Temp\PkzoThemeRendered051120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112092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0" t="6321" r="2708" b="2874"/>
                          <a:stretch/>
                        </pic:blipFill>
                        <pic:spPr bwMode="auto">
                          <a:xfrm>
                            <a:off x="0" y="0"/>
                            <a:ext cx="6137910" cy="722376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05CDF" w:rsidRPr="009B265E" w:rsidRDefault="00405CDF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5500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05CDF" w:rsidRPr="009B265E" w:rsidRDefault="00405CDF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405CDF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405CDF" w:rsidRPr="009B265E" w:rsidRDefault="00405CDF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05CDF" w:rsidRPr="009B265E" w:rsidRDefault="00405CDF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405CDF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405CDF" w:rsidRPr="009B265E" w:rsidRDefault="00405CDF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05CDF" w:rsidRPr="009B265E" w:rsidRDefault="00405CDF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405CDF" w:rsidRPr="009B265E" w:rsidRDefault="00405CDF" w:rsidP="00405CDF">
      <w:pPr>
        <w:pStyle w:val="1"/>
        <w:sectPr w:rsidR="00405CDF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05CDF" w:rsidRPr="009B265E" w:rsidRDefault="00405CDF" w:rsidP="00405CDF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9" name="Рисунок 9" descr="C:\Users\E600E~1.OBE\AppData\Local\Temp\PkzoThemeRendered0511294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511294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21321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241300</wp:posOffset>
                  </wp:positionH>
                  <wp:positionV relativeFrom="paragraph">
                    <wp:posOffset>-499110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CDF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="00421321">
              <w:rPr>
                <w:sz w:val="20"/>
              </w:rPr>
              <w:t>Дата  7</w:t>
            </w:r>
            <w:proofErr w:type="gramEnd"/>
            <w:r w:rsidR="00421321">
              <w:rPr>
                <w:sz w:val="20"/>
              </w:rPr>
              <w:t xml:space="preserve"> августа 2024 г.</w:t>
            </w: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05CDF" w:rsidRPr="009B265E" w:rsidRDefault="00405CDF" w:rsidP="00BB15BC">
            <w:pPr>
              <w:pStyle w:val="ab"/>
            </w:pPr>
          </w:p>
        </w:tc>
      </w:tr>
    </w:tbl>
    <w:p w:rsidR="00405CDF" w:rsidRPr="009B265E" w:rsidRDefault="00405CDF" w:rsidP="00405CDF">
      <w:pPr>
        <w:pStyle w:val="1"/>
        <w:sectPr w:rsidR="00405CD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05CDF" w:rsidRPr="00405CDF" w:rsidRDefault="00405CDF" w:rsidP="00405CD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8" name="Рисунок 8" descr="C:\Users\E600E~1.OBE\AppData\Local\Temp\PkzoThemeRendered051128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1128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2132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-392430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CDF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05CDF" w:rsidRPr="009B265E">
              <w:rPr>
                <w:sz w:val="20"/>
              </w:rPr>
              <w:t>Подпись  _</w:t>
            </w:r>
            <w:proofErr w:type="gramEnd"/>
            <w:r w:rsidR="00405CDF" w:rsidRPr="009B265E">
              <w:rPr>
                <w:sz w:val="20"/>
              </w:rPr>
              <w:t>________________</w:t>
            </w:r>
            <w:r w:rsidR="00405CDF">
              <w:rPr>
                <w:i/>
                <w:szCs w:val="22"/>
              </w:rPr>
              <w:t xml:space="preserve"> Майоров А. М.</w:t>
            </w:r>
            <w:r w:rsidR="00405CDF" w:rsidRPr="009B265E">
              <w:rPr>
                <w:sz w:val="20"/>
              </w:rPr>
              <w:t xml:space="preserve">    </w:t>
            </w:r>
            <w:proofErr w:type="gramStart"/>
            <w:r>
              <w:rPr>
                <w:sz w:val="20"/>
              </w:rPr>
              <w:t>Дата  7</w:t>
            </w:r>
            <w:proofErr w:type="gramEnd"/>
            <w:r>
              <w:rPr>
                <w:sz w:val="20"/>
              </w:rPr>
              <w:t xml:space="preserve"> августа 2024 г.</w:t>
            </w: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05CDF" w:rsidRPr="009B265E" w:rsidRDefault="00405CDF" w:rsidP="00BB15BC">
            <w:pPr>
              <w:pStyle w:val="ab"/>
            </w:pPr>
          </w:p>
        </w:tc>
      </w:tr>
    </w:tbl>
    <w:p w:rsidR="00405CDF" w:rsidRPr="009B265E" w:rsidRDefault="00405CDF" w:rsidP="00405CDF">
      <w:pPr>
        <w:pStyle w:val="1"/>
        <w:sectPr w:rsidR="00405CD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05CDF" w:rsidRPr="009C3FDE" w:rsidRDefault="00405CDF" w:rsidP="00405CD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7" name="Рисунок 7" descr="C:\Users\E600E~1.OBE\AppData\Local\Temp\PkzoThemeRendered0511266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11266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21321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317500</wp:posOffset>
                  </wp:positionH>
                  <wp:positionV relativeFrom="paragraph">
                    <wp:posOffset>-529590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CDF" w:rsidRPr="009B265E">
              <w:rPr>
                <w:b/>
                <w:szCs w:val="22"/>
              </w:rPr>
              <w:t>Масштаб 1:</w:t>
            </w:r>
            <w:r w:rsidR="00405CDF">
              <w:rPr>
                <w:b/>
                <w:szCs w:val="22"/>
              </w:rPr>
              <w:t>1000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="00421321">
              <w:rPr>
                <w:sz w:val="20"/>
              </w:rPr>
              <w:t>Дата  7</w:t>
            </w:r>
            <w:proofErr w:type="gramEnd"/>
            <w:r w:rsidR="00421321">
              <w:rPr>
                <w:sz w:val="20"/>
              </w:rPr>
              <w:t xml:space="preserve"> августа 2024 г.</w:t>
            </w: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05CDF" w:rsidRPr="009B265E" w:rsidRDefault="00405CDF" w:rsidP="00BB15BC">
            <w:pPr>
              <w:pStyle w:val="ab"/>
            </w:pPr>
          </w:p>
        </w:tc>
      </w:tr>
    </w:tbl>
    <w:p w:rsidR="00405CDF" w:rsidRPr="009B265E" w:rsidRDefault="00405CDF" w:rsidP="00405CDF">
      <w:pPr>
        <w:pStyle w:val="1"/>
        <w:sectPr w:rsidR="00405CD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05CDF" w:rsidRPr="009C3FDE" w:rsidRDefault="00405CDF" w:rsidP="00405CD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511252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11252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2132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241300</wp:posOffset>
                  </wp:positionH>
                  <wp:positionV relativeFrom="paragraph">
                    <wp:posOffset>-742950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CDF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05CDF" w:rsidRPr="009B265E">
              <w:rPr>
                <w:sz w:val="20"/>
              </w:rPr>
              <w:t>Подпись  _</w:t>
            </w:r>
            <w:proofErr w:type="gramEnd"/>
            <w:r w:rsidR="00405CDF" w:rsidRPr="009B265E">
              <w:rPr>
                <w:sz w:val="20"/>
              </w:rPr>
              <w:t>________________</w:t>
            </w:r>
            <w:r w:rsidR="00405CDF">
              <w:rPr>
                <w:i/>
                <w:szCs w:val="22"/>
              </w:rPr>
              <w:t xml:space="preserve"> Майоров А. М.</w:t>
            </w:r>
            <w:r w:rsidR="00405CDF" w:rsidRPr="009B265E">
              <w:rPr>
                <w:sz w:val="20"/>
              </w:rPr>
              <w:t xml:space="preserve">    </w:t>
            </w:r>
            <w:proofErr w:type="gramStart"/>
            <w:r>
              <w:rPr>
                <w:sz w:val="20"/>
              </w:rPr>
              <w:t>Дата  7</w:t>
            </w:r>
            <w:proofErr w:type="gramEnd"/>
            <w:r>
              <w:rPr>
                <w:sz w:val="20"/>
              </w:rPr>
              <w:t xml:space="preserve"> августа 2024 г.</w:t>
            </w: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05CDF" w:rsidRPr="009B265E" w:rsidRDefault="00405CDF" w:rsidP="00BB15BC">
            <w:pPr>
              <w:pStyle w:val="ab"/>
            </w:pPr>
          </w:p>
        </w:tc>
      </w:tr>
    </w:tbl>
    <w:p w:rsidR="00405CDF" w:rsidRPr="009B265E" w:rsidRDefault="00405CDF" w:rsidP="00405CDF">
      <w:pPr>
        <w:pStyle w:val="1"/>
        <w:sectPr w:rsidR="00405CD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05CDF" w:rsidRPr="009C3FDE" w:rsidRDefault="00405CDF" w:rsidP="00405CD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51123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1123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21321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-590550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CDF" w:rsidRPr="009B265E">
              <w:rPr>
                <w:b/>
                <w:szCs w:val="22"/>
              </w:rPr>
              <w:t>Масштаб 1:</w:t>
            </w:r>
            <w:r w:rsidR="00405CDF">
              <w:rPr>
                <w:b/>
                <w:szCs w:val="22"/>
              </w:rPr>
              <w:t>1000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="00421321">
              <w:rPr>
                <w:sz w:val="20"/>
              </w:rPr>
              <w:t>Дата  7</w:t>
            </w:r>
            <w:proofErr w:type="gramEnd"/>
            <w:r w:rsidR="00421321">
              <w:rPr>
                <w:sz w:val="20"/>
              </w:rPr>
              <w:t xml:space="preserve"> августа 2024 г.</w:t>
            </w: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05CDF" w:rsidRPr="009B265E" w:rsidRDefault="00405CDF" w:rsidP="00BB15BC">
            <w:pPr>
              <w:pStyle w:val="ab"/>
            </w:pPr>
          </w:p>
        </w:tc>
      </w:tr>
    </w:tbl>
    <w:p w:rsidR="00405CDF" w:rsidRPr="009B265E" w:rsidRDefault="00405CDF" w:rsidP="00405CDF">
      <w:pPr>
        <w:pStyle w:val="1"/>
        <w:sectPr w:rsidR="00405CD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05CDF" w:rsidRPr="009C3FDE" w:rsidRDefault="00405CDF" w:rsidP="00405CDF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</w:tcPr>
          <w:p w:rsidR="00405CDF" w:rsidRPr="009B265E" w:rsidRDefault="00405CDF" w:rsidP="009C3FD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511225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11225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2132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-651510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405CDF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05CDF" w:rsidRPr="009B265E">
              <w:rPr>
                <w:sz w:val="20"/>
              </w:rPr>
              <w:t>Подпись  _</w:t>
            </w:r>
            <w:proofErr w:type="gramEnd"/>
            <w:r w:rsidR="00405CDF" w:rsidRPr="009B265E">
              <w:rPr>
                <w:sz w:val="20"/>
              </w:rPr>
              <w:t>________________</w:t>
            </w:r>
            <w:r w:rsidR="00405CDF">
              <w:rPr>
                <w:i/>
                <w:szCs w:val="22"/>
              </w:rPr>
              <w:t xml:space="preserve"> Майоров А. М.</w:t>
            </w:r>
            <w:r w:rsidR="00405CDF" w:rsidRPr="009B265E">
              <w:rPr>
                <w:sz w:val="20"/>
              </w:rPr>
              <w:t xml:space="preserve">    </w:t>
            </w:r>
            <w:proofErr w:type="gramStart"/>
            <w:r>
              <w:rPr>
                <w:sz w:val="20"/>
              </w:rPr>
              <w:t>Дата  7</w:t>
            </w:r>
            <w:proofErr w:type="gramEnd"/>
            <w:r>
              <w:rPr>
                <w:sz w:val="20"/>
              </w:rPr>
              <w:t xml:space="preserve"> августа 2024 г.</w:t>
            </w: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</w:p>
          <w:p w:rsidR="00405CDF" w:rsidRPr="009B265E" w:rsidRDefault="00405CDF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05CDF" w:rsidRPr="009B265E" w:rsidRDefault="00405CDF" w:rsidP="00BB15BC">
            <w:pPr>
              <w:pStyle w:val="ab"/>
            </w:pPr>
          </w:p>
        </w:tc>
      </w:tr>
    </w:tbl>
    <w:p w:rsidR="00405CDF" w:rsidRPr="009C3FDE" w:rsidRDefault="00405CDF" w:rsidP="00405CDF">
      <w:pPr>
        <w:pStyle w:val="1"/>
        <w:sectPr w:rsidR="00405CDF" w:rsidRPr="009C3FD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05CD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05CDF" w:rsidRPr="009B265E" w:rsidRDefault="00405CDF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405CDF" w:rsidRPr="001313DD" w:rsidRDefault="00405CDF" w:rsidP="009C3FDE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5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898748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mn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q7+VF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ap8pp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4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252C6F" id="AutoShape 5" o:spid="_x0000_s1026" type="#_x0000_t32" style="position:absolute;margin-left:4.5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wg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H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Mcdwg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3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AF3F02" id="AutoShape 6" o:spid="_x0000_s1026" type="#_x0000_t32" style="position:absolute;margin-left:4.65pt;margin-top:11.6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jjC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j3gJEi&#10;PWj0tPc6lkazMJ/BuALCKrW1oUN6VK/mWdPvDilddUS1PAa/nQzkZiEjeZcSLs5Ald3wRTOIIYAf&#10;h3VsbB8gYQzoGDU53TThR48ofJznYTAY0asrIcU1z1jnP3Pdo2CU2HlLRNv5SisFwmubxSrk8Ox8&#10;YEWKa0IoqvRGSBn1lwoNJV5MJ9OY4LQULDhDmLPtrpIWHUjYoPiLLYLnPszqvWIRrOOErS+2J0Ke&#10;bSguVcCDvoDOxTqvyI9FuljP1/N8lE9m61Ge1vXoaVPlo9km+zStH+qqqrOfgVqWF51gjKvA7rqu&#10;Wf5363B5OOdFuy3sbQzJe/Q4LyB7/Y+ko7BBy/NW7DQ7be1VcNjQGHx5TeEJ3N/Bvn/zq1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6OY4wh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2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CB4768" id="AutoShape 7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l+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N4uI&#10;oj3O6GnvIKQmD74/g7Y5upVqa3yF7Khe9TOw75YoKFuqGhGc304aY1MfEb8L8RurMctu+AIcfSji&#10;h2Yda9N7SGwDOYaZnK4zEUdHGH6cZ74xEWGXo5jmlzhtrPssoCfeKCLrDJVN60pQCgcPJg1Z6OHZ&#10;Os+K5pcAn1TBRnZdmH+nyIDUF8ldEiIsdJL7U+9nTbMrO0MO1Eso2eATasSTWzcPXVHbjn72ZCtw&#10;o7oM7BUPeVpB+fpsOyq70UZenfKZsGRkerZG9fxYJIv1fD3PJtnsfj3JkqqaPG3KbHK/SR/uqk9V&#10;WVbpT086zfJWci6U531Rcpr9nVLOd2rU4FXL1w7F79FDK5Hs5R1Ih5n7MY+C2QE/bc1FCyje4Hy+&#10;aP523O7Rvv0drH4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aCtl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1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CD4A72B" id="AutoShape 8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sXT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ujYii&#10;Pc7o6eAgpCYL359B2xzdSrUzvkJ2Ui/6Gdh3SxSULVWNCM6vZ42xqY+I70L8xmrMsh8+A0cfivih&#10;Wafa9B4S20BOYSbn20zEyRGGh4vMNyYi7HoV0/wap411nwT0xBtFZJ2hsmldCUrh4MGkIQs9Plvn&#10;WdH8GuCTKtjKrgvz7xQZkPoyeUhChIVOcn/r/axp9mVnyJF6CSWzZB5Ug2h3bh66orYd/ThaFbhR&#10;XgYOiodEraB8c7Edld1oI1SnfCqsGalerFE+P5bJcrPYLLJJNptvJllSVZOnbZlN5tv040P1oSrL&#10;Kv3pWadZ3krOhfLEr1JOs7+TyuVRjSK8ifnWovgePfQSyV6/gXQYup/zqJg98PPOXMWA6g3Ol5fm&#10;n8fbPdpv/wf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ZjsXT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0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8D3C6C" id="AutoShape 9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fnL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g7HI+i&#10;He7oce8glCZzP59e2xzDSrUxvkN2VK/6Gdh3SxSUDVU7EYLfThpzU58Rv0vxF6uxyrb/AhxjKOKH&#10;YR1r03lIHAM5hp2crjsRR0cYfpxlfjARYRdXTPNLnjbWfRbQEW8UkXWGyl3jSlAKFw8mDVXo4dk6&#10;z4rmlwRfVMFatm3Yf6tIj9TnyX0SMiy0knuvj7Nmty1bQw4UJTSb3D0lT6FH9NyGeeiK2maI42hV&#10;4AZ5GdgrHgo1gvLV2XZUtoONxFrlS2HPSPVsDfL5MU/mq9lqlo2yyXQ1ypKqGj2uy2w0Xaef7qu7&#10;qiyr9KdnnWZ5IzkXyhO/SDnN/k4q50c1iPAq5uuI4vfoYZZI9vIbSIel+z0PitkCP23MRQyo3hB8&#10;fmn+edze0b79P1j+Ag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u1n5y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405CDF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05CDF" w:rsidRDefault="00405CDF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05CDF" w:rsidRPr="005A2928" w:rsidRDefault="00405CDF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405CDF" w:rsidRPr="00590118" w:rsidRDefault="00405CDF" w:rsidP="009C3FDE">
            <w:pPr>
              <w:pStyle w:val="a8"/>
              <w:rPr>
                <w:lang w:val="en-US"/>
              </w:rPr>
            </w:pPr>
          </w:p>
          <w:p w:rsidR="00405CDF" w:rsidRPr="009B265E" w:rsidRDefault="00405CDF" w:rsidP="00DB4352">
            <w:pPr>
              <w:pStyle w:val="ab"/>
              <w:rPr>
                <w:b/>
              </w:rPr>
            </w:pPr>
          </w:p>
        </w:tc>
      </w:tr>
    </w:tbl>
    <w:p w:rsidR="00405CDF" w:rsidRDefault="00405CDF" w:rsidP="00405CDF">
      <w:pPr>
        <w:pStyle w:val="a8"/>
        <w:sectPr w:rsidR="00405CD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05CDF" w:rsidRPr="009B265E" w:rsidRDefault="00405CDF" w:rsidP="00405CDF">
      <w:pPr>
        <w:pStyle w:val="a8"/>
      </w:pPr>
    </w:p>
    <w:sectPr w:rsidR="00405CDF" w:rsidRPr="009B265E" w:rsidSect="00405CDF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6790" w:rsidRDefault="00086790" w:rsidP="00405CDF">
      <w:pPr>
        <w:spacing w:line="240" w:lineRule="auto"/>
      </w:pPr>
      <w:r>
        <w:separator/>
      </w:r>
    </w:p>
  </w:endnote>
  <w:endnote w:type="continuationSeparator" w:id="0">
    <w:p w:rsidR="00086790" w:rsidRDefault="00086790" w:rsidP="00405CD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C89" w:rsidRDefault="00086790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C89" w:rsidRDefault="00086790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C89" w:rsidRDefault="00086790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6790" w:rsidRDefault="00086790" w:rsidP="00405CDF">
      <w:pPr>
        <w:spacing w:line="240" w:lineRule="auto"/>
      </w:pPr>
      <w:r>
        <w:separator/>
      </w:r>
    </w:p>
  </w:footnote>
  <w:footnote w:type="continuationSeparator" w:id="0">
    <w:p w:rsidR="00086790" w:rsidRDefault="00086790" w:rsidP="00405CD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86790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086790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86790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2C89" w:rsidRDefault="00086790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 w:rsidP="00061142">
    <w:pPr>
      <w:pStyle w:val="a3"/>
      <w:framePr w:wrap="around" w:vAnchor="text" w:hAnchor="margin" w:xAlign="right" w:y="1"/>
      <w:rPr>
        <w:rStyle w:val="a5"/>
      </w:rPr>
    </w:pPr>
  </w:p>
  <w:p w:rsidR="00405CDF" w:rsidRDefault="00405CDF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05CDF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05CDF" w:rsidRPr="00B91D73" w:rsidRDefault="00405CDF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05CDF" w:rsidRPr="00300A93" w:rsidRDefault="00405CDF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высокого давления по </w:t>
          </w:r>
          <w:proofErr w:type="spellStart"/>
          <w:r>
            <w:rPr>
              <w:sz w:val="22"/>
              <w:szCs w:val="22"/>
            </w:rPr>
            <w:t>ул.Ленинской</w:t>
          </w:r>
          <w:proofErr w:type="spellEnd"/>
          <w:r>
            <w:rPr>
              <w:sz w:val="22"/>
              <w:szCs w:val="22"/>
            </w:rPr>
            <w:t xml:space="preserve"> до ГРПШН-07-2УI </w:t>
          </w:r>
          <w:proofErr w:type="spellStart"/>
          <w:r>
            <w:rPr>
              <w:sz w:val="22"/>
              <w:szCs w:val="22"/>
            </w:rPr>
            <w:t>с.Ичалки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405CDF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05CDF" w:rsidRDefault="00405CDF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405CDF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05CDF" w:rsidRPr="0079788A" w:rsidRDefault="00405CDF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405CDF" w:rsidRPr="00D66FC4" w:rsidRDefault="00405CDF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 w:rsidP="00061142">
    <w:pPr>
      <w:pStyle w:val="a3"/>
      <w:framePr w:wrap="around" w:vAnchor="text" w:hAnchor="margin" w:xAlign="right" w:y="1"/>
      <w:rPr>
        <w:rStyle w:val="a5"/>
      </w:rPr>
    </w:pPr>
  </w:p>
  <w:p w:rsidR="00405CDF" w:rsidRDefault="00405CDF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05CDF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05CDF" w:rsidRPr="00B91D73" w:rsidRDefault="00405CDF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05CDF" w:rsidRPr="00300A93" w:rsidRDefault="00405CDF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высокого давления по </w:t>
          </w:r>
          <w:proofErr w:type="spellStart"/>
          <w:r>
            <w:rPr>
              <w:sz w:val="22"/>
              <w:szCs w:val="22"/>
            </w:rPr>
            <w:t>ул.Ленинской</w:t>
          </w:r>
          <w:proofErr w:type="spellEnd"/>
          <w:r>
            <w:rPr>
              <w:sz w:val="22"/>
              <w:szCs w:val="22"/>
            </w:rPr>
            <w:t xml:space="preserve"> до ГРПШН-07-2УI </w:t>
          </w:r>
          <w:proofErr w:type="spellStart"/>
          <w:r>
            <w:rPr>
              <w:sz w:val="22"/>
              <w:szCs w:val="22"/>
            </w:rPr>
            <w:t>с.Ичалки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405CDF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05CDF" w:rsidRDefault="00405CDF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05CDF" w:rsidRPr="00B87E07" w:rsidRDefault="00405CDF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405CDF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05CDF" w:rsidRPr="008C0B39" w:rsidRDefault="00405CDF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405CDF" w:rsidRPr="00D66FC4" w:rsidRDefault="00405CDF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 w:rsidP="00061142">
    <w:pPr>
      <w:pStyle w:val="a3"/>
      <w:framePr w:wrap="around" w:vAnchor="text" w:hAnchor="margin" w:xAlign="right" w:y="1"/>
      <w:rPr>
        <w:rStyle w:val="a5"/>
      </w:rPr>
    </w:pPr>
  </w:p>
  <w:p w:rsidR="00405CDF" w:rsidRDefault="00405CDF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405CDF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05CDF" w:rsidRPr="009B265E" w:rsidRDefault="00405CDF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405CDF" w:rsidRPr="00D66FC4" w:rsidRDefault="00405CDF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5CDF" w:rsidRDefault="00405CDF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5CDF"/>
    <w:rsid w:val="00066C96"/>
    <w:rsid w:val="00086790"/>
    <w:rsid w:val="001D4D3B"/>
    <w:rsid w:val="00405CDF"/>
    <w:rsid w:val="00421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47C941A-1B55-4C20-8F83-24191FFB6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405CDF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405CD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405CDF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405CDF"/>
  </w:style>
  <w:style w:type="paragraph" w:styleId="a6">
    <w:name w:val="footer"/>
    <w:basedOn w:val="a"/>
    <w:link w:val="a7"/>
    <w:rsid w:val="00405CD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405CDF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405CDF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405CDF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405CDF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405CDF"/>
  </w:style>
  <w:style w:type="paragraph" w:customStyle="1" w:styleId="ac">
    <w:name w:val="Заголовок таблицы повторяющийся"/>
    <w:basedOn w:val="1"/>
    <w:rsid w:val="00405CDF"/>
    <w:pPr>
      <w:jc w:val="center"/>
    </w:pPr>
    <w:rPr>
      <w:b/>
    </w:rPr>
  </w:style>
  <w:style w:type="character" w:customStyle="1" w:styleId="layout">
    <w:name w:val="layout"/>
    <w:rsid w:val="00405CDF"/>
  </w:style>
  <w:style w:type="paragraph" w:customStyle="1" w:styleId="Normal">
    <w:name w:val="Normal"/>
    <w:rsid w:val="00405CDF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405CDF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42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40" Type="http://schemas.openxmlformats.org/officeDocument/2006/relationships/image" Target="media/image11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1100</Words>
  <Characters>7560</Characters>
  <Application>Microsoft Office Word</Application>
  <DocSecurity>0</DocSecurity>
  <Lines>360</Lines>
  <Paragraphs>192</Paragraphs>
  <ScaleCrop>false</ScaleCrop>
  <Company/>
  <LinksUpToDate>false</LinksUpToDate>
  <CharactersWithSpaces>8468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2024-08-07T10:11:00Z</dcterms:created>
  <dcterms:modified xsi:type="dcterms:W3CDTF">2024-08-07T10:16:00Z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00:00:23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