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132D" w:rsidRPr="00270BA7" w:rsidRDefault="0072132D" w:rsidP="0072132D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72132D" w:rsidRPr="00270BA7" w:rsidRDefault="0072132D" w:rsidP="0072132D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72132D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72132D" w:rsidRPr="00DC1B71" w:rsidRDefault="0072132D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213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72132D" w:rsidRPr="00D523F8" w:rsidRDefault="0072132D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в с. </w:t>
            </w:r>
            <w:proofErr w:type="spellStart"/>
            <w:r>
              <w:rPr>
                <w:b/>
              </w:rPr>
              <w:t>Селищи</w:t>
            </w:r>
            <w:proofErr w:type="spellEnd"/>
            <w:r>
              <w:rPr>
                <w:b/>
              </w:rPr>
              <w:t>»</w:t>
            </w:r>
          </w:p>
        </w:tc>
      </w:tr>
      <w:tr w:rsidR="007213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72132D" w:rsidRPr="00DC1B71" w:rsidRDefault="0072132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2132D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72132D" w:rsidRPr="00DC1B71" w:rsidRDefault="0072132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213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AD7480" w:rsidRDefault="0072132D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D742B5" w:rsidRDefault="0072132D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213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Default="0072132D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D83BAD" w:rsidRDefault="0072132D" w:rsidP="00513887">
            <w:pPr>
              <w:pStyle w:val="ac"/>
            </w:pPr>
            <w:r>
              <w:t>3</w:t>
            </w:r>
          </w:p>
        </w:tc>
      </w:tr>
      <w:tr w:rsidR="007213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83CF4" w:rsidRDefault="0072132D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D72EC" w:rsidRDefault="007213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D83BAD" w:rsidRDefault="0072132D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Селищи</w:t>
            </w:r>
            <w:proofErr w:type="spellEnd"/>
          </w:p>
        </w:tc>
      </w:tr>
      <w:tr w:rsidR="007213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83CF4" w:rsidRDefault="0072132D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D72EC" w:rsidRDefault="007213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B40FE0" w:rsidRDefault="0072132D" w:rsidP="00513887">
            <w:pPr>
              <w:pStyle w:val="ab"/>
            </w:pPr>
            <w:r>
              <w:t xml:space="preserve">7657±31 </w:t>
            </w:r>
            <w:proofErr w:type="spellStart"/>
            <w:r>
              <w:t>кв.м</w:t>
            </w:r>
            <w:proofErr w:type="spellEnd"/>
          </w:p>
        </w:tc>
      </w:tr>
      <w:tr w:rsidR="0072132D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83CF4" w:rsidRDefault="0072132D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D72EC" w:rsidRDefault="0072132D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D83BAD" w:rsidRDefault="0072132D" w:rsidP="0072132D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в с. </w:t>
            </w:r>
            <w:proofErr w:type="spellStart"/>
            <w:r>
              <w:t>Селищи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72132D" w:rsidRDefault="0072132D" w:rsidP="0072132D">
      <w:pPr>
        <w:pStyle w:val="a8"/>
        <w:keepNext/>
        <w:sectPr w:rsidR="0072132D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BB6850" w:rsidRDefault="0072132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B0107" w:rsidRDefault="0072132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2132D" w:rsidTr="00BD243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298E" w:rsidRDefault="0072132D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B0107" w:rsidRDefault="0072132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B0107" w:rsidRDefault="0072132D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2132D" w:rsidTr="00BD243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72132D" w:rsidRDefault="0072132D" w:rsidP="0072132D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72132D" w:rsidTr="00BD2434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2D4952">
            <w:pPr>
              <w:pStyle w:val="ac"/>
            </w:pPr>
            <w:r>
              <w:t>6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1320113,48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454209,85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1320129,59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454219,90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1320163,37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454226,79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1320188,55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454238,39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1320233,81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454289,09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1320448,25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454313,88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1320547,25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454346,51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1320689,24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1320682,41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454371,22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1320661,78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454362,02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1320622,96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454346,54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1320566,90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454336,39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454316,18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1320448,09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454314,19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1320448,54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454312,03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1320438,55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454314,08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1320438,08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454282,29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1320306,20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454246,02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1320158,64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454249,90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1320157,68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454286,17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1320305,26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454318,92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1320441,08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1320441,57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454317,25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1320443,74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454319,06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1320443,33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454340,27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1320524,09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454350,42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1320565,90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454365,90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1320621,96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454375,10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1320660,80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454381,66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1320685,39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454347,42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1320693,13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454360,37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1320748,06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454378,36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1320820,22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454390,03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1320817,66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454410,87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1320811,90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454407,70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1320798,69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454411,58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1320797,75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1320810,83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454415,14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1320810,72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454416,98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1320820,92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454413,04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1320821,62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454411,98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454411,58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1320815,86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454390,99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1320821,54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454379,33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1320824,10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454393,62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1320881,40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454407,64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1320937,63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454419,45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1320934,96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454430,75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1320932,01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454436,31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1320929,94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454443,22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1320928,81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454473,34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1321045,19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454477,82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1321062,47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1321063,47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454469,97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1321048,15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454449,01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1321053,82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1321058,23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1321087,45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454449,01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1321095,33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454480,32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1321213,61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454482,67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1321224,18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454478,77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1321225,04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454476,44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1321214,55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454445,17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1321096,45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1321088,55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454434,30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1321055,95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454447,67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1321050,04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454468,97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1321044,28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454440,26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1320933,35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454437,33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1320933,82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454431,95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1320935,83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454420,39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1320938,84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454408,68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1320941,49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454412,80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1320959,04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1320959,96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454404,81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1320942,47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454404,72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1320942,49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454390,24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1320884,36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454361,86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1320892,21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454360,80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1320888,35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454389,27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1320880,47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454356,49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1320749,00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454343,06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1320692,08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454310,00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1320548,19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454285,21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1320449,19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454234,51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1320234,77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454222,93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1320189,57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454216,06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1320164,47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454206,01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1320130,69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1320114,54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2132D" w:rsidRPr="006057B5" w:rsidTr="00BD2434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454205,41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1320113,48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D7202" w:rsidRDefault="0072132D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D7202" w:rsidRDefault="0072132D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72132D" w:rsidRDefault="0072132D" w:rsidP="0072132D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B0107" w:rsidRDefault="0072132D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298E" w:rsidRDefault="0072132D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B0107" w:rsidRDefault="0072132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4B0107" w:rsidRDefault="0072132D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72132D" w:rsidRDefault="0072132D" w:rsidP="0072132D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E811AD">
            <w:pPr>
              <w:pStyle w:val="ac"/>
            </w:pPr>
            <w:r>
              <w:t>6</w:t>
            </w:r>
          </w:p>
        </w:tc>
      </w:tr>
      <w:tr w:rsidR="0072132D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78070E" w:rsidRDefault="0072132D" w:rsidP="008A0D9D">
            <w:pPr>
              <w:pStyle w:val="ab"/>
              <w:rPr>
                <w:lang w:val="en-US"/>
              </w:rPr>
            </w:pPr>
          </w:p>
        </w:tc>
      </w:tr>
      <w:tr w:rsidR="007213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2132D" w:rsidRPr="0078070E" w:rsidRDefault="0072132D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2132D" w:rsidRDefault="0072132D" w:rsidP="0072132D">
      <w:pPr>
        <w:pStyle w:val="Normal"/>
        <w:sectPr w:rsidR="0072132D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BB6850" w:rsidRDefault="0072132D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B0107" w:rsidRDefault="0072132D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2132D" w:rsidRPr="0078298E" w:rsidRDefault="0072132D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DA6A6A" w:rsidRDefault="0072132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DA6A6A" w:rsidRDefault="0072132D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2132D" w:rsidRPr="00607F9F" w:rsidRDefault="0072132D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72132D" w:rsidRDefault="0072132D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0E6F02">
            <w:pPr>
              <w:pStyle w:val="ac"/>
            </w:pPr>
            <w:r>
              <w:t>8</w:t>
            </w:r>
          </w:p>
        </w:tc>
      </w:tr>
      <w:tr w:rsidR="007213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2132D" w:rsidRPr="00001B7F" w:rsidRDefault="0072132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2132D" w:rsidRPr="00001B7F" w:rsidRDefault="0072132D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57B5" w:rsidRDefault="0072132D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72132D" w:rsidRDefault="0072132D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4B0107" w:rsidRDefault="0072132D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2132D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2F47" w:rsidRDefault="0072132D" w:rsidP="0007336A">
            <w:pPr>
              <w:pStyle w:val="ab"/>
            </w:pPr>
            <w:r>
              <w:t>Часть № —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2132D" w:rsidRPr="0078298E" w:rsidRDefault="0072132D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DA6A6A" w:rsidRDefault="0072132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DA6A6A" w:rsidRDefault="0072132D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2132D" w:rsidRPr="00607F9F" w:rsidRDefault="0072132D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2132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8E5887" w:rsidRDefault="0072132D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72132D" w:rsidRDefault="0072132D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72132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7F9F" w:rsidRDefault="0072132D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7F9F" w:rsidRDefault="0072132D" w:rsidP="003E1390">
            <w:pPr>
              <w:pStyle w:val="ac"/>
            </w:pPr>
            <w:r>
              <w:t>8</w:t>
            </w:r>
          </w:p>
        </w:tc>
      </w:tr>
      <w:tr w:rsidR="0072132D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001B7F" w:rsidRDefault="0072132D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001B7F" w:rsidRDefault="0072132D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2132D" w:rsidRPr="006057B5" w:rsidRDefault="007213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2132D" w:rsidRPr="006057B5" w:rsidRDefault="007213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2132D" w:rsidRPr="006057B5" w:rsidRDefault="0072132D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2132D" w:rsidRPr="006057B5" w:rsidRDefault="0072132D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2132D" w:rsidRDefault="0072132D" w:rsidP="002D79AA">
      <w:pPr>
        <w:pStyle w:val="Normal"/>
        <w:sectPr w:rsidR="0072132D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72132D" w:rsidRPr="009B265E">
        <w:trPr>
          <w:cantSplit/>
          <w:jc w:val="center"/>
        </w:trPr>
        <w:tc>
          <w:tcPr>
            <w:tcW w:w="5000" w:type="pct"/>
            <w:gridSpan w:val="2"/>
          </w:tcPr>
          <w:p w:rsidR="0072132D" w:rsidRPr="009B265E" w:rsidRDefault="0072132D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72132D" w:rsidRPr="009B265E" w:rsidRDefault="00C611AD" w:rsidP="0077225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D76323C" wp14:editId="0165447E">
                  <wp:extent cx="6190615" cy="5539105"/>
                  <wp:effectExtent l="19050" t="19050" r="19685" b="23495"/>
                  <wp:docPr id="22" name="Рисунок 22" descr="C:\Users\E600E~1.OBE\AppData\Local\Temp\PkzoThemeRendered03224034.b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C:\Users\E600E~1.OBE\AppData\Local\Temp\PkzoThemeRendered03224034.bmp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" t="19562" r="361" b="12996"/>
                          <a:stretch/>
                        </pic:blipFill>
                        <pic:spPr bwMode="auto">
                          <a:xfrm>
                            <a:off x="0" y="0"/>
                            <a:ext cx="6190615" cy="5539105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4" w:name="_GoBack"/>
            <w:bookmarkEnd w:id="4"/>
            <w:r w:rsidR="0072132D" w:rsidRPr="009B265E">
              <w:rPr>
                <w:b/>
                <w:szCs w:val="22"/>
              </w:rPr>
              <w:t xml:space="preserve"> 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2132D" w:rsidRPr="009B265E" w:rsidRDefault="0072132D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7000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2132D" w:rsidRPr="009B265E" w:rsidRDefault="0072132D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72132D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2132D" w:rsidRPr="009B265E" w:rsidRDefault="0072132D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2132D" w:rsidRPr="009B265E" w:rsidRDefault="0072132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2132D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2132D" w:rsidRPr="009B265E" w:rsidRDefault="0072132D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2132D" w:rsidRPr="009B265E" w:rsidRDefault="0072132D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72132D" w:rsidRPr="009B265E" w:rsidRDefault="0072132D" w:rsidP="0072132D">
      <w:pPr>
        <w:pStyle w:val="1"/>
        <w:sectPr w:rsidR="0072132D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2132D" w:rsidRPr="009B265E" w:rsidRDefault="0072132D" w:rsidP="0072132D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77225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7" name="Рисунок 7" descr="C:\Users\E600E~1.OBE\AppData\Local\Temp\PkzoThemeRendered0311745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311745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BD2434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-591820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132D"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2132D" w:rsidRPr="009B265E">
              <w:rPr>
                <w:sz w:val="20"/>
              </w:rPr>
              <w:t>Подпись  _</w:t>
            </w:r>
            <w:proofErr w:type="gramEnd"/>
            <w:r w:rsidR="0072132D" w:rsidRPr="009B265E">
              <w:rPr>
                <w:sz w:val="20"/>
              </w:rPr>
              <w:t>________________</w:t>
            </w:r>
            <w:r w:rsidR="0072132D">
              <w:rPr>
                <w:i/>
                <w:szCs w:val="22"/>
              </w:rPr>
              <w:t xml:space="preserve"> Майоров А. М.</w:t>
            </w:r>
            <w:r w:rsidR="0072132D" w:rsidRPr="009B265E">
              <w:rPr>
                <w:sz w:val="20"/>
              </w:rPr>
              <w:t xml:space="preserve">    </w:t>
            </w:r>
            <w:proofErr w:type="gramStart"/>
            <w:r w:rsidR="0072132D" w:rsidRPr="009B265E">
              <w:rPr>
                <w:sz w:val="20"/>
              </w:rPr>
              <w:t xml:space="preserve">Дата  </w:t>
            </w:r>
            <w:r w:rsidR="0072132D">
              <w:rPr>
                <w:i/>
                <w:szCs w:val="22"/>
              </w:rPr>
              <w:t>8</w:t>
            </w:r>
            <w:proofErr w:type="gramEnd"/>
            <w:r w:rsidR="0072132D">
              <w:rPr>
                <w:i/>
                <w:szCs w:val="22"/>
              </w:rPr>
              <w:t xml:space="preserve"> августа 2024 г.</w:t>
            </w: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2132D" w:rsidRPr="009B265E" w:rsidRDefault="0072132D" w:rsidP="00BB15BC">
            <w:pPr>
              <w:pStyle w:val="ab"/>
            </w:pPr>
          </w:p>
        </w:tc>
      </w:tr>
    </w:tbl>
    <w:p w:rsidR="0072132D" w:rsidRPr="009B265E" w:rsidRDefault="0072132D" w:rsidP="0072132D">
      <w:pPr>
        <w:pStyle w:val="1"/>
        <w:sectPr w:rsidR="0072132D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2132D" w:rsidRPr="0072132D" w:rsidRDefault="0072132D" w:rsidP="0072132D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77225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311738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311738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BD2434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-539750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132D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2132D" w:rsidRPr="009B265E" w:rsidRDefault="0072132D" w:rsidP="00BB15BC">
            <w:pPr>
              <w:pStyle w:val="ab"/>
            </w:pPr>
          </w:p>
        </w:tc>
      </w:tr>
    </w:tbl>
    <w:p w:rsidR="0072132D" w:rsidRPr="009B265E" w:rsidRDefault="0072132D" w:rsidP="0072132D">
      <w:pPr>
        <w:pStyle w:val="1"/>
        <w:sectPr w:rsidR="0072132D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2132D" w:rsidRPr="0077225D" w:rsidRDefault="0072132D" w:rsidP="0072132D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77225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311730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311730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BD2434" w:rsidP="00DF180E">
            <w:pPr>
              <w:pStyle w:val="ab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-89535</wp:posOffset>
                  </wp:positionH>
                  <wp:positionV relativeFrom="paragraph">
                    <wp:posOffset>-618490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132D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2132D" w:rsidRPr="009B265E" w:rsidRDefault="0072132D" w:rsidP="00BB15BC">
            <w:pPr>
              <w:pStyle w:val="ab"/>
            </w:pPr>
          </w:p>
        </w:tc>
      </w:tr>
    </w:tbl>
    <w:p w:rsidR="0072132D" w:rsidRPr="009B265E" w:rsidRDefault="0072132D" w:rsidP="0072132D">
      <w:pPr>
        <w:pStyle w:val="1"/>
        <w:sectPr w:rsidR="0072132D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2132D" w:rsidRPr="0077225D" w:rsidRDefault="0072132D" w:rsidP="0072132D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72132D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</w:tcPr>
          <w:p w:rsidR="0072132D" w:rsidRPr="009B265E" w:rsidRDefault="00BD2434" w:rsidP="0077225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351428</wp:posOffset>
                  </wp:positionH>
                  <wp:positionV relativeFrom="paragraph">
                    <wp:posOffset>6995704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132D"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311721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11721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72132D" w:rsidRPr="009B265E">
              <w:rPr>
                <w:b/>
                <w:szCs w:val="22"/>
              </w:rPr>
              <w:t xml:space="preserve"> 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</w:p>
          <w:p w:rsidR="0072132D" w:rsidRPr="009B265E" w:rsidRDefault="0072132D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2132D" w:rsidRPr="009B265E" w:rsidRDefault="0072132D" w:rsidP="00BB15BC">
            <w:pPr>
              <w:pStyle w:val="ab"/>
            </w:pPr>
          </w:p>
        </w:tc>
      </w:tr>
    </w:tbl>
    <w:p w:rsidR="0072132D" w:rsidRPr="0077225D" w:rsidRDefault="0072132D" w:rsidP="0072132D">
      <w:pPr>
        <w:pStyle w:val="1"/>
        <w:sectPr w:rsidR="0072132D" w:rsidRPr="0077225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72132D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2132D" w:rsidRPr="009B265E" w:rsidRDefault="0072132D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72132D" w:rsidRPr="001313DD" w:rsidRDefault="0072132D" w:rsidP="0077225D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3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2427E23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5wLHwIAADwEAAAOAAAAZHJzL2Uyb0RvYy54bWysU01v2zAMvQ/YfxB0T2ynX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lN9V1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gFOcC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62AAC9" id="AutoShape 5" o:spid="_x0000_s1026" type="#_x0000_t32" style="position:absolute;margin-left:4.5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Ga9aYw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1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0A89A4" id="AutoShape 6" o:spid="_x0000_s1026" type="#_x0000_t32" style="position:absolute;margin-left:4.65pt;margin-top:11.6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CvF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a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xgCvF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0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2A6FAE" id="AutoShape 7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JCk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AtwJCk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9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453A587" id="AutoShape 8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/oXSa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8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03D0EE4" id="AutoShape 9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kiCLQIAAFY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XXZIgi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72132D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2132D" w:rsidRDefault="0072132D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2132D" w:rsidRPr="005A2928" w:rsidRDefault="0072132D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72132D" w:rsidRPr="00590118" w:rsidRDefault="0072132D" w:rsidP="0077225D">
            <w:pPr>
              <w:pStyle w:val="a8"/>
              <w:rPr>
                <w:lang w:val="en-US"/>
              </w:rPr>
            </w:pPr>
          </w:p>
          <w:p w:rsidR="0072132D" w:rsidRPr="009B265E" w:rsidRDefault="0072132D" w:rsidP="00DB4352">
            <w:pPr>
              <w:pStyle w:val="ab"/>
              <w:rPr>
                <w:b/>
              </w:rPr>
            </w:pPr>
          </w:p>
        </w:tc>
      </w:tr>
    </w:tbl>
    <w:p w:rsidR="0072132D" w:rsidRDefault="0072132D" w:rsidP="0072132D">
      <w:pPr>
        <w:pStyle w:val="a8"/>
        <w:sectPr w:rsidR="0072132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2132D" w:rsidRPr="009B265E" w:rsidRDefault="0072132D" w:rsidP="0072132D">
      <w:pPr>
        <w:pStyle w:val="a8"/>
      </w:pPr>
    </w:p>
    <w:sectPr w:rsidR="0072132D" w:rsidRPr="009B265E" w:rsidSect="0072132D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3E71" w:rsidRDefault="00013E71" w:rsidP="0072132D">
      <w:pPr>
        <w:spacing w:line="240" w:lineRule="auto"/>
      </w:pPr>
      <w:r>
        <w:separator/>
      </w:r>
    </w:p>
  </w:endnote>
  <w:endnote w:type="continuationSeparator" w:id="0">
    <w:p w:rsidR="00013E71" w:rsidRDefault="00013E71" w:rsidP="007213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A6A" w:rsidRDefault="00013E71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A6A" w:rsidRDefault="00013E71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A6A" w:rsidRDefault="00013E71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3E71" w:rsidRDefault="00013E71" w:rsidP="0072132D">
      <w:pPr>
        <w:spacing w:line="240" w:lineRule="auto"/>
      </w:pPr>
      <w:r>
        <w:separator/>
      </w:r>
    </w:p>
  </w:footnote>
  <w:footnote w:type="continuationSeparator" w:id="0">
    <w:p w:rsidR="00013E71" w:rsidRDefault="00013E71" w:rsidP="0072132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13E71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13E71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13E71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A6A" w:rsidRDefault="00013E71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 w:rsidP="00061142">
    <w:pPr>
      <w:pStyle w:val="a3"/>
      <w:framePr w:wrap="around" w:vAnchor="text" w:hAnchor="margin" w:xAlign="right" w:y="1"/>
      <w:rPr>
        <w:rStyle w:val="a5"/>
      </w:rPr>
    </w:pPr>
  </w:p>
  <w:p w:rsidR="0072132D" w:rsidRDefault="0072132D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2132D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2132D" w:rsidRPr="00B91D73" w:rsidRDefault="0072132D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2132D" w:rsidRPr="00300A93" w:rsidRDefault="0072132D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в с. </w:t>
          </w:r>
          <w:proofErr w:type="spellStart"/>
          <w:r>
            <w:rPr>
              <w:sz w:val="22"/>
              <w:szCs w:val="22"/>
            </w:rPr>
            <w:t>Селищи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2132D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2132D" w:rsidRDefault="0072132D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2132D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2132D" w:rsidRPr="0079788A" w:rsidRDefault="0072132D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72132D" w:rsidRPr="00D66FC4" w:rsidRDefault="0072132D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 w:rsidP="00061142">
    <w:pPr>
      <w:pStyle w:val="a3"/>
      <w:framePr w:wrap="around" w:vAnchor="text" w:hAnchor="margin" w:xAlign="right" w:y="1"/>
      <w:rPr>
        <w:rStyle w:val="a5"/>
      </w:rPr>
    </w:pPr>
  </w:p>
  <w:p w:rsidR="0072132D" w:rsidRDefault="0072132D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72132D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2132D" w:rsidRPr="00B91D73" w:rsidRDefault="0072132D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2132D" w:rsidRPr="00300A93" w:rsidRDefault="0072132D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в с. </w:t>
          </w:r>
          <w:proofErr w:type="spellStart"/>
          <w:r>
            <w:rPr>
              <w:sz w:val="22"/>
              <w:szCs w:val="22"/>
            </w:rPr>
            <w:t>Селищи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2132D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2132D" w:rsidRDefault="0072132D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2132D" w:rsidRPr="00B87E07" w:rsidRDefault="0072132D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2132D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2132D" w:rsidRPr="008C0B39" w:rsidRDefault="0072132D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72132D" w:rsidRPr="00D66FC4" w:rsidRDefault="0072132D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 w:rsidP="00061142">
    <w:pPr>
      <w:pStyle w:val="a3"/>
      <w:framePr w:wrap="around" w:vAnchor="text" w:hAnchor="margin" w:xAlign="right" w:y="1"/>
      <w:rPr>
        <w:rStyle w:val="a5"/>
      </w:rPr>
    </w:pPr>
  </w:p>
  <w:p w:rsidR="0072132D" w:rsidRDefault="0072132D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72132D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2132D" w:rsidRPr="009B265E" w:rsidRDefault="0072132D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72132D" w:rsidRPr="00D66FC4" w:rsidRDefault="0072132D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132D" w:rsidRDefault="0072132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132D"/>
    <w:rsid w:val="00013E71"/>
    <w:rsid w:val="00066C96"/>
    <w:rsid w:val="001D4D3B"/>
    <w:rsid w:val="0072132D"/>
    <w:rsid w:val="00BD2434"/>
    <w:rsid w:val="00C61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76C31D-1769-405E-BF9E-4CCA9B69F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2132D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72132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72132D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72132D"/>
  </w:style>
  <w:style w:type="paragraph" w:styleId="a6">
    <w:name w:val="footer"/>
    <w:basedOn w:val="a"/>
    <w:link w:val="a7"/>
    <w:rsid w:val="0072132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72132D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72132D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72132D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72132D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72132D"/>
  </w:style>
  <w:style w:type="paragraph" w:customStyle="1" w:styleId="ac">
    <w:name w:val="Заголовок таблицы повторяющийся"/>
    <w:basedOn w:val="1"/>
    <w:rsid w:val="0072132D"/>
    <w:pPr>
      <w:jc w:val="center"/>
    </w:pPr>
    <w:rPr>
      <w:b/>
    </w:rPr>
  </w:style>
  <w:style w:type="character" w:customStyle="1" w:styleId="layout">
    <w:name w:val="layout"/>
    <w:rsid w:val="0072132D"/>
  </w:style>
  <w:style w:type="paragraph" w:customStyle="1" w:styleId="Normal">
    <w:name w:val="Normal"/>
    <w:rsid w:val="0072132D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72132D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1560</Words>
  <Characters>10584</Characters>
  <Application>Microsoft Office Word</Application>
  <DocSecurity>0</DocSecurity>
  <Lines>557</Lines>
  <Paragraphs>296</Paragraphs>
  <ScaleCrop>false</ScaleCrop>
  <Company/>
  <LinksUpToDate>false</LinksUpToDate>
  <CharactersWithSpaces>11848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2024-08-08T04:39:00Z</dcterms:created>
  <dcterms:modified xsi:type="dcterms:W3CDTF">2024-08-08T05:02:00Z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00:00:25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