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1F2BD9" w14:textId="77777777" w:rsidR="00CF338D" w:rsidRPr="00270BA7" w:rsidRDefault="00CF338D" w:rsidP="00CF338D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 xml:space="preserve">ого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14:paraId="55E20D54" w14:textId="77777777" w:rsidR="00CF338D" w:rsidRPr="00270BA7" w:rsidRDefault="00CF338D" w:rsidP="00CF338D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CF338D" w14:paraId="435D2812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5C264620" w14:textId="77777777" w:rsidR="00CF338D" w:rsidRPr="00DC1B71" w:rsidRDefault="00CF338D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CF338D" w14:paraId="3FB4703D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67D70A56" w14:textId="14D2E05C" w:rsidR="00CF338D" w:rsidRPr="00D523F8" w:rsidRDefault="00CF338D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по ул.</w:t>
            </w:r>
            <w:r w:rsidR="00F83D7F">
              <w:rPr>
                <w:b/>
              </w:rPr>
              <w:t xml:space="preserve"> </w:t>
            </w:r>
            <w:r>
              <w:rPr>
                <w:b/>
              </w:rPr>
              <w:t>Депутатская, надземный и подземный газопровод низкого давления по ул. Энгельса в с.</w:t>
            </w:r>
            <w:r w:rsidR="00F83D7F"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Селищи</w:t>
            </w:r>
            <w:proofErr w:type="spellEnd"/>
            <w:r>
              <w:rPr>
                <w:b/>
              </w:rPr>
              <w:t xml:space="preserve"> Ичалковского района»</w:t>
            </w:r>
          </w:p>
        </w:tc>
      </w:tr>
      <w:tr w:rsidR="00CF338D" w14:paraId="034D6E54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0842BCB0" w14:textId="77777777" w:rsidR="00CF338D" w:rsidRPr="00DC1B71" w:rsidRDefault="00CF338D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CF338D" w14:paraId="07D80959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4C8E3D72" w14:textId="77777777" w:rsidR="00CF338D" w:rsidRPr="00DC1B71" w:rsidRDefault="00CF338D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CF338D" w14:paraId="079F0696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B5807" w14:textId="77777777" w:rsidR="00CF338D" w:rsidRPr="00607F9F" w:rsidRDefault="00CF338D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CBCF7" w14:textId="77777777" w:rsidR="00CF338D" w:rsidRPr="00AD7480" w:rsidRDefault="00CF338D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0A20F5" w14:textId="77777777" w:rsidR="00CF338D" w:rsidRPr="00D742B5" w:rsidRDefault="00CF338D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CF338D" w14:paraId="129A7ACD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C6914" w14:textId="77777777" w:rsidR="00CF338D" w:rsidRPr="00607F9F" w:rsidRDefault="00CF338D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81423" w14:textId="77777777" w:rsidR="00CF338D" w:rsidRDefault="00CF338D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593D88" w14:textId="77777777" w:rsidR="00CF338D" w:rsidRPr="00D83BAD" w:rsidRDefault="00CF338D" w:rsidP="00513887">
            <w:pPr>
              <w:pStyle w:val="ac"/>
            </w:pPr>
            <w:r>
              <w:t>3</w:t>
            </w:r>
          </w:p>
        </w:tc>
      </w:tr>
      <w:tr w:rsidR="00CF338D" w14:paraId="4932B933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5CFA2" w14:textId="77777777" w:rsidR="00CF338D" w:rsidRPr="00483CF4" w:rsidRDefault="00CF338D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B466E" w14:textId="77777777" w:rsidR="00CF338D" w:rsidRPr="008D72EC" w:rsidRDefault="00CF338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29B5DD" w14:textId="77777777" w:rsidR="00CF338D" w:rsidRPr="00D83BAD" w:rsidRDefault="00CF338D" w:rsidP="00513887">
            <w:pPr>
              <w:pStyle w:val="ab"/>
              <w:rPr>
                <w:b/>
              </w:rPr>
            </w:pPr>
            <w:r>
              <w:t>Республика Мордовия, Ичалковский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Селищи</w:t>
            </w:r>
            <w:proofErr w:type="spellEnd"/>
          </w:p>
        </w:tc>
      </w:tr>
      <w:tr w:rsidR="00CF338D" w14:paraId="05DA2945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7B22B" w14:textId="77777777" w:rsidR="00CF338D" w:rsidRPr="00483CF4" w:rsidRDefault="00CF338D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AF0E3" w14:textId="77777777" w:rsidR="00CF338D" w:rsidRPr="008D72EC" w:rsidRDefault="00CF338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78296D" w14:textId="77777777" w:rsidR="00CF338D" w:rsidRPr="00B40FE0" w:rsidRDefault="00CF338D" w:rsidP="00513887">
            <w:pPr>
              <w:pStyle w:val="ab"/>
            </w:pPr>
            <w:r>
              <w:t xml:space="preserve">3096±19 </w:t>
            </w:r>
            <w:proofErr w:type="spellStart"/>
            <w:r>
              <w:t>кв.м</w:t>
            </w:r>
            <w:proofErr w:type="spellEnd"/>
          </w:p>
        </w:tc>
      </w:tr>
      <w:tr w:rsidR="00CF338D" w14:paraId="218E3EEC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DFA7C" w14:textId="77777777" w:rsidR="00CF338D" w:rsidRPr="00483CF4" w:rsidRDefault="00CF338D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F264A" w14:textId="77777777" w:rsidR="00CF338D" w:rsidRPr="008D72EC" w:rsidRDefault="00CF338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DCA40B" w14:textId="77777777" w:rsidR="00CF338D" w:rsidRPr="00D83BAD" w:rsidRDefault="00CF338D" w:rsidP="00CF338D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по </w:t>
            </w:r>
            <w:proofErr w:type="spellStart"/>
            <w:r>
              <w:t>ул.Депутатская</w:t>
            </w:r>
            <w:proofErr w:type="spellEnd"/>
            <w:r>
              <w:t xml:space="preserve">, надземный и подземный газопровод низкого давления по ул. Энгельса в </w:t>
            </w:r>
            <w:proofErr w:type="spellStart"/>
            <w:r>
              <w:t>с.Селищи</w:t>
            </w:r>
            <w:proofErr w:type="spellEnd"/>
            <w:r>
              <w:t xml:space="preserve"> Ичалковского района» сроком на 49 лет в пользу ООО "ИНВЕСТ-ТРЕЙДХАУС" (ИНН: 7716799274, ОГРН: 1157746640270)</w:t>
            </w:r>
          </w:p>
        </w:tc>
      </w:tr>
      <w:bookmarkEnd w:id="1"/>
    </w:tbl>
    <w:p w14:paraId="6910A033" w14:textId="77777777" w:rsidR="00CF338D" w:rsidRDefault="00CF338D" w:rsidP="00CF338D">
      <w:pPr>
        <w:pStyle w:val="a8"/>
        <w:keepNext/>
        <w:sectPr w:rsidR="00CF338D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5"/>
        <w:gridCol w:w="4186"/>
        <w:gridCol w:w="1516"/>
        <w:gridCol w:w="1191"/>
      </w:tblGrid>
      <w:tr w:rsidR="00CF338D" w14:paraId="23C9C727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DEB4C5" w14:textId="77777777" w:rsidR="00CF338D" w:rsidRPr="00BB6850" w:rsidRDefault="00CF338D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CF338D" w14:paraId="40DB7010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E9F7FD" w14:textId="77777777" w:rsidR="00CF338D" w:rsidRPr="004B0107" w:rsidRDefault="00CF338D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CF338D" w14:paraId="761B4AB8" w14:textId="77777777" w:rsidTr="002B7E21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6F6C5" w14:textId="77777777" w:rsidR="00CF338D" w:rsidRPr="0078298E" w:rsidRDefault="00CF338D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0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5BF0E" w14:textId="77777777" w:rsidR="00CF338D" w:rsidRPr="008E5887" w:rsidRDefault="00CF338D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F4D9D" w14:textId="77777777" w:rsidR="00CF338D" w:rsidRPr="004B0107" w:rsidRDefault="00CF338D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12521" w14:textId="77777777" w:rsidR="00CF338D" w:rsidRPr="004B0107" w:rsidRDefault="00CF338D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DA1318" w14:textId="77777777" w:rsidR="00CF338D" w:rsidRPr="00607F9F" w:rsidRDefault="00CF338D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CF338D" w14:paraId="09785242" w14:textId="77777777" w:rsidTr="002B7E21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E6E3B" w14:textId="77777777" w:rsidR="00CF338D" w:rsidRPr="008E5887" w:rsidRDefault="00CF338D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78ACE" w14:textId="77777777" w:rsidR="00CF338D" w:rsidRPr="008E5887" w:rsidRDefault="00CF338D" w:rsidP="006140EA">
            <w:pPr>
              <w:pStyle w:val="a9"/>
            </w:pPr>
            <w:r w:rsidRPr="008E5887">
              <w:t>Х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4AB3E" w14:textId="77777777" w:rsidR="00CF338D" w:rsidRPr="008E5887" w:rsidRDefault="00CF338D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A6262" w14:textId="77777777" w:rsidR="00CF338D" w:rsidRPr="00607F9F" w:rsidRDefault="00CF338D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D22FD" w14:textId="77777777" w:rsidR="00CF338D" w:rsidRPr="00607F9F" w:rsidRDefault="00CF338D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843880" w14:textId="77777777" w:rsidR="00CF338D" w:rsidRPr="00607F9F" w:rsidRDefault="00CF338D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14:paraId="67F85397" w14:textId="77777777" w:rsidR="00CF338D" w:rsidRDefault="00CF338D" w:rsidP="00CF338D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5"/>
        <w:gridCol w:w="5103"/>
        <w:gridCol w:w="601"/>
        <w:gridCol w:w="1189"/>
      </w:tblGrid>
      <w:tr w:rsidR="00CF338D" w14:paraId="1711E105" w14:textId="77777777" w:rsidTr="002B7E21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BA8BD" w14:textId="77777777" w:rsidR="00CF338D" w:rsidRPr="00607F9F" w:rsidRDefault="00CF338D" w:rsidP="002D4952">
            <w:pPr>
              <w:pStyle w:val="ac"/>
            </w:pPr>
            <w:r>
              <w:t>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52F2E" w14:textId="77777777" w:rsidR="00CF338D" w:rsidRPr="00607F9F" w:rsidRDefault="00CF338D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FCD5B" w14:textId="77777777" w:rsidR="00CF338D" w:rsidRPr="00607F9F" w:rsidRDefault="00CF338D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95E722" w14:textId="77777777" w:rsidR="00CF338D" w:rsidRPr="00607F9F" w:rsidRDefault="00CF338D" w:rsidP="002D4952">
            <w:pPr>
              <w:pStyle w:val="ac"/>
            </w:pPr>
            <w:r>
              <w:t>4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103B4" w14:textId="77777777" w:rsidR="00CF338D" w:rsidRPr="00607F9F" w:rsidRDefault="00CF338D" w:rsidP="008A0D9D">
            <w:pPr>
              <w:pStyle w:val="ac"/>
            </w:pPr>
            <w:r>
              <w:t>5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87F013" w14:textId="77777777" w:rsidR="00CF338D" w:rsidRPr="00607F9F" w:rsidRDefault="00CF338D" w:rsidP="002D4952">
            <w:pPr>
              <w:pStyle w:val="ac"/>
            </w:pPr>
            <w:r>
              <w:t>6</w:t>
            </w:r>
          </w:p>
        </w:tc>
      </w:tr>
      <w:tr w:rsidR="00CF338D" w:rsidRPr="006057B5" w14:paraId="20B45692" w14:textId="77777777" w:rsidTr="000611A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F247AC" w14:textId="77777777" w:rsidR="00CF338D" w:rsidRPr="004D7202" w:rsidRDefault="00CF338D" w:rsidP="000611A5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ПС1(1)</w:t>
            </w:r>
          </w:p>
        </w:tc>
      </w:tr>
      <w:tr w:rsidR="00CF338D" w:rsidRPr="006057B5" w14:paraId="72657C83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9E4A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58455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454149,68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2640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1320855,66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5494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7DFC2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500891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47CA620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6A5A0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CC4A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454153,07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189EC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1320874,49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4E63E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1CB9C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BD1FE0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1D07D38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DD39F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C44D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454186,75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AC4C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1321026,81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BCEC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7680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5EAAEF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25801844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0CAD9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2CA43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454200,64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6479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1321101,40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5C1EC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D78E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547E5A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5462AE5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FACD0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585AC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454204,17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5F6B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1321123,99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6C582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4162C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1358E6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B54B4F7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88E00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C64C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454230,00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1EFEC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1321286,08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DDFD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204C9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6E9B9D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1C2E69A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F6D40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F2478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454226,04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6B894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1321286,70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3ED5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4175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6F3EA4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579EB3D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597A8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7EFA9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454200,26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1E1E3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1321124,81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3A3D9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18244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FF3AA7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22FE91B3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26371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DCF8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454197,94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0247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1321125,29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3FE0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5956E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729659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74F5C3D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850CD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09AF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454198,09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5F569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1321126,08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48467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8334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448FD9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274832D3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252ED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3FB8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454194,91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4608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1321126,69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8CF2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FBB0B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B797D3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AF071BB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292D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7C87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454194,73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2B4A8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1321125,96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95DB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BD572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D84C35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046CFE2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80319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BD323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454194,49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FC5B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1321124,44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031A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DB46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5E9A00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1874B8E5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201CB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BA9C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454194,25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D19C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1321122,80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1A827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CABFF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6F2895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30DFAC1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5D7B9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1A655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454196,16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6C15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1321122,51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4759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EBCF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13937D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3D233642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97782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A955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454195,98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EFBC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1321121,61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EA3D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13EB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4F9566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06CC3F2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55167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0A494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454199,63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6722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1321120,85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6C27F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06B1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A9FD72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5E82E7D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60A5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73C9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454196,70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D35C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1321102,08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56FA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961B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97641A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321D4CFE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C1A6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D7C3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454182,83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4316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1321027,61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86FB9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2D93C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94A226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112333D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F872A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11666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454149,15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50D1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1320875,27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4E501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23E8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56128C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20A767B1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495B5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025D5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454145,74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8377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1320856,36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5B1D2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37EFC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8B5E23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2193F7D7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1B842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6965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454149,68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263B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1320855,66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76035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2A21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4198E9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BE3B104" w14:textId="77777777" w:rsidTr="000611A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97BABD" w14:textId="77777777" w:rsidR="00CF338D" w:rsidRPr="004D7202" w:rsidRDefault="00CF338D" w:rsidP="000611A5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ПС1(2)</w:t>
            </w:r>
          </w:p>
        </w:tc>
      </w:tr>
      <w:tr w:rsidR="00CF338D" w:rsidRPr="006057B5" w14:paraId="1462B7C0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A9D74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72B0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B8F9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1320791,53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0E6C7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24659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C186F1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31218C6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FFF51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2939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453976,77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5583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1320848,72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6AEBF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A8AA9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A654DB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29BF227C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D14C8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326F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453977,99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525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1320848,33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371E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5ACFF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6A72B3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36521C02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AB748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5FC8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453978,80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5A9CC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1320850,89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FE06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FF16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9C1804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20C1340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9484E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7881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453980,67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BC2B4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1320850,35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934A7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5CC8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74130F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963354D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B27D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40F5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453986,64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C6759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1320874,30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5A1C4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7BAD4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B344CC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3AE14C93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0BA17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FEC8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453993,20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0FD2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1320903,07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BED4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9794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CF82FF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37BEB0A1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3785E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DAD99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453998,46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9C5B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1320921,79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3A081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13B39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49C2B0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37FCF6F6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AF06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53FB6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454000,52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A0DF8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1320930,58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6CFA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98E2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7FC031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679A9166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B0910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7B8E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453998,80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C5233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1320931,01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A4CC9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0A83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D12C3B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D0AF2F0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8D83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B678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454014,12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EC28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1320987,36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9F995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88D9E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EDA61F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1D5674E9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6CED0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8AB1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454019,17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7C38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1321001,65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4105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3C9B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3DA7AE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45196A2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FD90D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6895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454014,45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06CC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1321003,32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91C55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091DE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D8B2D6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8F54D8F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C84FD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6CA56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454009,34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CF25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1320988,85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A2782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A930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071D22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4B995988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D473B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28BE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453993,45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F201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1320930,36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E410F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2B337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422BDB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19EBF466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CA2AD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9B2B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453994,42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B127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1320930,10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F56B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E5FE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020E50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81A31D3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B9EBC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5562F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453993,88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8124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1320928,13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21965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4E4E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DD2D27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48D1701B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61A68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FEECF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453995,72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94BC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1320927,66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BC25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B694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A2DBA6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B1C787B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69EF1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C42F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453994,58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0E4A6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1320922,79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0B0FC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296F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76D029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82448AB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6DA60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490F5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9D90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1320906,13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89D98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289D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2ECABA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2CBDF41F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48EC7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64D26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453972,77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A7129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1320911,93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4213C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BF80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2605EB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AB110DC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B0489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9A2E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453962,34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A8AE5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1320914,85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F6875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70E52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AD3402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12D00024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0A37C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CA48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453965,37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10978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1320924,82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4F11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12D64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D70462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3EA27E7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22511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4DBA8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453961,55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BBE1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1320925,98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8F83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7FB4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AE9DD8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E14073A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9D13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BEE0C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453957,32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7E55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1320912,09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680D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A8FF4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414C2C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173C6560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634B5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0C82B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453952,49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BC6E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1320894,24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9747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6B5A7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83A422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6882A05A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9D01F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1EA3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453956,35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3E9BF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1320893,18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B2F1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A2BA5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292BD1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2135D061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E9C12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656A6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453961,23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6FEB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1320911,00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769B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0194E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978E2B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7CB3BFB3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7DB07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A6173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453971,59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964A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1320908,11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809E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0C094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18D518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44EF352F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E28E5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39E3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453988,91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8EF8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1320902,25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A088C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6E277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BAAF97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1D34C142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81355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A73C1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453982,74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77EB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1320875,22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516E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BC53A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4A15D8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3E2D8D92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6C6E3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8B80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7A10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1320855,35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A73C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7422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927F60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1885341F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CF214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FD384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453976,90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2384F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1320855,60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701DE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F9351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B35308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68F00DF7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D5769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F424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453976,18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F0759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1320853,09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99B8E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14F3B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C97090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0C36C838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4ABC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EAC1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453975,13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D9E9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1320853,42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8E5D5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60F52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8688B0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63416148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BBE9F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CAF07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453974,29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39482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1320852,19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50776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BF13D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9293EB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3AAB015E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DE8DC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B3ABC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453973,47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8E69C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1320852,75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3BDDF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7EDA0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23F641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6DD4F127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04066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36D50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453972,82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54AE3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1320851,80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6C27B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FA9C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A05B22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50C57849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46227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624BE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453933,66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C7E2A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1320794,35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0F5E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5DD22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4128C3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CF338D" w:rsidRPr="006057B5" w14:paraId="14C683FA" w14:textId="77777777" w:rsidTr="002B7E21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4723E" w14:textId="77777777" w:rsidR="00CF338D" w:rsidRPr="004D7202" w:rsidRDefault="00CF338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F99AD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763EF" w14:textId="77777777" w:rsidR="00CF338D" w:rsidRPr="004D7202" w:rsidRDefault="00CF338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1320791,53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17263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DFA09" w14:textId="77777777" w:rsidR="00CF338D" w:rsidRPr="004D7202" w:rsidRDefault="00CF338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FDFC57" w14:textId="77777777" w:rsidR="00CF338D" w:rsidRPr="004D7202" w:rsidRDefault="00CF338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1EC1D6BA" w14:textId="77777777" w:rsidR="00CF338D" w:rsidRDefault="00CF338D" w:rsidP="00CF338D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CF338D" w14:paraId="6E08BA46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576D4C" w14:textId="77777777" w:rsidR="00CF338D" w:rsidRPr="004B0107" w:rsidRDefault="00CF338D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CF338D" w14:paraId="6D73DE23" w14:textId="77777777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EFC13" w14:textId="77777777" w:rsidR="00CF338D" w:rsidRPr="0078298E" w:rsidRDefault="00CF338D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94D6E" w14:textId="77777777" w:rsidR="00CF338D" w:rsidRPr="008E5887" w:rsidRDefault="00CF338D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C3759" w14:textId="77777777" w:rsidR="00CF338D" w:rsidRPr="004B0107" w:rsidRDefault="00CF338D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4289F" w14:textId="77777777" w:rsidR="00CF338D" w:rsidRPr="004B0107" w:rsidRDefault="00CF338D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974D0D" w14:textId="77777777" w:rsidR="00CF338D" w:rsidRPr="00607F9F" w:rsidRDefault="00CF338D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CF338D" w14:paraId="2348E6D0" w14:textId="77777777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DCC92" w14:textId="77777777" w:rsidR="00CF338D" w:rsidRPr="008E5887" w:rsidRDefault="00CF338D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DA739" w14:textId="77777777" w:rsidR="00CF338D" w:rsidRPr="008E5887" w:rsidRDefault="00CF338D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519A9" w14:textId="77777777" w:rsidR="00CF338D" w:rsidRPr="008E5887" w:rsidRDefault="00CF338D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64E12" w14:textId="77777777" w:rsidR="00CF338D" w:rsidRPr="00607F9F" w:rsidRDefault="00CF338D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DF509" w14:textId="77777777" w:rsidR="00CF338D" w:rsidRPr="00607F9F" w:rsidRDefault="00CF338D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4E34B6" w14:textId="77777777" w:rsidR="00CF338D" w:rsidRPr="00607F9F" w:rsidRDefault="00CF338D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14:paraId="3ECB71FC" w14:textId="77777777" w:rsidR="00CF338D" w:rsidRDefault="00CF338D" w:rsidP="00CF338D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CF338D" w14:paraId="4050CA27" w14:textId="77777777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0A1C6" w14:textId="77777777" w:rsidR="00CF338D" w:rsidRPr="00607F9F" w:rsidRDefault="00CF338D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AD882" w14:textId="77777777" w:rsidR="00CF338D" w:rsidRPr="00607F9F" w:rsidRDefault="00CF338D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0DA2E" w14:textId="77777777" w:rsidR="00CF338D" w:rsidRPr="00607F9F" w:rsidRDefault="00CF338D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EE038" w14:textId="77777777" w:rsidR="00CF338D" w:rsidRPr="00607F9F" w:rsidRDefault="00CF338D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C7F17" w14:textId="77777777" w:rsidR="00CF338D" w:rsidRPr="00607F9F" w:rsidRDefault="00CF338D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D4586A" w14:textId="77777777" w:rsidR="00CF338D" w:rsidRPr="00607F9F" w:rsidRDefault="00CF338D" w:rsidP="00E811AD">
            <w:pPr>
              <w:pStyle w:val="ac"/>
            </w:pPr>
            <w:r>
              <w:t>6</w:t>
            </w:r>
          </w:p>
        </w:tc>
      </w:tr>
      <w:tr w:rsidR="00CF338D" w:rsidRPr="00B96B7D" w14:paraId="124D4847" w14:textId="77777777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80684" w14:textId="77777777" w:rsidR="00CF338D" w:rsidRPr="0078070E" w:rsidRDefault="00CF338D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CEF9AE" w14:textId="77777777" w:rsidR="00CF338D" w:rsidRPr="0078070E" w:rsidRDefault="00CF338D" w:rsidP="008A0D9D">
            <w:pPr>
              <w:pStyle w:val="ab"/>
              <w:rPr>
                <w:lang w:val="en-US"/>
              </w:rPr>
            </w:pPr>
          </w:p>
        </w:tc>
      </w:tr>
      <w:tr w:rsidR="00CF338D" w:rsidRPr="006057B5" w14:paraId="79FADDEC" w14:textId="77777777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A8AE2" w14:textId="77777777" w:rsidR="00CF338D" w:rsidRPr="0078070E" w:rsidRDefault="00CF338D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ED7B2" w14:textId="77777777" w:rsidR="00CF338D" w:rsidRPr="0078070E" w:rsidRDefault="00CF338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5881B" w14:textId="77777777" w:rsidR="00CF338D" w:rsidRPr="0078070E" w:rsidRDefault="00CF338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32F60" w14:textId="77777777" w:rsidR="00CF338D" w:rsidRPr="0078070E" w:rsidRDefault="00CF338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D5F39" w14:textId="77777777" w:rsidR="00CF338D" w:rsidRPr="0078070E" w:rsidRDefault="00CF338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3DEAF662" w14:textId="77777777" w:rsidR="00CF338D" w:rsidRPr="0078070E" w:rsidRDefault="00CF338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14:paraId="28209C26" w14:textId="77777777" w:rsidR="00CF338D" w:rsidRDefault="00CF338D" w:rsidP="00CF338D">
      <w:pPr>
        <w:pStyle w:val="2"/>
        <w:sectPr w:rsidR="00CF338D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CF338D" w14:paraId="282E1EEE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132990" w14:textId="77777777" w:rsidR="00CF338D" w:rsidRPr="00BB6850" w:rsidRDefault="00CF338D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CF338D" w14:paraId="24FA53B4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654AFC" w14:textId="77777777" w:rsidR="00CF338D" w:rsidRPr="004B0107" w:rsidRDefault="00CF338D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CF338D" w14:paraId="4B995F5B" w14:textId="77777777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3269F609" w14:textId="77777777" w:rsidR="00CF338D" w:rsidRPr="0078298E" w:rsidRDefault="00CF338D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08259" w14:textId="77777777" w:rsidR="00CF338D" w:rsidRPr="008E5887" w:rsidRDefault="00CF338D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56A52" w14:textId="77777777" w:rsidR="00CF338D" w:rsidRPr="008E5887" w:rsidRDefault="00CF338D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CAB65" w14:textId="77777777" w:rsidR="00CF338D" w:rsidRPr="00DA6A6A" w:rsidRDefault="00CF338D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83933" w14:textId="77777777" w:rsidR="00CF338D" w:rsidRPr="00DA6A6A" w:rsidRDefault="00CF338D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15F74EDE" w14:textId="77777777" w:rsidR="00CF338D" w:rsidRPr="00607F9F" w:rsidRDefault="00CF338D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CF338D" w14:paraId="6FD70729" w14:textId="77777777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C158D" w14:textId="77777777" w:rsidR="00CF338D" w:rsidRPr="008E5887" w:rsidRDefault="00CF338D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3A6DA" w14:textId="77777777" w:rsidR="00CF338D" w:rsidRPr="008E5887" w:rsidRDefault="00CF338D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4D0DC" w14:textId="77777777" w:rsidR="00CF338D" w:rsidRPr="008E5887" w:rsidRDefault="00CF338D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D75B1" w14:textId="77777777" w:rsidR="00CF338D" w:rsidRPr="008E5887" w:rsidRDefault="00CF338D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8E530" w14:textId="77777777" w:rsidR="00CF338D" w:rsidRPr="00607F9F" w:rsidRDefault="00CF338D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D2CC4" w14:textId="77777777" w:rsidR="00CF338D" w:rsidRPr="00607F9F" w:rsidRDefault="00CF338D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B3C3C" w14:textId="77777777" w:rsidR="00CF338D" w:rsidRPr="00607F9F" w:rsidRDefault="00CF338D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42AC41" w14:textId="77777777" w:rsidR="00CF338D" w:rsidRPr="00607F9F" w:rsidRDefault="00CF338D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14:paraId="273AB006" w14:textId="77777777" w:rsidR="00CF338D" w:rsidRDefault="00CF338D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CF338D" w14:paraId="70062800" w14:textId="7777777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FA109" w14:textId="77777777" w:rsidR="00CF338D" w:rsidRPr="00607F9F" w:rsidRDefault="00CF338D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19B5A" w14:textId="77777777" w:rsidR="00CF338D" w:rsidRPr="00607F9F" w:rsidRDefault="00CF338D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1B7AB" w14:textId="77777777" w:rsidR="00CF338D" w:rsidRPr="00607F9F" w:rsidRDefault="00CF338D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FEB25" w14:textId="77777777" w:rsidR="00CF338D" w:rsidRPr="00607F9F" w:rsidRDefault="00CF338D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CC3FC" w14:textId="77777777" w:rsidR="00CF338D" w:rsidRPr="00607F9F" w:rsidRDefault="00CF338D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75059" w14:textId="77777777" w:rsidR="00CF338D" w:rsidRPr="00607F9F" w:rsidRDefault="00CF338D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229D7" w14:textId="77777777" w:rsidR="00CF338D" w:rsidRPr="00607F9F" w:rsidRDefault="00CF338D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FC1032" w14:textId="77777777" w:rsidR="00CF338D" w:rsidRPr="00607F9F" w:rsidRDefault="00CF338D" w:rsidP="000E6F02">
            <w:pPr>
              <w:pStyle w:val="ac"/>
            </w:pPr>
            <w:r>
              <w:t>8</w:t>
            </w:r>
          </w:p>
        </w:tc>
      </w:tr>
      <w:tr w:rsidR="00CF338D" w:rsidRPr="006057B5" w14:paraId="10CACF03" w14:textId="77777777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98009" w14:textId="77777777" w:rsidR="00CF338D" w:rsidRPr="006057B5" w:rsidRDefault="00CF338D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33F1B2CF" w14:textId="77777777" w:rsidR="00CF338D" w:rsidRPr="00001B7F" w:rsidRDefault="00CF338D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5A658B5C" w14:textId="77777777" w:rsidR="00CF338D" w:rsidRPr="00001B7F" w:rsidRDefault="00CF338D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0324D" w14:textId="77777777" w:rsidR="00CF338D" w:rsidRPr="006057B5" w:rsidRDefault="00CF338D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65A57" w14:textId="77777777" w:rsidR="00CF338D" w:rsidRPr="006057B5" w:rsidRDefault="00CF338D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46F15" w14:textId="77777777" w:rsidR="00CF338D" w:rsidRPr="006057B5" w:rsidRDefault="00CF338D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64A4D" w14:textId="77777777" w:rsidR="00CF338D" w:rsidRPr="006057B5" w:rsidRDefault="00CF338D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2D455E" w14:textId="77777777" w:rsidR="00CF338D" w:rsidRPr="006057B5" w:rsidRDefault="00CF338D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14:paraId="4F7471D7" w14:textId="77777777" w:rsidR="00CF338D" w:rsidRDefault="00CF338D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CF338D" w14:paraId="579BF14C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403772" w14:textId="77777777" w:rsidR="00CF338D" w:rsidRPr="004B0107" w:rsidRDefault="00CF338D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CF338D" w:rsidRPr="00B96B7D" w14:paraId="448B58A2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84C522" w14:textId="77777777" w:rsidR="00CF338D" w:rsidRPr="00602F47" w:rsidRDefault="00CF338D" w:rsidP="0007336A">
            <w:pPr>
              <w:pStyle w:val="ab"/>
            </w:pPr>
            <w:r>
              <w:t>Часть № —</w:t>
            </w:r>
          </w:p>
        </w:tc>
      </w:tr>
      <w:tr w:rsidR="00CF338D" w14:paraId="6D96631A" w14:textId="77777777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30D409EE" w14:textId="77777777" w:rsidR="00CF338D" w:rsidRPr="0078298E" w:rsidRDefault="00CF338D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DC973" w14:textId="77777777" w:rsidR="00CF338D" w:rsidRPr="008E5887" w:rsidRDefault="00CF338D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62063" w14:textId="77777777" w:rsidR="00CF338D" w:rsidRPr="008E5887" w:rsidRDefault="00CF338D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5471D" w14:textId="77777777" w:rsidR="00CF338D" w:rsidRPr="00DA6A6A" w:rsidRDefault="00CF338D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5F283" w14:textId="77777777" w:rsidR="00CF338D" w:rsidRPr="00DA6A6A" w:rsidRDefault="00CF338D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5675504C" w14:textId="77777777" w:rsidR="00CF338D" w:rsidRPr="00607F9F" w:rsidRDefault="00CF338D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CF338D" w14:paraId="39E0F025" w14:textId="77777777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4C113" w14:textId="77777777" w:rsidR="00CF338D" w:rsidRPr="008E5887" w:rsidRDefault="00CF338D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FCDA4" w14:textId="77777777" w:rsidR="00CF338D" w:rsidRPr="008E5887" w:rsidRDefault="00CF338D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10151" w14:textId="77777777" w:rsidR="00CF338D" w:rsidRPr="008E5887" w:rsidRDefault="00CF338D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C5A1E" w14:textId="77777777" w:rsidR="00CF338D" w:rsidRPr="008E5887" w:rsidRDefault="00CF338D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9F4A2" w14:textId="77777777" w:rsidR="00CF338D" w:rsidRPr="00607F9F" w:rsidRDefault="00CF338D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ACC7B" w14:textId="77777777" w:rsidR="00CF338D" w:rsidRPr="00607F9F" w:rsidRDefault="00CF338D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37E85" w14:textId="77777777" w:rsidR="00CF338D" w:rsidRPr="00607F9F" w:rsidRDefault="00CF338D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D9AD7B" w14:textId="77777777" w:rsidR="00CF338D" w:rsidRPr="00607F9F" w:rsidRDefault="00CF338D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14:paraId="05699895" w14:textId="77777777" w:rsidR="00CF338D" w:rsidRDefault="00CF338D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CF338D" w14:paraId="24B374D2" w14:textId="7777777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F429A" w14:textId="77777777" w:rsidR="00CF338D" w:rsidRPr="00607F9F" w:rsidRDefault="00CF338D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AE9CF" w14:textId="77777777" w:rsidR="00CF338D" w:rsidRPr="00607F9F" w:rsidRDefault="00CF338D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87833" w14:textId="77777777" w:rsidR="00CF338D" w:rsidRPr="00607F9F" w:rsidRDefault="00CF338D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819BD" w14:textId="77777777" w:rsidR="00CF338D" w:rsidRPr="00607F9F" w:rsidRDefault="00CF338D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04001" w14:textId="77777777" w:rsidR="00CF338D" w:rsidRPr="00607F9F" w:rsidRDefault="00CF338D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41FC2" w14:textId="77777777" w:rsidR="00CF338D" w:rsidRPr="00607F9F" w:rsidRDefault="00CF338D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33491" w14:textId="77777777" w:rsidR="00CF338D" w:rsidRPr="00607F9F" w:rsidRDefault="00CF338D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C43F0C" w14:textId="77777777" w:rsidR="00CF338D" w:rsidRPr="00607F9F" w:rsidRDefault="00CF338D" w:rsidP="003E1390">
            <w:pPr>
              <w:pStyle w:val="ac"/>
            </w:pPr>
            <w:r>
              <w:t>8</w:t>
            </w:r>
          </w:p>
        </w:tc>
      </w:tr>
      <w:tr w:rsidR="00CF338D" w:rsidRPr="006057B5" w14:paraId="778DED32" w14:textId="77777777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57562" w14:textId="77777777" w:rsidR="00CF338D" w:rsidRPr="00001B7F" w:rsidRDefault="00CF338D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4E2F4" w14:textId="77777777" w:rsidR="00CF338D" w:rsidRPr="00001B7F" w:rsidRDefault="00CF338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386E2" w14:textId="77777777" w:rsidR="00CF338D" w:rsidRPr="006057B5" w:rsidRDefault="00CF338D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449A3038" w14:textId="77777777" w:rsidR="00CF338D" w:rsidRPr="006057B5" w:rsidRDefault="00CF338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6A389CF2" w14:textId="77777777" w:rsidR="00CF338D" w:rsidRPr="006057B5" w:rsidRDefault="00CF338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9F07E" w14:textId="77777777" w:rsidR="00CF338D" w:rsidRPr="006057B5" w:rsidRDefault="00CF338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BDFEC" w14:textId="77777777" w:rsidR="00CF338D" w:rsidRPr="006057B5" w:rsidRDefault="00CF338D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8A4BE1" w14:textId="77777777" w:rsidR="00CF338D" w:rsidRPr="006057B5" w:rsidRDefault="00CF338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1AD19E1D" w14:textId="77777777" w:rsidR="00CF338D" w:rsidRDefault="00CF338D" w:rsidP="002D79AA">
      <w:pPr>
        <w:pStyle w:val="2"/>
        <w:sectPr w:rsidR="00CF338D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CF338D" w:rsidRPr="009B265E" w14:paraId="5C1B3C93" w14:textId="77777777">
        <w:trPr>
          <w:cantSplit/>
          <w:jc w:val="center"/>
        </w:trPr>
        <w:tc>
          <w:tcPr>
            <w:tcW w:w="5000" w:type="pct"/>
            <w:gridSpan w:val="2"/>
          </w:tcPr>
          <w:p w14:paraId="76AB7741" w14:textId="77777777" w:rsidR="00CF338D" w:rsidRPr="009B265E" w:rsidRDefault="00CF338D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14:paraId="2B0AE5B6" w14:textId="77777777" w:rsidR="00CF338D" w:rsidRPr="009B265E" w:rsidRDefault="002B7E21" w:rsidP="00C07D04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BA1AA37" wp14:editId="340BED27">
                  <wp:extent cx="6057900" cy="7486650"/>
                  <wp:effectExtent l="19050" t="19050" r="19050" b="19050"/>
                  <wp:docPr id="16" name="Рисунок 16" descr="PkzoThemeRendered060796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kzoThemeRendered0607966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1" t="2725" r="3063" b="3300"/>
                          <a:stretch/>
                        </pic:blipFill>
                        <pic:spPr bwMode="auto">
                          <a:xfrm>
                            <a:off x="0" y="0"/>
                            <a:ext cx="6057900" cy="748665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CF338D" w:rsidRPr="009B265E">
              <w:rPr>
                <w:b/>
                <w:szCs w:val="22"/>
              </w:rPr>
              <w:t xml:space="preserve"> </w:t>
            </w:r>
          </w:p>
        </w:tc>
      </w:tr>
      <w:tr w:rsidR="00CF338D" w:rsidRPr="009B265E" w14:paraId="57067BFA" w14:textId="77777777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1BEFBBDB" w14:textId="77777777" w:rsidR="00CF338D" w:rsidRPr="009B265E" w:rsidRDefault="00CF338D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4000</w:t>
            </w:r>
          </w:p>
        </w:tc>
      </w:tr>
      <w:tr w:rsidR="00CF338D" w:rsidRPr="009B265E" w14:paraId="566F2559" w14:textId="77777777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2ECF013C" w14:textId="77777777" w:rsidR="00CF338D" w:rsidRPr="009B265E" w:rsidRDefault="00CF338D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CF338D" w:rsidRPr="009B265E" w14:paraId="4D01B16C" w14:textId="77777777">
        <w:trPr>
          <w:cantSplit/>
          <w:jc w:val="center"/>
        </w:trPr>
        <w:tc>
          <w:tcPr>
            <w:tcW w:w="818" w:type="pct"/>
            <w:vAlign w:val="center"/>
          </w:tcPr>
          <w:p w14:paraId="00F8BD46" w14:textId="77777777" w:rsidR="00CF338D" w:rsidRPr="009B265E" w:rsidRDefault="00CF338D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 wp14:anchorId="4895BDAB" wp14:editId="339A346B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6181D628" w14:textId="77777777" w:rsidR="00CF338D" w:rsidRPr="009B265E" w:rsidRDefault="00CF338D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CF338D" w:rsidRPr="009B265E" w14:paraId="07AEC5EE" w14:textId="77777777">
        <w:trPr>
          <w:cantSplit/>
          <w:jc w:val="center"/>
        </w:trPr>
        <w:tc>
          <w:tcPr>
            <w:tcW w:w="818" w:type="pct"/>
            <w:vAlign w:val="center"/>
          </w:tcPr>
          <w:p w14:paraId="550048F6" w14:textId="77777777" w:rsidR="00CF338D" w:rsidRPr="009B265E" w:rsidRDefault="00CF338D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 wp14:anchorId="3DD9CAE8" wp14:editId="6749FE8B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06FBDF36" w14:textId="77777777" w:rsidR="00CF338D" w:rsidRPr="009B265E" w:rsidRDefault="00CF338D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56EBEE7C" w14:textId="77777777" w:rsidR="00CF338D" w:rsidRPr="009B265E" w:rsidRDefault="00CF338D" w:rsidP="00CF338D">
      <w:pPr>
        <w:pStyle w:val="1"/>
        <w:sectPr w:rsidR="00CF338D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3428FFA3" w14:textId="77777777" w:rsidR="00CF338D" w:rsidRPr="009B265E" w:rsidRDefault="00CF338D" w:rsidP="00CF338D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F338D" w:rsidRPr="009B265E" w14:paraId="777A8511" w14:textId="77777777">
        <w:trPr>
          <w:cantSplit/>
          <w:jc w:val="center"/>
        </w:trPr>
        <w:tc>
          <w:tcPr>
            <w:tcW w:w="5000" w:type="pct"/>
          </w:tcPr>
          <w:p w14:paraId="23E3DBF8" w14:textId="77777777" w:rsidR="00CF338D" w:rsidRPr="009B265E" w:rsidRDefault="00CF338D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CF338D" w:rsidRPr="009B265E" w14:paraId="3DFAD7D4" w14:textId="77777777">
        <w:trPr>
          <w:cantSplit/>
          <w:jc w:val="center"/>
        </w:trPr>
        <w:tc>
          <w:tcPr>
            <w:tcW w:w="5000" w:type="pct"/>
          </w:tcPr>
          <w:p w14:paraId="324FE46C" w14:textId="77777777" w:rsidR="00CF338D" w:rsidRPr="009B265E" w:rsidRDefault="00CF338D" w:rsidP="00C07D04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CB719A7" wp14:editId="375FD883">
                  <wp:extent cx="6343650" cy="7692390"/>
                  <wp:effectExtent l="19050" t="19050" r="19050" b="22860"/>
                  <wp:docPr id="5" name="Рисунок 5" descr="C:\Users\E600E~1.OBE\AppData\Local\Temp\PkzoThemeRendered0605250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605250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769239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F338D" w:rsidRPr="009B265E" w14:paraId="5DEF3372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B36BCA0" w14:textId="77777777" w:rsidR="00CF338D" w:rsidRPr="009B265E" w:rsidRDefault="00CF338D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CF338D" w:rsidRPr="009B265E" w14:paraId="4CFA8C61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C9576C7" w14:textId="77777777" w:rsidR="00CF338D" w:rsidRPr="009B265E" w:rsidRDefault="002B7E21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 wp14:anchorId="7301DFF2" wp14:editId="29F93642">
                  <wp:simplePos x="0" y="0"/>
                  <wp:positionH relativeFrom="column">
                    <wp:posOffset>233680</wp:posOffset>
                  </wp:positionH>
                  <wp:positionV relativeFrom="paragraph">
                    <wp:posOffset>-318135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F338D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F338D" w:rsidRPr="009B265E" w14:paraId="1FD6A5AD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42E84825" w14:textId="77777777" w:rsidR="00CF338D" w:rsidRPr="009B265E" w:rsidRDefault="00CF338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 wp14:anchorId="58A358D1" wp14:editId="0D9337C6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7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14:paraId="6424844A" w14:textId="77777777" w:rsidR="00CF338D" w:rsidRPr="009B265E" w:rsidRDefault="00CF338D" w:rsidP="00BB15BC">
            <w:pPr>
              <w:pStyle w:val="ab"/>
              <w:rPr>
                <w:sz w:val="20"/>
              </w:rPr>
            </w:pPr>
          </w:p>
          <w:p w14:paraId="67F3E458" w14:textId="77777777" w:rsidR="00CF338D" w:rsidRPr="009B265E" w:rsidRDefault="00CF338D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14:paraId="128BFF87" w14:textId="77777777" w:rsidR="00CF338D" w:rsidRPr="009B265E" w:rsidRDefault="00CF338D" w:rsidP="00BB15BC">
            <w:pPr>
              <w:pStyle w:val="ab"/>
            </w:pPr>
          </w:p>
        </w:tc>
      </w:tr>
    </w:tbl>
    <w:p w14:paraId="089EAA34" w14:textId="77777777" w:rsidR="00CF338D" w:rsidRPr="009B265E" w:rsidRDefault="00CF338D" w:rsidP="00CF338D">
      <w:pPr>
        <w:pStyle w:val="1"/>
        <w:sectPr w:rsidR="00CF338D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9F443E3" w14:textId="77777777" w:rsidR="00CF338D" w:rsidRPr="00CF338D" w:rsidRDefault="00CF338D" w:rsidP="00CF338D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F338D" w:rsidRPr="009B265E" w14:paraId="552FED8A" w14:textId="77777777">
        <w:trPr>
          <w:cantSplit/>
          <w:jc w:val="center"/>
        </w:trPr>
        <w:tc>
          <w:tcPr>
            <w:tcW w:w="5000" w:type="pct"/>
          </w:tcPr>
          <w:p w14:paraId="3ADD41BE" w14:textId="77777777" w:rsidR="00CF338D" w:rsidRPr="009B265E" w:rsidRDefault="00CF338D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CF338D" w:rsidRPr="009B265E" w14:paraId="08EA37C9" w14:textId="77777777">
        <w:trPr>
          <w:cantSplit/>
          <w:jc w:val="center"/>
        </w:trPr>
        <w:tc>
          <w:tcPr>
            <w:tcW w:w="5000" w:type="pct"/>
          </w:tcPr>
          <w:p w14:paraId="2AB8A6F8" w14:textId="77777777" w:rsidR="00CF338D" w:rsidRPr="009B265E" w:rsidRDefault="00CF338D" w:rsidP="00C07D04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3CF6558" wp14:editId="266FC693">
                  <wp:extent cx="6343650" cy="7692390"/>
                  <wp:effectExtent l="19050" t="19050" r="19050" b="22860"/>
                  <wp:docPr id="4" name="Рисунок 4" descr="C:\Users\E600E~1.OBE\AppData\Local\Temp\PkzoThemeRendered0605244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605244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769239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CF338D" w:rsidRPr="009B265E" w14:paraId="4A9EF8AF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C6ADCA2" w14:textId="77777777" w:rsidR="00CF338D" w:rsidRPr="009B265E" w:rsidRDefault="00CF338D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CF338D" w:rsidRPr="009B265E" w14:paraId="42B2C00A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4FB73681" w14:textId="77777777" w:rsidR="00CF338D" w:rsidRPr="009B265E" w:rsidRDefault="002B7E21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2921B492" wp14:editId="0D18FD3D">
                  <wp:simplePos x="0" y="0"/>
                  <wp:positionH relativeFrom="column">
                    <wp:posOffset>416560</wp:posOffset>
                  </wp:positionH>
                  <wp:positionV relativeFrom="paragraph">
                    <wp:posOffset>-501015</wp:posOffset>
                  </wp:positionV>
                  <wp:extent cx="1581785" cy="1483995"/>
                  <wp:effectExtent l="0" t="0" r="0" b="1905"/>
                  <wp:wrapNone/>
                  <wp:docPr id="1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F338D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CF338D" w:rsidRPr="009B265E" w14:paraId="760D7C74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E7E1CEB" w14:textId="77777777" w:rsidR="00CF338D" w:rsidRPr="009B265E" w:rsidRDefault="00CF338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12B7C97B" wp14:editId="2FB92FA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7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14:paraId="272842AF" w14:textId="77777777" w:rsidR="00CF338D" w:rsidRPr="009B265E" w:rsidRDefault="00CF338D" w:rsidP="00BB15BC">
            <w:pPr>
              <w:pStyle w:val="ab"/>
              <w:rPr>
                <w:sz w:val="20"/>
              </w:rPr>
            </w:pPr>
          </w:p>
          <w:p w14:paraId="4E92E8D9" w14:textId="77777777" w:rsidR="00CF338D" w:rsidRPr="009B265E" w:rsidRDefault="00CF338D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14:paraId="74FBAC4A" w14:textId="77777777" w:rsidR="00CF338D" w:rsidRPr="009B265E" w:rsidRDefault="00CF338D" w:rsidP="00BB15BC">
            <w:pPr>
              <w:pStyle w:val="ab"/>
            </w:pPr>
          </w:p>
        </w:tc>
      </w:tr>
    </w:tbl>
    <w:p w14:paraId="7E6C6BCB" w14:textId="77777777" w:rsidR="00CF338D" w:rsidRPr="00C07D04" w:rsidRDefault="00CF338D" w:rsidP="00CF338D">
      <w:pPr>
        <w:pStyle w:val="1"/>
        <w:sectPr w:rsidR="00CF338D" w:rsidRPr="00C07D04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CF338D" w:rsidRPr="009B265E" w14:paraId="73533049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20703C1D" w14:textId="77777777" w:rsidR="00CF338D" w:rsidRPr="009B265E" w:rsidRDefault="00CF338D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0CBEF7A2" w14:textId="77777777" w:rsidR="00CF338D" w:rsidRPr="001313DD" w:rsidRDefault="00CF338D" w:rsidP="00C07D04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CF338D" w14:paraId="4CEF013A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52EC630" w14:textId="77777777" w:rsidR="00CF338D" w:rsidRDefault="00CF338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 wp14:anchorId="6E64F2F3" wp14:editId="31C94EB6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1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9A315CA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PB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h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Am6PB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E75EC17" w14:textId="77777777" w:rsidR="00CF338D" w:rsidRPr="005A2928" w:rsidRDefault="00CF338D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F338D" w14:paraId="7BBC51B7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80EE3DE" w14:textId="77777777" w:rsidR="00CF338D" w:rsidRDefault="00CF338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 wp14:anchorId="12DD6E77" wp14:editId="53E3969C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0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82D3947" id="AutoShape 5" o:spid="_x0000_s1026" type="#_x0000_t32" style="position:absolute;margin-left:4.5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AGBeg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E486E4D" w14:textId="77777777" w:rsidR="00CF338D" w:rsidRPr="005A2928" w:rsidRDefault="00CF338D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F338D" w14:paraId="49496682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297E035" w14:textId="77777777" w:rsidR="00CF338D" w:rsidRDefault="00CF338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 wp14:anchorId="5D15AE2B" wp14:editId="23C79D1C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9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E8BF38A" id="AutoShape 6" o:spid="_x0000_s1026" type="#_x0000_t32" style="position:absolute;margin-left:4.65pt;margin-top:11.6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LF+GwIAADo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O50sX4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780F526" w14:textId="77777777" w:rsidR="00CF338D" w:rsidRPr="005A2928" w:rsidRDefault="00CF338D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F338D" w14:paraId="1232680D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FEE6072" w14:textId="77777777" w:rsidR="00CF338D" w:rsidRDefault="00CF338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 wp14:anchorId="3BE30DD1" wp14:editId="1095F22E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814AF64" id="AutoShape 7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h8KwIAAFU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6F6B960" w14:textId="77777777" w:rsidR="00CF338D" w:rsidRPr="005A2928" w:rsidRDefault="00CF338D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F338D" w14:paraId="3E610205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32CE7BD6" w14:textId="77777777" w:rsidR="00CF338D" w:rsidRDefault="00CF338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 wp14:anchorId="63788DB9" wp14:editId="22E1E932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1CA7931" id="AutoShape 8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0an1z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67194AA" w14:textId="77777777" w:rsidR="00CF338D" w:rsidRPr="005A2928" w:rsidRDefault="00CF338D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F338D" w14:paraId="51C2FF31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2A973F80" w14:textId="77777777" w:rsidR="00CF338D" w:rsidRDefault="00CF338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4FBBE7B9" wp14:editId="76B585C3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6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119929C" id="AutoShape 9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Fr1Bay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76BE87F" w14:textId="77777777" w:rsidR="00CF338D" w:rsidRPr="005A2928" w:rsidRDefault="00CF338D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CF338D" w14:paraId="5D9F79B4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0C4D756" w14:textId="77777777" w:rsidR="00CF338D" w:rsidRDefault="00CF338D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5A85E498" w14:textId="77777777" w:rsidR="00CF338D" w:rsidRPr="005A2928" w:rsidRDefault="00CF338D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CF338D" w14:paraId="3996A977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A0CCA1A" w14:textId="77777777" w:rsidR="00CF338D" w:rsidRDefault="00CF338D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7B22DDF" w14:textId="77777777" w:rsidR="00CF338D" w:rsidRPr="005A2928" w:rsidRDefault="00CF338D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14:paraId="63F011D2" w14:textId="77777777" w:rsidR="00CF338D" w:rsidRPr="00590118" w:rsidRDefault="00CF338D" w:rsidP="00C07D04">
            <w:pPr>
              <w:pStyle w:val="a8"/>
              <w:rPr>
                <w:lang w:val="en-US"/>
              </w:rPr>
            </w:pPr>
          </w:p>
          <w:p w14:paraId="0BE88C18" w14:textId="77777777" w:rsidR="00CF338D" w:rsidRPr="009B265E" w:rsidRDefault="00CF338D" w:rsidP="00DB4352">
            <w:pPr>
              <w:pStyle w:val="ab"/>
              <w:rPr>
                <w:b/>
              </w:rPr>
            </w:pPr>
          </w:p>
        </w:tc>
      </w:tr>
    </w:tbl>
    <w:p w14:paraId="597049DE" w14:textId="77777777" w:rsidR="00CF338D" w:rsidRDefault="00CF338D" w:rsidP="00CF338D">
      <w:pPr>
        <w:pStyle w:val="a8"/>
        <w:sectPr w:rsidR="00CF3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3CEB279" w14:textId="77777777" w:rsidR="00CF338D" w:rsidRPr="009B265E" w:rsidRDefault="00CF338D" w:rsidP="00CF338D">
      <w:pPr>
        <w:pStyle w:val="a8"/>
      </w:pPr>
    </w:p>
    <w:sectPr w:rsidR="00CF338D" w:rsidRPr="009B265E" w:rsidSect="00CF338D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FDBF70" w14:textId="77777777" w:rsidR="00FA7679" w:rsidRDefault="00FA7679" w:rsidP="00CF338D">
      <w:pPr>
        <w:spacing w:line="240" w:lineRule="auto"/>
      </w:pPr>
      <w:r>
        <w:separator/>
      </w:r>
    </w:p>
  </w:endnote>
  <w:endnote w:type="continuationSeparator" w:id="0">
    <w:p w14:paraId="14685B22" w14:textId="77777777" w:rsidR="00FA7679" w:rsidRDefault="00FA7679" w:rsidP="00CF338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DAE638" w14:textId="77777777" w:rsidR="00E12D2F" w:rsidRDefault="00FA7679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5D355" w14:textId="77777777" w:rsidR="00E12D2F" w:rsidRDefault="00FA7679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F1FBD9" w14:textId="77777777" w:rsidR="00E12D2F" w:rsidRDefault="00FA7679">
    <w:pPr>
      <w:pStyle w:val="a6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18BE2" w14:textId="77777777" w:rsidR="00CF338D" w:rsidRDefault="00CF338D">
    <w:pPr>
      <w:pStyle w:val="a6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9D6083" w14:textId="77777777" w:rsidR="00CF338D" w:rsidRDefault="00CF338D">
    <w:pPr>
      <w:pStyle w:val="a6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057E5E" w14:textId="77777777" w:rsidR="00CF338D" w:rsidRDefault="00CF338D">
    <w:pPr>
      <w:pStyle w:val="a6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8467FC" w14:textId="77777777" w:rsidR="00CF338D" w:rsidRDefault="00CF338D">
    <w:pPr>
      <w:pStyle w:val="a6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AA6836" w14:textId="77777777" w:rsidR="00CF338D" w:rsidRDefault="00CF338D">
    <w:pPr>
      <w:pStyle w:val="a6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CEC46E" w14:textId="77777777" w:rsidR="00CF338D" w:rsidRDefault="00CF338D">
    <w:pPr>
      <w:pStyle w:val="a6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ED9578" w14:textId="77777777" w:rsidR="00CF338D" w:rsidRDefault="00CF338D">
    <w:pPr>
      <w:pStyle w:val="a6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F0863F" w14:textId="77777777" w:rsidR="00CF338D" w:rsidRDefault="00CF338D">
    <w:pPr>
      <w:pStyle w:val="a6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F697" w14:textId="77777777" w:rsidR="00CF338D" w:rsidRDefault="00CF338D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39352E" w14:textId="77777777" w:rsidR="00FA7679" w:rsidRDefault="00FA7679" w:rsidP="00CF338D">
      <w:pPr>
        <w:spacing w:line="240" w:lineRule="auto"/>
      </w:pPr>
      <w:r>
        <w:separator/>
      </w:r>
    </w:p>
  </w:footnote>
  <w:footnote w:type="continuationSeparator" w:id="0">
    <w:p w14:paraId="4AC359E3" w14:textId="77777777" w:rsidR="00FA7679" w:rsidRDefault="00FA7679" w:rsidP="00CF338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96F26D" w14:textId="77777777" w:rsidR="00AD7480" w:rsidRDefault="00FA7679" w:rsidP="00061142">
    <w:pPr>
      <w:pStyle w:val="a3"/>
      <w:framePr w:wrap="around" w:vAnchor="text" w:hAnchor="margin" w:xAlign="right" w:y="1"/>
      <w:rPr>
        <w:rStyle w:val="a5"/>
      </w:rPr>
    </w:pPr>
  </w:p>
  <w:p w14:paraId="1CDF1731" w14:textId="77777777" w:rsidR="00AD7480" w:rsidRDefault="00FA7679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16CD17" w14:textId="77777777" w:rsidR="00AD7480" w:rsidRPr="00D66FC4" w:rsidRDefault="00FA7679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1F04AA" w14:textId="77777777" w:rsidR="00E12D2F" w:rsidRDefault="00FA7679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F2A31" w14:textId="77777777" w:rsidR="00CF338D" w:rsidRDefault="00CF338D" w:rsidP="00061142">
    <w:pPr>
      <w:pStyle w:val="a3"/>
      <w:framePr w:wrap="around" w:vAnchor="text" w:hAnchor="margin" w:xAlign="right" w:y="1"/>
      <w:rPr>
        <w:rStyle w:val="a5"/>
      </w:rPr>
    </w:pPr>
  </w:p>
  <w:p w14:paraId="29327225" w14:textId="77777777" w:rsidR="00CF338D" w:rsidRDefault="00CF338D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CF338D" w14:paraId="564A902C" w14:textId="7777777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4BAD26D3" w14:textId="77777777" w:rsidR="00CF338D" w:rsidRPr="00B87E07" w:rsidRDefault="00CF338D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4CB759BF" w14:textId="77777777" w:rsidR="00CF338D" w:rsidRPr="00B91D73" w:rsidRDefault="00CF338D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30FAE036" w14:textId="77777777" w:rsidR="00CF338D" w:rsidRPr="00300A93" w:rsidRDefault="00CF338D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по </w:t>
          </w:r>
          <w:proofErr w:type="spellStart"/>
          <w:r>
            <w:rPr>
              <w:sz w:val="22"/>
              <w:szCs w:val="22"/>
            </w:rPr>
            <w:t>ул.Депутатская</w:t>
          </w:r>
          <w:proofErr w:type="spellEnd"/>
          <w:r>
            <w:rPr>
              <w:sz w:val="22"/>
              <w:szCs w:val="22"/>
            </w:rPr>
            <w:t xml:space="preserve">, надземный и подземный газопровод низкого давления по ул. Энгельса в </w:t>
          </w:r>
          <w:proofErr w:type="spellStart"/>
          <w:r>
            <w:rPr>
              <w:sz w:val="22"/>
              <w:szCs w:val="22"/>
            </w:rPr>
            <w:t>с.Селищи</w:t>
          </w:r>
          <w:proofErr w:type="spellEnd"/>
          <w:r>
            <w:rPr>
              <w:sz w:val="22"/>
              <w:szCs w:val="22"/>
            </w:rPr>
            <w:t xml:space="preserve"> Ичалковского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237839B5" w14:textId="77777777" w:rsidR="00CF338D" w:rsidRPr="00B87E07" w:rsidRDefault="00CF338D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CF338D" w14:paraId="7B7670FA" w14:textId="7777777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0589C367" w14:textId="77777777" w:rsidR="00CF338D" w:rsidRPr="00B87E07" w:rsidRDefault="00CF338D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1119EA9D" w14:textId="77777777" w:rsidR="00CF338D" w:rsidRDefault="00CF338D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2A4A323F" w14:textId="77777777" w:rsidR="00CF338D" w:rsidRPr="00B87E07" w:rsidRDefault="00CF338D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CF338D" w14:paraId="6908D661" w14:textId="7777777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09D91BB6" w14:textId="77777777" w:rsidR="00CF338D" w:rsidRPr="0079788A" w:rsidRDefault="00CF338D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13152919" w14:textId="77777777" w:rsidR="00CF338D" w:rsidRPr="00D66FC4" w:rsidRDefault="00CF338D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3D3BA" w14:textId="77777777" w:rsidR="00CF338D" w:rsidRDefault="00CF338D">
    <w:pPr>
      <w:pStyle w:val="a3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0A0BB3" w14:textId="77777777" w:rsidR="00CF338D" w:rsidRDefault="00CF338D" w:rsidP="00061142">
    <w:pPr>
      <w:pStyle w:val="a3"/>
      <w:framePr w:wrap="around" w:vAnchor="text" w:hAnchor="margin" w:xAlign="right" w:y="1"/>
      <w:rPr>
        <w:rStyle w:val="a5"/>
      </w:rPr>
    </w:pPr>
  </w:p>
  <w:p w14:paraId="496F9430" w14:textId="77777777" w:rsidR="00CF338D" w:rsidRDefault="00CF338D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CF338D" w14:paraId="58180B9E" w14:textId="7777777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621CAEBA" w14:textId="77777777" w:rsidR="00CF338D" w:rsidRPr="00B87E07" w:rsidRDefault="00CF338D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016806DE" w14:textId="77777777" w:rsidR="00CF338D" w:rsidRPr="00B91D73" w:rsidRDefault="00CF338D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0EDC1857" w14:textId="77777777" w:rsidR="00CF338D" w:rsidRPr="00300A93" w:rsidRDefault="00CF338D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по </w:t>
          </w:r>
          <w:proofErr w:type="spellStart"/>
          <w:r>
            <w:rPr>
              <w:sz w:val="22"/>
              <w:szCs w:val="22"/>
            </w:rPr>
            <w:t>ул.Депутатская</w:t>
          </w:r>
          <w:proofErr w:type="spellEnd"/>
          <w:r>
            <w:rPr>
              <w:sz w:val="22"/>
              <w:szCs w:val="22"/>
            </w:rPr>
            <w:t xml:space="preserve">, надземный и подземный газопровод низкого давления по ул. Энгельса в </w:t>
          </w:r>
          <w:proofErr w:type="spellStart"/>
          <w:r>
            <w:rPr>
              <w:sz w:val="22"/>
              <w:szCs w:val="22"/>
            </w:rPr>
            <w:t>с.Селищи</w:t>
          </w:r>
          <w:proofErr w:type="spellEnd"/>
          <w:r>
            <w:rPr>
              <w:sz w:val="22"/>
              <w:szCs w:val="22"/>
            </w:rPr>
            <w:t xml:space="preserve"> Ичалковского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2C9E8318" w14:textId="77777777" w:rsidR="00CF338D" w:rsidRPr="00B87E07" w:rsidRDefault="00CF338D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CF338D" w14:paraId="18509326" w14:textId="7777777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2D829111" w14:textId="77777777" w:rsidR="00CF338D" w:rsidRPr="00B87E07" w:rsidRDefault="00CF338D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0504011C" w14:textId="77777777" w:rsidR="00CF338D" w:rsidRDefault="00CF338D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05AB510A" w14:textId="77777777" w:rsidR="00CF338D" w:rsidRPr="00B87E07" w:rsidRDefault="00CF338D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CF338D" w14:paraId="6EA55FC5" w14:textId="7777777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6629DA37" w14:textId="77777777" w:rsidR="00CF338D" w:rsidRPr="008C0B39" w:rsidRDefault="00CF338D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59580911" w14:textId="77777777" w:rsidR="00CF338D" w:rsidRPr="00D66FC4" w:rsidRDefault="00CF338D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9E3702" w14:textId="77777777" w:rsidR="00CF338D" w:rsidRDefault="00CF338D">
    <w:pPr>
      <w:pStyle w:val="a3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B31336" w14:textId="77777777" w:rsidR="00CF338D" w:rsidRDefault="00CF338D" w:rsidP="00061142">
    <w:pPr>
      <w:pStyle w:val="a3"/>
      <w:framePr w:wrap="around" w:vAnchor="text" w:hAnchor="margin" w:xAlign="right" w:y="1"/>
      <w:rPr>
        <w:rStyle w:val="a5"/>
      </w:rPr>
    </w:pPr>
  </w:p>
  <w:p w14:paraId="22F4E4F9" w14:textId="77777777" w:rsidR="00CF338D" w:rsidRDefault="00CF338D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90"/>
    </w:tblGrid>
    <w:tr w:rsidR="00CF338D" w14:paraId="59482FBF" w14:textId="77777777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441AF57A" w14:textId="77777777" w:rsidR="00CF338D" w:rsidRPr="009B265E" w:rsidRDefault="00CF338D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14:paraId="415C97D7" w14:textId="77777777" w:rsidR="00CF338D" w:rsidRPr="00D66FC4" w:rsidRDefault="00CF338D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35FE10" w14:textId="77777777" w:rsidR="00CF338D" w:rsidRDefault="00CF338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338D"/>
    <w:rsid w:val="00066C96"/>
    <w:rsid w:val="00104857"/>
    <w:rsid w:val="001D4D3B"/>
    <w:rsid w:val="002B7E21"/>
    <w:rsid w:val="00CF338D"/>
    <w:rsid w:val="00F83D7F"/>
    <w:rsid w:val="00FA7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4C3A0B"/>
  <w15:chartTrackingRefBased/>
  <w15:docId w15:val="{A524D0D5-70DB-4A7E-9AEE-7E2A1C2914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CF338D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CF338D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CF338D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CF338D"/>
  </w:style>
  <w:style w:type="paragraph" w:styleId="a6">
    <w:name w:val="footer"/>
    <w:basedOn w:val="a"/>
    <w:link w:val="a7"/>
    <w:rsid w:val="00CF338D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CF338D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CF338D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CF338D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CF338D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CF338D"/>
  </w:style>
  <w:style w:type="paragraph" w:customStyle="1" w:styleId="ac">
    <w:name w:val="Заголовок таблицы повторяющийся"/>
    <w:basedOn w:val="1"/>
    <w:rsid w:val="00CF338D"/>
    <w:pPr>
      <w:jc w:val="center"/>
    </w:pPr>
    <w:rPr>
      <w:b/>
    </w:rPr>
  </w:style>
  <w:style w:type="character" w:customStyle="1" w:styleId="layout">
    <w:name w:val="layout"/>
    <w:rsid w:val="00CF338D"/>
  </w:style>
  <w:style w:type="paragraph" w:customStyle="1" w:styleId="2">
    <w:name w:val="Обычный2"/>
    <w:rsid w:val="00CF338D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CF338D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Relationship Id="rId8" Type="http://schemas.openxmlformats.org/officeDocument/2006/relationships/footer" Target="footer1.xm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1375</Words>
  <Characters>7839</Characters>
  <Application>Microsoft Office Word</Application>
  <DocSecurity>0</DocSecurity>
  <Lines>65</Lines>
  <Paragraphs>18</Paragraphs>
  <ScaleCrop>false</ScaleCrop>
  <Company/>
  <LinksUpToDate>false</LinksUpToDate>
  <CharactersWithSpaces>9196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Ичалковского района Администрация</cp:lastModifiedBy>
  <cp:revision>4</cp:revision>
  <dcterms:created xsi:type="dcterms:W3CDTF">2024-08-07T12:48:00Z</dcterms:created>
  <dcterms:modified xsi:type="dcterms:W3CDTF">2024-08-14T06:13:00Z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00:00:16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