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89641F" w14:textId="77777777" w:rsidR="00D8319F" w:rsidRPr="00270BA7" w:rsidRDefault="00D8319F" w:rsidP="00D8319F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 xml:space="preserve">ого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14:paraId="42D2DC78" w14:textId="77777777" w:rsidR="00D8319F" w:rsidRPr="00270BA7" w:rsidRDefault="00D8319F" w:rsidP="00D8319F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D8319F" w14:paraId="4DFE329F" w14:textId="77777777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14:paraId="2E60ADF4" w14:textId="77777777" w:rsidR="00D8319F" w:rsidRPr="00DC1B71" w:rsidRDefault="00D8319F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D8319F" w14:paraId="1E2B460D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14:paraId="2BE8D475" w14:textId="4BE4AC5F" w:rsidR="00D8319F" w:rsidRPr="00D523F8" w:rsidRDefault="00D8319F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PРАБ=3 КГС/СМ2 в с.</w:t>
            </w:r>
            <w:r w:rsidR="005E4BDD">
              <w:rPr>
                <w:b/>
              </w:rPr>
              <w:t xml:space="preserve"> </w:t>
            </w:r>
            <w:r>
              <w:rPr>
                <w:b/>
              </w:rPr>
              <w:t xml:space="preserve">Береговые </w:t>
            </w:r>
            <w:proofErr w:type="spellStart"/>
            <w:r>
              <w:rPr>
                <w:b/>
              </w:rPr>
              <w:t>Сыреси</w:t>
            </w:r>
            <w:proofErr w:type="spellEnd"/>
            <w:r>
              <w:rPr>
                <w:b/>
              </w:rPr>
              <w:t>, ул. Кооперативная Ичалковского района»</w:t>
            </w:r>
          </w:p>
        </w:tc>
      </w:tr>
      <w:tr w:rsidR="00D8319F" w14:paraId="7B929917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14:paraId="7D2B2760" w14:textId="77777777" w:rsidR="00D8319F" w:rsidRPr="00DC1B71" w:rsidRDefault="00D8319F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D8319F" w14:paraId="462B6C52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14:paraId="4207F414" w14:textId="77777777" w:rsidR="00D8319F" w:rsidRPr="00DC1B71" w:rsidRDefault="00D8319F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D8319F" w14:paraId="554EDC16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E76374" w14:textId="77777777" w:rsidR="00D8319F" w:rsidRPr="00607F9F" w:rsidRDefault="00D8319F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F0E90" w14:textId="77777777" w:rsidR="00D8319F" w:rsidRPr="00AD7480" w:rsidRDefault="00D8319F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3E97B6" w14:textId="77777777" w:rsidR="00D8319F" w:rsidRPr="00D742B5" w:rsidRDefault="00D8319F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D8319F" w14:paraId="330D27B1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5E0FF5" w14:textId="77777777" w:rsidR="00D8319F" w:rsidRPr="00607F9F" w:rsidRDefault="00D8319F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70D49" w14:textId="77777777" w:rsidR="00D8319F" w:rsidRDefault="00D8319F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E576D9" w14:textId="77777777" w:rsidR="00D8319F" w:rsidRPr="00D83BAD" w:rsidRDefault="00D8319F" w:rsidP="00513887">
            <w:pPr>
              <w:pStyle w:val="ac"/>
            </w:pPr>
            <w:r>
              <w:t>3</w:t>
            </w:r>
          </w:p>
        </w:tc>
      </w:tr>
      <w:tr w:rsidR="00D8319F" w14:paraId="6D207BCC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B8885F" w14:textId="77777777" w:rsidR="00D8319F" w:rsidRPr="00483CF4" w:rsidRDefault="00D8319F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545A89" w14:textId="77777777" w:rsidR="00D8319F" w:rsidRPr="008D72EC" w:rsidRDefault="00D8319F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221230" w14:textId="77777777" w:rsidR="00D8319F" w:rsidRPr="00D83BAD" w:rsidRDefault="00D8319F" w:rsidP="00513887">
            <w:pPr>
              <w:pStyle w:val="ab"/>
              <w:rPr>
                <w:b/>
              </w:rPr>
            </w:pPr>
            <w:r>
              <w:t>Республика Мордовия, Ичалковский р-н, с/п Берегово-</w:t>
            </w:r>
            <w:proofErr w:type="spellStart"/>
            <w:r>
              <w:t>Сыресевское</w:t>
            </w:r>
            <w:proofErr w:type="spellEnd"/>
            <w:r>
              <w:t xml:space="preserve">, с. Береговые </w:t>
            </w:r>
            <w:proofErr w:type="spellStart"/>
            <w:r>
              <w:t>Сыреси</w:t>
            </w:r>
            <w:proofErr w:type="spellEnd"/>
          </w:p>
        </w:tc>
      </w:tr>
      <w:tr w:rsidR="00D8319F" w14:paraId="574C88FC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A4270" w14:textId="77777777" w:rsidR="00D8319F" w:rsidRPr="00483CF4" w:rsidRDefault="00D8319F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1389F1" w14:textId="77777777" w:rsidR="00D8319F" w:rsidRPr="008D72EC" w:rsidRDefault="00D8319F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9FD8C9" w14:textId="77777777" w:rsidR="00D8319F" w:rsidRPr="00B40FE0" w:rsidRDefault="00D8319F" w:rsidP="00513887">
            <w:pPr>
              <w:pStyle w:val="ab"/>
            </w:pPr>
            <w:r>
              <w:t xml:space="preserve">5835±27 </w:t>
            </w:r>
            <w:proofErr w:type="spellStart"/>
            <w:r>
              <w:t>кв.м</w:t>
            </w:r>
            <w:proofErr w:type="spellEnd"/>
          </w:p>
        </w:tc>
      </w:tr>
      <w:tr w:rsidR="00D8319F" w14:paraId="26F3DB20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300FF4" w14:textId="77777777" w:rsidR="00D8319F" w:rsidRPr="00483CF4" w:rsidRDefault="00D8319F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E0C668" w14:textId="77777777" w:rsidR="00D8319F" w:rsidRPr="008D72EC" w:rsidRDefault="00D8319F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283130" w14:textId="77777777" w:rsidR="00D8319F" w:rsidRPr="00D83BAD" w:rsidRDefault="00D8319F" w:rsidP="00D8319F">
            <w:pPr>
              <w:pStyle w:val="ab"/>
              <w:jc w:val="both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«Подземный газопровод среднего давления PРАБ=3 КГС/СМ2 в </w:t>
            </w:r>
            <w:proofErr w:type="spellStart"/>
            <w:r>
              <w:t>с.Береговые</w:t>
            </w:r>
            <w:proofErr w:type="spellEnd"/>
            <w:r>
              <w:t xml:space="preserve"> </w:t>
            </w:r>
            <w:proofErr w:type="spellStart"/>
            <w:r>
              <w:t>Сыреси</w:t>
            </w:r>
            <w:proofErr w:type="spellEnd"/>
            <w:r>
              <w:t>, ул. Кооперативная Ичалковского района» сроком на 49 лет в пользу ООО "ИНВЕСТ-ТРЕЙДХАУС" (ИНН: 7716799274, ОГРН: 1157746640270)</w:t>
            </w:r>
          </w:p>
        </w:tc>
      </w:tr>
      <w:bookmarkEnd w:id="1"/>
    </w:tbl>
    <w:p w14:paraId="742A288C" w14:textId="77777777" w:rsidR="00D8319F" w:rsidRDefault="00D8319F" w:rsidP="00D8319F">
      <w:pPr>
        <w:pStyle w:val="a8"/>
        <w:keepNext/>
        <w:sectPr w:rsidR="00D8319F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D8319F" w14:paraId="2DC0D4C5" w14:textId="77777777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627F78" w14:textId="77777777" w:rsidR="00D8319F" w:rsidRPr="00BB6850" w:rsidRDefault="00D8319F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D8319F" w14:paraId="34A5AB12" w14:textId="77777777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AF498E" w14:textId="77777777" w:rsidR="00D8319F" w:rsidRPr="004B0107" w:rsidRDefault="00D8319F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D8319F" w14:paraId="656D363F" w14:textId="77777777" w:rsidTr="000B07B1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A0AD40" w14:textId="77777777" w:rsidR="00D8319F" w:rsidRPr="0078298E" w:rsidRDefault="00D8319F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2356AC" w14:textId="77777777" w:rsidR="00D8319F" w:rsidRPr="008E5887" w:rsidRDefault="00D8319F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1104D" w14:textId="77777777" w:rsidR="00D8319F" w:rsidRPr="004B0107" w:rsidRDefault="00D8319F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9B31B7" w14:textId="77777777" w:rsidR="00D8319F" w:rsidRPr="004B0107" w:rsidRDefault="00D8319F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CF07DC" w14:textId="77777777" w:rsidR="00D8319F" w:rsidRPr="00607F9F" w:rsidRDefault="00D8319F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8319F" w14:paraId="528FC3ED" w14:textId="77777777" w:rsidTr="000B07B1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6F8FD" w14:textId="77777777" w:rsidR="00D8319F" w:rsidRPr="008E5887" w:rsidRDefault="00D8319F" w:rsidP="006140EA">
            <w:pPr>
              <w:pStyle w:val="a9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4ABD2D" w14:textId="77777777" w:rsidR="00D8319F" w:rsidRPr="008E5887" w:rsidRDefault="00D8319F" w:rsidP="006140EA">
            <w:pPr>
              <w:pStyle w:val="a9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485B30" w14:textId="77777777" w:rsidR="00D8319F" w:rsidRPr="008E5887" w:rsidRDefault="00D8319F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DF133B" w14:textId="77777777" w:rsidR="00D8319F" w:rsidRPr="00607F9F" w:rsidRDefault="00D8319F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1B39F" w14:textId="77777777" w:rsidR="00D8319F" w:rsidRPr="00607F9F" w:rsidRDefault="00D8319F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84B7E5" w14:textId="77777777" w:rsidR="00D8319F" w:rsidRPr="00607F9F" w:rsidRDefault="00D8319F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14:paraId="705C3EF9" w14:textId="77777777" w:rsidR="00D8319F" w:rsidRDefault="00D8319F" w:rsidP="00D8319F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5"/>
        <w:gridCol w:w="5103"/>
        <w:gridCol w:w="599"/>
        <w:gridCol w:w="1191"/>
      </w:tblGrid>
      <w:tr w:rsidR="00D8319F" w14:paraId="380B2FCB" w14:textId="77777777" w:rsidTr="000B07B1"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8DB88" w14:textId="77777777" w:rsidR="00D8319F" w:rsidRPr="00607F9F" w:rsidRDefault="00D8319F" w:rsidP="002D4952">
            <w:pPr>
              <w:pStyle w:val="ac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3ABAAA" w14:textId="77777777" w:rsidR="00D8319F" w:rsidRPr="00607F9F" w:rsidRDefault="00D8319F" w:rsidP="002D4952">
            <w:pPr>
              <w:pStyle w:val="ac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7BF76" w14:textId="77777777" w:rsidR="00D8319F" w:rsidRPr="00607F9F" w:rsidRDefault="00D8319F" w:rsidP="002D4952">
            <w:pPr>
              <w:pStyle w:val="ac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8D216" w14:textId="77777777" w:rsidR="00D8319F" w:rsidRPr="00607F9F" w:rsidRDefault="00D8319F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403CA7" w14:textId="77777777" w:rsidR="00D8319F" w:rsidRPr="00607F9F" w:rsidRDefault="00D8319F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63C862" w14:textId="77777777" w:rsidR="00D8319F" w:rsidRPr="00607F9F" w:rsidRDefault="00D8319F" w:rsidP="002D4952">
            <w:pPr>
              <w:pStyle w:val="ac"/>
            </w:pPr>
            <w:r>
              <w:t>6</w:t>
            </w:r>
          </w:p>
        </w:tc>
      </w:tr>
      <w:tr w:rsidR="00D8319F" w:rsidRPr="006057B5" w14:paraId="338AA842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355092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60B201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454370,93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99658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1317942,75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29A0D5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0BF6C1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0608C0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4579716D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5C524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48D5C4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454383,75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3D71F6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1317959,93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498EDC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A6161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769687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65359C32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014384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880A1A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454367,94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F8578B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1317973,30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35000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610E68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726FBD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2C4958C4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611CA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5543D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454365,97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D8A8A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1317970,49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88BCED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C4C668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FC7CB6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19B413AD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F1A6B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052BB9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454338,75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6B4288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1318027,33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E42B95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68B43E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FD78271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14967EC7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39988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05CD67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454436,77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A59778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1318001,78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B0D97F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49D34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5F92FB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2FE43093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8A58BB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ADFDE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454471,13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B0AB6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1317994,80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6B165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D06242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564D66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38A890F8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284E2B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BAE80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454471,65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722709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1317994,70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506980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EC162F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1BFC3D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470B5141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E47A5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9F5EB5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454472,35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11076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1317998,64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E13603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2054E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F2509D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49DE823B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3909A0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32FEE3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454471,92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93A68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1317998,72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F28FDB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5A9DD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D24CF1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2CF4C16D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6F29D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06616D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454472,12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D47E1E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1317999,70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F737EB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28DEE2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FB3388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28AB8ED7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AD34FC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67ED7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454437,90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CC909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1318006,65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492A52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E973A4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062AFB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13A5E932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9395A9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16025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454335,91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32268F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1318033,23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E21DB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65833C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6862DF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620A5C91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EFD105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328CF3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454313,16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621D6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1318039,75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D0D99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DF6DFD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8B60B9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0834165B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8E0BD4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68A618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454291,70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8DE01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1318050,45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29ACCC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D6DF42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3FB5F3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60DE372E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4A43D3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8DA48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454267,11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7AD3D3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1318062,01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1D0D0F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AD642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4A8BB3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1EF24802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7C1CB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D259AC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454188,45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6D58E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1318092,22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B79A9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71067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BD083F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08EE5322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C13697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580BBB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454087,49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6ECB6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1318128,21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73CB8C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493FF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0BE8B2E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679C46D3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F7F6A6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BE1A17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454032,86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FBD1C1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1318141,65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AA9414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FC199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B2C77F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4802BD1F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5F7DF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32372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453984,04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438297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1318171,01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F59AD9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422EF3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10225B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7CB2D49D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1E33B7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2CB13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453917,90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255857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1318206,00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BAE38A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B7E831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538F73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7EB70360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380D2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C1E6CE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453856,78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06A0B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1318243,69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B0EF8E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E2DFF8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B70E93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73EB71FC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098252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D954C9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453763,34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68A6B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1318310,40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491E30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7DFE5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F52078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757367F0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0BAF2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90AD0F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453667,90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4BD570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1318373,48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82459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A72B26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2F08DA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1945C676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674CBC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F7AD87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453649,31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8D6BB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1318402,60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290BD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D76892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D36E93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595FA8B7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B542B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8AB0C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453596,51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6B264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1318463,36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F687A8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F365C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954AB3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50FD7216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D85FB4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DC5376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453595,77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7A8BE4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1318462,72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5823F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26B40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895137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786A01DA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0E9E4B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B7718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453594,43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49103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1318464,58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EBE9E4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78CCCE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55FA24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55BCDCCE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6130A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53070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453591,07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00F4D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1318462,42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7FC46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B5FAA6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5D7778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33D45F7F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6FBD1A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B6685C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453591,65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E6A11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1318461,51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7BD16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D9D3B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75A8AA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35EFDF54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604787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4EF52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453592,74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DD836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1318460,08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DC44AA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431EAE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FCA26C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3920E4E3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57680A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F2F43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453645,29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04D8D5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1318399,60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F45C3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41045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911D60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45B47E74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F9996E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FD6F2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453664,25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65CE6A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1318369,90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ACA3CD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14F3DF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DC8A5A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13D96ED1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64073A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602CD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453760,51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65E4B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1318306,28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6C4BC5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3AD63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3FB396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115F8663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CFBEE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98F30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453854,01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6E0FB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1318239,52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01CE09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49E260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7E2BB4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2AFD7590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B35052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1D10CA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453915,42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19D54D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1318201,65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189C21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A5775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6A098F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7933A9D0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93DB25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4AFF5F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453981,58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33ACB0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1318166,66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74B93A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29F04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CB3816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11FF7FF5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067A49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8E27BF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454030,93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7B371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1318136,98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B9C7E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F4838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3C259E5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2D587924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DCA4B6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A79143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454086,05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7CAB8E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1318123,41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E35DC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51981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E048DF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43EAC8B4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2C23BC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63ABFA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454186,72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97701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1318087,53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72B64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7886DB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DA25D9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7F9778AA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27730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431F17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454265,14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0C871B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1318057,41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A7D0CE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238F1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4F41AD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41B12A7F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FD0465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E9399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454289,52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126A1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1318045,95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83C45C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0B70B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4AEE9F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5816C3F7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810B8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6640BA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454311,34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E1043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1318035,07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2BB60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EB0DF8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83B07E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5E69EB08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8ADAC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DBA29C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454332,37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FA0FB7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1318029,05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9BF8B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75E5BA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FAED2F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47D848BE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A6C46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86F28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454362,68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5D0E12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1317965,79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F1BFBF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56024A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A2AD1F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79DEC815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B69A1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C01FB3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454356,06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8D0A8A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1317956,33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A3B49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210968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72A2DC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8319F" w:rsidRPr="006057B5" w14:paraId="087B9DB5" w14:textId="77777777" w:rsidTr="000B07B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AEB8A0" w14:textId="77777777" w:rsidR="00D8319F" w:rsidRPr="004D7202" w:rsidRDefault="00D8319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DBAA7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454370,93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E5B21" w14:textId="77777777" w:rsidR="00D8319F" w:rsidRPr="004D7202" w:rsidRDefault="00D8319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1317942,75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9ADF40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73610F" w14:textId="77777777" w:rsidR="00D8319F" w:rsidRPr="004D7202" w:rsidRDefault="00D8319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5F48E0" w14:textId="77777777" w:rsidR="00D8319F" w:rsidRPr="004D7202" w:rsidRDefault="00D8319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14:paraId="095DE48D" w14:textId="77777777" w:rsidR="00D8319F" w:rsidRDefault="00D8319F" w:rsidP="00D8319F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D8319F" w14:paraId="43AAF010" w14:textId="77777777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15A6BF" w14:textId="77777777" w:rsidR="00D8319F" w:rsidRPr="004B0107" w:rsidRDefault="00D8319F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D8319F" w14:paraId="49AEB117" w14:textId="77777777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86743" w14:textId="77777777" w:rsidR="00D8319F" w:rsidRPr="0078298E" w:rsidRDefault="00D8319F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E39D4" w14:textId="77777777" w:rsidR="00D8319F" w:rsidRPr="008E5887" w:rsidRDefault="00D8319F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D2E3F" w14:textId="77777777" w:rsidR="00D8319F" w:rsidRPr="004B0107" w:rsidRDefault="00D8319F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93CB27" w14:textId="77777777" w:rsidR="00D8319F" w:rsidRPr="004B0107" w:rsidRDefault="00D8319F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E56DB6" w14:textId="77777777" w:rsidR="00D8319F" w:rsidRPr="00607F9F" w:rsidRDefault="00D8319F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8319F" w14:paraId="3E6DE773" w14:textId="77777777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C8E41" w14:textId="77777777" w:rsidR="00D8319F" w:rsidRPr="008E5887" w:rsidRDefault="00D8319F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7A37B8" w14:textId="77777777" w:rsidR="00D8319F" w:rsidRPr="008E5887" w:rsidRDefault="00D8319F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85B18" w14:textId="77777777" w:rsidR="00D8319F" w:rsidRPr="008E5887" w:rsidRDefault="00D8319F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B8BF8" w14:textId="77777777" w:rsidR="00D8319F" w:rsidRPr="00607F9F" w:rsidRDefault="00D8319F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5AAA6" w14:textId="77777777" w:rsidR="00D8319F" w:rsidRPr="00607F9F" w:rsidRDefault="00D8319F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F05808" w14:textId="77777777" w:rsidR="00D8319F" w:rsidRPr="00607F9F" w:rsidRDefault="00D8319F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14:paraId="1954F7A1" w14:textId="77777777" w:rsidR="00D8319F" w:rsidRDefault="00D8319F" w:rsidP="00D8319F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D8319F" w14:paraId="1D61C4F7" w14:textId="77777777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C8E96" w14:textId="77777777" w:rsidR="00D8319F" w:rsidRPr="00607F9F" w:rsidRDefault="00D8319F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70C0C" w14:textId="77777777" w:rsidR="00D8319F" w:rsidRPr="00607F9F" w:rsidRDefault="00D8319F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C6166E" w14:textId="77777777" w:rsidR="00D8319F" w:rsidRPr="00607F9F" w:rsidRDefault="00D8319F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74D49" w14:textId="77777777" w:rsidR="00D8319F" w:rsidRPr="00607F9F" w:rsidRDefault="00D8319F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3C9C65" w14:textId="77777777" w:rsidR="00D8319F" w:rsidRPr="00607F9F" w:rsidRDefault="00D8319F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48B558" w14:textId="77777777" w:rsidR="00D8319F" w:rsidRPr="00607F9F" w:rsidRDefault="00D8319F" w:rsidP="00E811AD">
            <w:pPr>
              <w:pStyle w:val="ac"/>
            </w:pPr>
            <w:r>
              <w:t>6</w:t>
            </w:r>
          </w:p>
        </w:tc>
      </w:tr>
      <w:tr w:rsidR="00D8319F" w:rsidRPr="00B96B7D" w14:paraId="2AE479D4" w14:textId="77777777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E02F5" w14:textId="77777777" w:rsidR="00D8319F" w:rsidRPr="0078070E" w:rsidRDefault="00D8319F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5458EE" w14:textId="77777777" w:rsidR="00D8319F" w:rsidRPr="0078070E" w:rsidRDefault="00D8319F" w:rsidP="008A0D9D">
            <w:pPr>
              <w:pStyle w:val="ab"/>
              <w:rPr>
                <w:lang w:val="en-US"/>
              </w:rPr>
            </w:pPr>
          </w:p>
        </w:tc>
      </w:tr>
      <w:tr w:rsidR="00D8319F" w:rsidRPr="006057B5" w14:paraId="2F84D843" w14:textId="77777777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228BEA" w14:textId="77777777" w:rsidR="00D8319F" w:rsidRPr="0078070E" w:rsidRDefault="00D8319F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5E57F1" w14:textId="77777777" w:rsidR="00D8319F" w:rsidRPr="0078070E" w:rsidRDefault="00D8319F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07A69" w14:textId="77777777" w:rsidR="00D8319F" w:rsidRPr="0078070E" w:rsidRDefault="00D8319F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50163" w14:textId="77777777" w:rsidR="00D8319F" w:rsidRPr="0078070E" w:rsidRDefault="00D8319F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52F461" w14:textId="77777777" w:rsidR="00D8319F" w:rsidRPr="0078070E" w:rsidRDefault="00D8319F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1375F6AC" w14:textId="77777777" w:rsidR="00D8319F" w:rsidRPr="0078070E" w:rsidRDefault="00D8319F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14:paraId="16694986" w14:textId="77777777" w:rsidR="00D8319F" w:rsidRDefault="00D8319F" w:rsidP="00D8319F">
      <w:pPr>
        <w:pStyle w:val="2"/>
        <w:sectPr w:rsidR="00D8319F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D8319F" w14:paraId="2170E438" w14:textId="77777777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0366295" w14:textId="77777777" w:rsidR="00D8319F" w:rsidRPr="00BB6850" w:rsidRDefault="00D8319F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D8319F" w14:paraId="4ABD975F" w14:textId="77777777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EFF604" w14:textId="77777777" w:rsidR="00D8319F" w:rsidRPr="004B0107" w:rsidRDefault="00D8319F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D8319F" w14:paraId="63E59446" w14:textId="77777777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6664FFE3" w14:textId="77777777" w:rsidR="00D8319F" w:rsidRPr="0078298E" w:rsidRDefault="00D8319F" w:rsidP="00F96EF1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B99948" w14:textId="77777777" w:rsidR="00D8319F" w:rsidRPr="008E5887" w:rsidRDefault="00D8319F" w:rsidP="000E6F02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3A35A0" w14:textId="77777777" w:rsidR="00D8319F" w:rsidRPr="008E5887" w:rsidRDefault="00D8319F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80622" w14:textId="77777777" w:rsidR="00D8319F" w:rsidRPr="00DA6A6A" w:rsidRDefault="00D8319F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7FF303" w14:textId="77777777" w:rsidR="00D8319F" w:rsidRPr="00DA6A6A" w:rsidRDefault="00D8319F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7F9A7774" w14:textId="77777777" w:rsidR="00D8319F" w:rsidRPr="00607F9F" w:rsidRDefault="00D8319F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8319F" w14:paraId="5B700F06" w14:textId="77777777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763A70" w14:textId="77777777" w:rsidR="00D8319F" w:rsidRPr="008E5887" w:rsidRDefault="00D8319F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ACC1F0" w14:textId="77777777" w:rsidR="00D8319F" w:rsidRPr="008E5887" w:rsidRDefault="00D8319F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98F9B7" w14:textId="77777777" w:rsidR="00D8319F" w:rsidRPr="008E5887" w:rsidRDefault="00D8319F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0C00B" w14:textId="77777777" w:rsidR="00D8319F" w:rsidRPr="008E5887" w:rsidRDefault="00D8319F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C4224F" w14:textId="77777777" w:rsidR="00D8319F" w:rsidRPr="00607F9F" w:rsidRDefault="00D8319F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65395E" w14:textId="77777777" w:rsidR="00D8319F" w:rsidRPr="00607F9F" w:rsidRDefault="00D8319F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56B0FA" w14:textId="77777777" w:rsidR="00D8319F" w:rsidRPr="00607F9F" w:rsidRDefault="00D8319F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D03AE3" w14:textId="77777777" w:rsidR="00D8319F" w:rsidRPr="00607F9F" w:rsidRDefault="00D8319F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14:paraId="74FD3D0E" w14:textId="77777777" w:rsidR="00D8319F" w:rsidRDefault="00D8319F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D8319F" w14:paraId="4A7E5809" w14:textId="77777777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1C4729" w14:textId="77777777" w:rsidR="00D8319F" w:rsidRPr="00607F9F" w:rsidRDefault="00D8319F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E2BA27" w14:textId="77777777" w:rsidR="00D8319F" w:rsidRPr="00607F9F" w:rsidRDefault="00D8319F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0C1DDE" w14:textId="77777777" w:rsidR="00D8319F" w:rsidRPr="00607F9F" w:rsidRDefault="00D8319F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2B43A" w14:textId="77777777" w:rsidR="00D8319F" w:rsidRPr="00607F9F" w:rsidRDefault="00D8319F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28F919" w14:textId="77777777" w:rsidR="00D8319F" w:rsidRPr="00607F9F" w:rsidRDefault="00D8319F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E920BA" w14:textId="77777777" w:rsidR="00D8319F" w:rsidRPr="00607F9F" w:rsidRDefault="00D8319F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996818" w14:textId="77777777" w:rsidR="00D8319F" w:rsidRPr="00607F9F" w:rsidRDefault="00D8319F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3B4978" w14:textId="77777777" w:rsidR="00D8319F" w:rsidRPr="00607F9F" w:rsidRDefault="00D8319F" w:rsidP="000E6F02">
            <w:pPr>
              <w:pStyle w:val="ac"/>
            </w:pPr>
            <w:r>
              <w:t>8</w:t>
            </w:r>
          </w:p>
        </w:tc>
      </w:tr>
      <w:tr w:rsidR="00D8319F" w:rsidRPr="006057B5" w14:paraId="4888D8B9" w14:textId="77777777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42A22" w14:textId="77777777" w:rsidR="00D8319F" w:rsidRPr="006057B5" w:rsidRDefault="00D8319F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76D14486" w14:textId="77777777" w:rsidR="00D8319F" w:rsidRPr="00001B7F" w:rsidRDefault="00D8319F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553EB15B" w14:textId="77777777" w:rsidR="00D8319F" w:rsidRPr="00001B7F" w:rsidRDefault="00D8319F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26C074" w14:textId="77777777" w:rsidR="00D8319F" w:rsidRPr="006057B5" w:rsidRDefault="00D8319F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21E86" w14:textId="77777777" w:rsidR="00D8319F" w:rsidRPr="006057B5" w:rsidRDefault="00D8319F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49C23D" w14:textId="77777777" w:rsidR="00D8319F" w:rsidRPr="006057B5" w:rsidRDefault="00D8319F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AD638C" w14:textId="77777777" w:rsidR="00D8319F" w:rsidRPr="006057B5" w:rsidRDefault="00D8319F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D0ACFB" w14:textId="77777777" w:rsidR="00D8319F" w:rsidRPr="006057B5" w:rsidRDefault="00D8319F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14:paraId="44EF0C3F" w14:textId="77777777" w:rsidR="00D8319F" w:rsidRDefault="00D8319F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D8319F" w14:paraId="4F06B38C" w14:textId="77777777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1B59AF7" w14:textId="77777777" w:rsidR="00D8319F" w:rsidRPr="004B0107" w:rsidRDefault="00D8319F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D8319F" w:rsidRPr="00B96B7D" w14:paraId="067B9D67" w14:textId="77777777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F22D614" w14:textId="77777777" w:rsidR="00D8319F" w:rsidRPr="00602F47" w:rsidRDefault="00D8319F" w:rsidP="0007336A">
            <w:pPr>
              <w:pStyle w:val="ab"/>
            </w:pPr>
            <w:r>
              <w:t>Часть № —</w:t>
            </w:r>
          </w:p>
        </w:tc>
      </w:tr>
      <w:tr w:rsidR="00D8319F" w14:paraId="0759A53D" w14:textId="77777777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4F522D9E" w14:textId="77777777" w:rsidR="00D8319F" w:rsidRPr="0078298E" w:rsidRDefault="00D8319F" w:rsidP="0005133B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ACDEE4" w14:textId="77777777" w:rsidR="00D8319F" w:rsidRPr="008E5887" w:rsidRDefault="00D8319F" w:rsidP="0005133B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F9828" w14:textId="77777777" w:rsidR="00D8319F" w:rsidRPr="008E5887" w:rsidRDefault="00D8319F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D33BC" w14:textId="77777777" w:rsidR="00D8319F" w:rsidRPr="00DA6A6A" w:rsidRDefault="00D8319F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A6A124" w14:textId="77777777" w:rsidR="00D8319F" w:rsidRPr="00DA6A6A" w:rsidRDefault="00D8319F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2080C6DC" w14:textId="77777777" w:rsidR="00D8319F" w:rsidRPr="00607F9F" w:rsidRDefault="00D8319F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8319F" w14:paraId="737CFEAB" w14:textId="77777777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24DB4C" w14:textId="77777777" w:rsidR="00D8319F" w:rsidRPr="008E5887" w:rsidRDefault="00D8319F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DA6AF" w14:textId="77777777" w:rsidR="00D8319F" w:rsidRPr="008E5887" w:rsidRDefault="00D8319F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06AA1" w14:textId="77777777" w:rsidR="00D8319F" w:rsidRPr="008E5887" w:rsidRDefault="00D8319F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78146" w14:textId="77777777" w:rsidR="00D8319F" w:rsidRPr="008E5887" w:rsidRDefault="00D8319F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72BA7" w14:textId="77777777" w:rsidR="00D8319F" w:rsidRPr="00607F9F" w:rsidRDefault="00D8319F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027B9D" w14:textId="77777777" w:rsidR="00D8319F" w:rsidRPr="00607F9F" w:rsidRDefault="00D8319F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4CF69F" w14:textId="77777777" w:rsidR="00D8319F" w:rsidRPr="00607F9F" w:rsidRDefault="00D8319F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9E21A1" w14:textId="77777777" w:rsidR="00D8319F" w:rsidRPr="00607F9F" w:rsidRDefault="00D8319F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14:paraId="1D42D684" w14:textId="77777777" w:rsidR="00D8319F" w:rsidRDefault="00D8319F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D8319F" w14:paraId="41318AE4" w14:textId="77777777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C4B1D" w14:textId="77777777" w:rsidR="00D8319F" w:rsidRPr="00607F9F" w:rsidRDefault="00D8319F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4A641D" w14:textId="77777777" w:rsidR="00D8319F" w:rsidRPr="00607F9F" w:rsidRDefault="00D8319F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EF7870" w14:textId="77777777" w:rsidR="00D8319F" w:rsidRPr="00607F9F" w:rsidRDefault="00D8319F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C3A9A" w14:textId="77777777" w:rsidR="00D8319F" w:rsidRPr="00607F9F" w:rsidRDefault="00D8319F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0FE97" w14:textId="77777777" w:rsidR="00D8319F" w:rsidRPr="00607F9F" w:rsidRDefault="00D8319F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395C3" w14:textId="77777777" w:rsidR="00D8319F" w:rsidRPr="00607F9F" w:rsidRDefault="00D8319F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52870" w14:textId="77777777" w:rsidR="00D8319F" w:rsidRPr="00607F9F" w:rsidRDefault="00D8319F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BD3F48" w14:textId="77777777" w:rsidR="00D8319F" w:rsidRPr="00607F9F" w:rsidRDefault="00D8319F" w:rsidP="003E1390">
            <w:pPr>
              <w:pStyle w:val="ac"/>
            </w:pPr>
            <w:r>
              <w:t>8</w:t>
            </w:r>
          </w:p>
        </w:tc>
      </w:tr>
      <w:tr w:rsidR="00D8319F" w:rsidRPr="006057B5" w14:paraId="074F2FEA" w14:textId="77777777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AA2F96" w14:textId="77777777" w:rsidR="00D8319F" w:rsidRPr="00001B7F" w:rsidRDefault="00D8319F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F05068" w14:textId="77777777" w:rsidR="00D8319F" w:rsidRPr="00001B7F" w:rsidRDefault="00D8319F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96120" w14:textId="77777777" w:rsidR="00D8319F" w:rsidRPr="006057B5" w:rsidRDefault="00D8319F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671FDD11" w14:textId="77777777" w:rsidR="00D8319F" w:rsidRPr="006057B5" w:rsidRDefault="00D8319F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4C70CA37" w14:textId="77777777" w:rsidR="00D8319F" w:rsidRPr="006057B5" w:rsidRDefault="00D8319F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0A6F2F" w14:textId="77777777" w:rsidR="00D8319F" w:rsidRPr="006057B5" w:rsidRDefault="00D8319F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581154" w14:textId="77777777" w:rsidR="00D8319F" w:rsidRPr="006057B5" w:rsidRDefault="00D8319F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9D8047" w14:textId="77777777" w:rsidR="00D8319F" w:rsidRPr="006057B5" w:rsidRDefault="00D8319F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14:paraId="03EDCAE6" w14:textId="77777777" w:rsidR="00D8319F" w:rsidRDefault="00D8319F" w:rsidP="002D79AA">
      <w:pPr>
        <w:pStyle w:val="2"/>
        <w:sectPr w:rsidR="00D8319F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D8319F" w:rsidRPr="009B265E" w14:paraId="7B4AAEF4" w14:textId="77777777">
        <w:trPr>
          <w:cantSplit/>
          <w:jc w:val="center"/>
        </w:trPr>
        <w:tc>
          <w:tcPr>
            <w:tcW w:w="5000" w:type="pct"/>
            <w:gridSpan w:val="2"/>
          </w:tcPr>
          <w:p w14:paraId="548D9772" w14:textId="77777777" w:rsidR="00D8319F" w:rsidRPr="009B265E" w:rsidRDefault="00D8319F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14:paraId="56F7CB9A" w14:textId="77777777" w:rsidR="00D8319F" w:rsidRPr="009B265E" w:rsidRDefault="00D8319F" w:rsidP="00C82D1F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33FAC15B" wp14:editId="35D88CA3">
                  <wp:extent cx="6332220" cy="7955280"/>
                  <wp:effectExtent l="19050" t="19050" r="11430" b="26670"/>
                  <wp:docPr id="3" name="Рисунок 3" descr="C:\Users\E600E~1.OBE\AppData\Local\Temp\PkzoThemeRendered0541493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541493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95528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8319F" w:rsidRPr="009B265E" w14:paraId="19F79A99" w14:textId="77777777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14:paraId="7B26C8F0" w14:textId="77777777" w:rsidR="00D8319F" w:rsidRPr="009B265E" w:rsidRDefault="00D8319F" w:rsidP="008B59CA">
            <w:pPr>
              <w:pStyle w:val="ab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5001</w:t>
            </w:r>
          </w:p>
        </w:tc>
      </w:tr>
      <w:tr w:rsidR="00D8319F" w:rsidRPr="009B265E" w14:paraId="57F1ED42" w14:textId="77777777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14:paraId="4AF2995A" w14:textId="77777777" w:rsidR="00D8319F" w:rsidRPr="009B265E" w:rsidRDefault="00D8319F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D8319F" w:rsidRPr="009B265E" w14:paraId="67B011F0" w14:textId="77777777">
        <w:trPr>
          <w:cantSplit/>
          <w:jc w:val="center"/>
        </w:trPr>
        <w:tc>
          <w:tcPr>
            <w:tcW w:w="818" w:type="pct"/>
            <w:vAlign w:val="center"/>
          </w:tcPr>
          <w:p w14:paraId="7727D577" w14:textId="77777777" w:rsidR="00D8319F" w:rsidRPr="009B265E" w:rsidRDefault="00D8319F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 wp14:anchorId="4F98151E" wp14:editId="186EF9D1">
                  <wp:extent cx="354330" cy="274320"/>
                  <wp:effectExtent l="0" t="0" r="7620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14:paraId="4E3523ED" w14:textId="77777777" w:rsidR="00D8319F" w:rsidRPr="009B265E" w:rsidRDefault="00D8319F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D8319F" w:rsidRPr="009B265E" w14:paraId="6ADC9C2D" w14:textId="77777777">
        <w:trPr>
          <w:cantSplit/>
          <w:jc w:val="center"/>
        </w:trPr>
        <w:tc>
          <w:tcPr>
            <w:tcW w:w="818" w:type="pct"/>
            <w:vAlign w:val="center"/>
          </w:tcPr>
          <w:p w14:paraId="68AD1208" w14:textId="77777777" w:rsidR="00D8319F" w:rsidRPr="009B265E" w:rsidRDefault="00D8319F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 wp14:anchorId="74727933" wp14:editId="66A09528">
                  <wp:extent cx="251460" cy="29718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14:paraId="5299A1AF" w14:textId="77777777" w:rsidR="00D8319F" w:rsidRPr="009B265E" w:rsidRDefault="00D8319F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14:paraId="2C604FE1" w14:textId="77777777" w:rsidR="00D8319F" w:rsidRPr="009B265E" w:rsidRDefault="00D8319F" w:rsidP="00D8319F">
      <w:pPr>
        <w:pStyle w:val="1"/>
        <w:sectPr w:rsidR="00D8319F" w:rsidRPr="009B265E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14:paraId="05E52303" w14:textId="77777777" w:rsidR="00D8319F" w:rsidRPr="009B265E" w:rsidRDefault="00D8319F" w:rsidP="00D8319F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8319F" w:rsidRPr="009B265E" w14:paraId="4DAB5A0F" w14:textId="77777777">
        <w:trPr>
          <w:cantSplit/>
          <w:jc w:val="center"/>
        </w:trPr>
        <w:tc>
          <w:tcPr>
            <w:tcW w:w="5000" w:type="pct"/>
          </w:tcPr>
          <w:p w14:paraId="427CED60" w14:textId="77777777" w:rsidR="00D8319F" w:rsidRPr="009B265E" w:rsidRDefault="00D8319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D8319F" w:rsidRPr="009B265E" w14:paraId="521FF237" w14:textId="77777777">
        <w:trPr>
          <w:cantSplit/>
          <w:jc w:val="center"/>
        </w:trPr>
        <w:tc>
          <w:tcPr>
            <w:tcW w:w="5000" w:type="pct"/>
          </w:tcPr>
          <w:p w14:paraId="41AAD7A7" w14:textId="77777777" w:rsidR="00D8319F" w:rsidRPr="009B265E" w:rsidRDefault="00D8319F" w:rsidP="00C82D1F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398714A5" wp14:editId="0E2FD41D">
                  <wp:extent cx="6332220" cy="7680960"/>
                  <wp:effectExtent l="19050" t="19050" r="11430" b="15240"/>
                  <wp:docPr id="6" name="Рисунок 6" descr="C:\Users\E600E~1.OBE\AppData\Local\Temp\PkzoThemeRendered0541518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541518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8319F" w:rsidRPr="009B265E" w14:paraId="3382B581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2E9C0BF0" w14:textId="77777777" w:rsidR="00D8319F" w:rsidRPr="009B265E" w:rsidRDefault="00D8319F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D8319F" w:rsidRPr="009B265E" w14:paraId="35F9A013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3879DBFF" w14:textId="77777777" w:rsidR="00D8319F" w:rsidRPr="009B265E" w:rsidRDefault="00D8319F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8319F" w:rsidRPr="009B265E" w14:paraId="48B04834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447EDBF5" w14:textId="77777777" w:rsidR="00D8319F" w:rsidRPr="009B265E" w:rsidRDefault="000B07B1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3120" behindDoc="0" locked="0" layoutInCell="1" allowOverlap="1" wp14:anchorId="5BE90BAA" wp14:editId="16715C44">
                  <wp:simplePos x="0" y="0"/>
                  <wp:positionH relativeFrom="column">
                    <wp:posOffset>142240</wp:posOffset>
                  </wp:positionH>
                  <wp:positionV relativeFrom="paragraph">
                    <wp:posOffset>-763905</wp:posOffset>
                  </wp:positionV>
                  <wp:extent cx="1581785" cy="1483995"/>
                  <wp:effectExtent l="0" t="0" r="0" b="1905"/>
                  <wp:wrapNone/>
                  <wp:docPr id="1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8319F">
              <w:rPr>
                <w:noProof/>
              </w:rPr>
              <w:drawing>
                <wp:anchor distT="0" distB="0" distL="114300" distR="114300" simplePos="0" relativeHeight="251652096" behindDoc="0" locked="0" layoutInCell="1" allowOverlap="1" wp14:anchorId="15ED5893" wp14:editId="4D6BB7E6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D8319F" w:rsidRPr="009B265E">
              <w:rPr>
                <w:sz w:val="20"/>
              </w:rPr>
              <w:t>Подпись  _</w:t>
            </w:r>
            <w:proofErr w:type="gramEnd"/>
            <w:r w:rsidR="00D8319F" w:rsidRPr="009B265E">
              <w:rPr>
                <w:sz w:val="20"/>
              </w:rPr>
              <w:t>________________</w:t>
            </w:r>
            <w:r w:rsidR="00D8319F">
              <w:rPr>
                <w:i/>
                <w:szCs w:val="22"/>
              </w:rPr>
              <w:t xml:space="preserve"> Майоров А. М.</w:t>
            </w:r>
            <w:r w:rsidR="00D8319F" w:rsidRPr="009B265E">
              <w:rPr>
                <w:sz w:val="20"/>
              </w:rPr>
              <w:t xml:space="preserve">    </w:t>
            </w:r>
            <w:proofErr w:type="gramStart"/>
            <w:r w:rsidR="00D8319F"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9</w:t>
            </w:r>
            <w:proofErr w:type="gramEnd"/>
            <w:r>
              <w:rPr>
                <w:i/>
                <w:szCs w:val="22"/>
              </w:rPr>
              <w:t xml:space="preserve"> августа</w:t>
            </w:r>
            <w:r w:rsidR="00D8319F">
              <w:rPr>
                <w:i/>
                <w:szCs w:val="22"/>
              </w:rPr>
              <w:t xml:space="preserve"> 2024 г.</w:t>
            </w:r>
          </w:p>
          <w:p w14:paraId="51C924CA" w14:textId="77777777" w:rsidR="00D8319F" w:rsidRPr="009B265E" w:rsidRDefault="00D8319F" w:rsidP="00BB15BC">
            <w:pPr>
              <w:pStyle w:val="ab"/>
              <w:rPr>
                <w:sz w:val="20"/>
              </w:rPr>
            </w:pPr>
          </w:p>
          <w:p w14:paraId="2C952A9B" w14:textId="77777777" w:rsidR="00D8319F" w:rsidRPr="009B265E" w:rsidRDefault="00D8319F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14:paraId="71905240" w14:textId="77777777" w:rsidR="00D8319F" w:rsidRPr="009B265E" w:rsidRDefault="00D8319F" w:rsidP="00BB15BC">
            <w:pPr>
              <w:pStyle w:val="ab"/>
            </w:pPr>
          </w:p>
        </w:tc>
      </w:tr>
    </w:tbl>
    <w:p w14:paraId="2DCEBC8C" w14:textId="77777777" w:rsidR="00D8319F" w:rsidRPr="009B265E" w:rsidRDefault="00D8319F" w:rsidP="00D8319F">
      <w:pPr>
        <w:pStyle w:val="1"/>
        <w:sectPr w:rsidR="00D8319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6F240F8A" w14:textId="77777777" w:rsidR="00D8319F" w:rsidRPr="00D8319F" w:rsidRDefault="00D8319F" w:rsidP="00D8319F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8319F" w:rsidRPr="009B265E" w14:paraId="04E6A789" w14:textId="77777777">
        <w:trPr>
          <w:cantSplit/>
          <w:jc w:val="center"/>
        </w:trPr>
        <w:tc>
          <w:tcPr>
            <w:tcW w:w="5000" w:type="pct"/>
          </w:tcPr>
          <w:p w14:paraId="55750250" w14:textId="77777777" w:rsidR="00D8319F" w:rsidRPr="009B265E" w:rsidRDefault="00D8319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D8319F" w:rsidRPr="009B265E" w14:paraId="1E40C83A" w14:textId="77777777">
        <w:trPr>
          <w:cantSplit/>
          <w:jc w:val="center"/>
        </w:trPr>
        <w:tc>
          <w:tcPr>
            <w:tcW w:w="5000" w:type="pct"/>
          </w:tcPr>
          <w:p w14:paraId="1FB5D889" w14:textId="77777777" w:rsidR="00D8319F" w:rsidRPr="009B265E" w:rsidRDefault="00D8319F" w:rsidP="00C82D1F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387ACABF" wp14:editId="59C0D335">
                  <wp:extent cx="6332220" cy="7680960"/>
                  <wp:effectExtent l="19050" t="19050" r="11430" b="15240"/>
                  <wp:docPr id="5" name="Рисунок 5" descr="C:\Users\E600E~1.OBE\AppData\Local\Temp\PkzoThemeRendered0541510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541510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8319F" w:rsidRPr="009B265E" w14:paraId="6EFB9DB9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364E2559" w14:textId="77777777" w:rsidR="00D8319F" w:rsidRPr="009B265E" w:rsidRDefault="00D8319F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D8319F" w:rsidRPr="009B265E" w14:paraId="0A908D74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45DEAC9B" w14:textId="77777777" w:rsidR="00D8319F" w:rsidRPr="009B265E" w:rsidRDefault="00D8319F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8319F" w:rsidRPr="009B265E" w14:paraId="407FE78E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668F5821" w14:textId="77777777" w:rsidR="00D8319F" w:rsidRPr="009B265E" w:rsidRDefault="000B07B1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55737F94" wp14:editId="4AF23D1D">
                  <wp:simplePos x="0" y="0"/>
                  <wp:positionH relativeFrom="column">
                    <wp:posOffset>132080</wp:posOffset>
                  </wp:positionH>
                  <wp:positionV relativeFrom="paragraph">
                    <wp:posOffset>-448310</wp:posOffset>
                  </wp:positionV>
                  <wp:extent cx="1581785" cy="1483995"/>
                  <wp:effectExtent l="0" t="0" r="0" b="1905"/>
                  <wp:wrapNone/>
                  <wp:docPr id="1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8319F"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4A1F4E09" wp14:editId="2E019A9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D8319F" w:rsidRPr="009B265E">
              <w:rPr>
                <w:sz w:val="20"/>
              </w:rPr>
              <w:t>Подпись  _</w:t>
            </w:r>
            <w:proofErr w:type="gramEnd"/>
            <w:r w:rsidR="00D8319F" w:rsidRPr="009B265E">
              <w:rPr>
                <w:sz w:val="20"/>
              </w:rPr>
              <w:t>________________</w:t>
            </w:r>
            <w:r w:rsidR="00D8319F">
              <w:rPr>
                <w:i/>
                <w:szCs w:val="22"/>
              </w:rPr>
              <w:t xml:space="preserve"> Майоров А. М.</w:t>
            </w:r>
            <w:r w:rsidR="00D8319F" w:rsidRPr="009B265E">
              <w:rPr>
                <w:sz w:val="20"/>
              </w:rPr>
              <w:t xml:space="preserve">    </w:t>
            </w:r>
            <w:proofErr w:type="gramStart"/>
            <w:r w:rsidR="00D8319F"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9</w:t>
            </w:r>
            <w:proofErr w:type="gramEnd"/>
            <w:r>
              <w:rPr>
                <w:i/>
                <w:szCs w:val="22"/>
              </w:rPr>
              <w:t xml:space="preserve"> августа </w:t>
            </w:r>
            <w:r w:rsidR="00D8319F">
              <w:rPr>
                <w:i/>
                <w:szCs w:val="22"/>
              </w:rPr>
              <w:t>2024 г.</w:t>
            </w:r>
          </w:p>
          <w:p w14:paraId="2434E4A6" w14:textId="77777777" w:rsidR="00D8319F" w:rsidRPr="009B265E" w:rsidRDefault="00D8319F" w:rsidP="00BB15BC">
            <w:pPr>
              <w:pStyle w:val="ab"/>
              <w:rPr>
                <w:sz w:val="20"/>
              </w:rPr>
            </w:pPr>
          </w:p>
          <w:p w14:paraId="1C34750C" w14:textId="77777777" w:rsidR="00D8319F" w:rsidRPr="009B265E" w:rsidRDefault="00D8319F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14:paraId="237AFE71" w14:textId="77777777" w:rsidR="00D8319F" w:rsidRPr="009B265E" w:rsidRDefault="00D8319F" w:rsidP="00BB15BC">
            <w:pPr>
              <w:pStyle w:val="ab"/>
            </w:pPr>
          </w:p>
        </w:tc>
      </w:tr>
    </w:tbl>
    <w:p w14:paraId="05E2F666" w14:textId="77777777" w:rsidR="00D8319F" w:rsidRPr="009B265E" w:rsidRDefault="00D8319F" w:rsidP="00D8319F">
      <w:pPr>
        <w:pStyle w:val="1"/>
        <w:sectPr w:rsidR="00D8319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6F13694A" w14:textId="77777777" w:rsidR="00D8319F" w:rsidRPr="00C82D1F" w:rsidRDefault="00D8319F" w:rsidP="00D8319F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8319F" w:rsidRPr="009B265E" w14:paraId="65848630" w14:textId="77777777">
        <w:trPr>
          <w:cantSplit/>
          <w:jc w:val="center"/>
        </w:trPr>
        <w:tc>
          <w:tcPr>
            <w:tcW w:w="5000" w:type="pct"/>
          </w:tcPr>
          <w:p w14:paraId="56BB2B9A" w14:textId="77777777" w:rsidR="00D8319F" w:rsidRPr="009B265E" w:rsidRDefault="00D8319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D8319F" w:rsidRPr="009B265E" w14:paraId="759A154F" w14:textId="77777777">
        <w:trPr>
          <w:cantSplit/>
          <w:jc w:val="center"/>
        </w:trPr>
        <w:tc>
          <w:tcPr>
            <w:tcW w:w="5000" w:type="pct"/>
          </w:tcPr>
          <w:p w14:paraId="281CD813" w14:textId="77777777" w:rsidR="00D8319F" w:rsidRPr="009B265E" w:rsidRDefault="00D8319F" w:rsidP="00C82D1F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0E938AB7" wp14:editId="4D3D4062">
                  <wp:extent cx="6332220" cy="7680960"/>
                  <wp:effectExtent l="19050" t="19050" r="11430" b="15240"/>
                  <wp:docPr id="4" name="Рисунок 4" descr="C:\Users\E600E~1.OBE\AppData\Local\Temp\PkzoThemeRendered0541502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541502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8319F" w:rsidRPr="009B265E" w14:paraId="64861552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333071AF" w14:textId="77777777" w:rsidR="00D8319F" w:rsidRPr="009B265E" w:rsidRDefault="00D8319F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D8319F" w:rsidRPr="009B265E" w14:paraId="49730A48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06ECE753" w14:textId="77777777" w:rsidR="00D8319F" w:rsidRPr="009B265E" w:rsidRDefault="00D8319F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8319F" w:rsidRPr="009B265E" w14:paraId="46E1937B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5D5E4FA9" w14:textId="77777777" w:rsidR="00D8319F" w:rsidRPr="009B265E" w:rsidRDefault="000B07B1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41DBC864" wp14:editId="27A38789">
                  <wp:simplePos x="0" y="0"/>
                  <wp:positionH relativeFrom="column">
                    <wp:posOffset>158115</wp:posOffset>
                  </wp:positionH>
                  <wp:positionV relativeFrom="paragraph">
                    <wp:posOffset>-591820</wp:posOffset>
                  </wp:positionV>
                  <wp:extent cx="1581785" cy="1483995"/>
                  <wp:effectExtent l="0" t="0" r="0" b="1905"/>
                  <wp:wrapNone/>
                  <wp:docPr id="1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8319F"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47935921" wp14:editId="7ACF0FF7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D8319F" w:rsidRPr="009B265E">
              <w:rPr>
                <w:sz w:val="20"/>
              </w:rPr>
              <w:t>Подпись  _</w:t>
            </w:r>
            <w:proofErr w:type="gramEnd"/>
            <w:r w:rsidR="00D8319F" w:rsidRPr="009B265E">
              <w:rPr>
                <w:sz w:val="20"/>
              </w:rPr>
              <w:t>________________</w:t>
            </w:r>
            <w:r w:rsidR="00D8319F">
              <w:rPr>
                <w:i/>
                <w:szCs w:val="22"/>
              </w:rPr>
              <w:t xml:space="preserve"> Майоров А. М.</w:t>
            </w:r>
            <w:r w:rsidR="00D8319F" w:rsidRPr="009B265E">
              <w:rPr>
                <w:sz w:val="20"/>
              </w:rPr>
              <w:t xml:space="preserve">    Дата  </w:t>
            </w:r>
            <w:r>
              <w:rPr>
                <w:i/>
                <w:szCs w:val="22"/>
              </w:rPr>
              <w:t xml:space="preserve">9 августа </w:t>
            </w:r>
            <w:r w:rsidR="00D8319F">
              <w:rPr>
                <w:i/>
                <w:szCs w:val="22"/>
              </w:rPr>
              <w:t>2024 г.</w:t>
            </w:r>
          </w:p>
          <w:p w14:paraId="0622E8A1" w14:textId="77777777" w:rsidR="00D8319F" w:rsidRPr="009B265E" w:rsidRDefault="00D8319F" w:rsidP="00BB15BC">
            <w:pPr>
              <w:pStyle w:val="ab"/>
              <w:rPr>
                <w:sz w:val="20"/>
              </w:rPr>
            </w:pPr>
          </w:p>
          <w:p w14:paraId="044320FD" w14:textId="77777777" w:rsidR="00D8319F" w:rsidRPr="009B265E" w:rsidRDefault="00D8319F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14:paraId="1E553BBD" w14:textId="77777777" w:rsidR="00D8319F" w:rsidRPr="009B265E" w:rsidRDefault="00D8319F" w:rsidP="00BB15BC">
            <w:pPr>
              <w:pStyle w:val="ab"/>
            </w:pPr>
          </w:p>
        </w:tc>
      </w:tr>
    </w:tbl>
    <w:p w14:paraId="56E3BD02" w14:textId="77777777" w:rsidR="00D8319F" w:rsidRPr="00C82D1F" w:rsidRDefault="00D8319F" w:rsidP="00D8319F">
      <w:pPr>
        <w:pStyle w:val="1"/>
        <w:sectPr w:rsidR="00D8319F" w:rsidRPr="00C82D1F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8319F" w:rsidRPr="009B265E" w14:paraId="33384947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79D6E212" w14:textId="77777777" w:rsidR="00D8319F" w:rsidRPr="009B265E" w:rsidRDefault="00D8319F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14:paraId="43ABBF67" w14:textId="77777777" w:rsidR="00D8319F" w:rsidRPr="001313DD" w:rsidRDefault="00D8319F" w:rsidP="00C82D1F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D8319F" w14:paraId="2C4D511C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2EDABDCB" w14:textId="77777777" w:rsidR="00D8319F" w:rsidRDefault="00D8319F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 wp14:anchorId="74A473C8" wp14:editId="63FAC600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2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603EE04B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BTDqo5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18AFD364" w14:textId="77777777" w:rsidR="00D8319F" w:rsidRPr="005A2928" w:rsidRDefault="00D8319F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8319F" w14:paraId="58A30E36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2D2D7857" w14:textId="77777777" w:rsidR="00D8319F" w:rsidRDefault="00D8319F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 wp14:anchorId="268AE211" wp14:editId="390F6784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1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F6768AC" id="AutoShape 5" o:spid="_x0000_s1026" type="#_x0000_t32" style="position:absolute;margin-left:4.55pt;margin-top:12.7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zPa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ATWzPa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446E5AED" w14:textId="77777777" w:rsidR="00D8319F" w:rsidRPr="005A2928" w:rsidRDefault="00D8319F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8319F" w14:paraId="0CC4D6A1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02651ED7" w14:textId="77777777" w:rsidR="00D8319F" w:rsidRDefault="00D8319F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 wp14:anchorId="1F02F56B" wp14:editId="4F8DC1C4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0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F42DC5B" id="AutoShape 6" o:spid="_x0000_s1026" type="#_x0000_t32" style="position:absolute;margin-left:4.65pt;margin-top:11.6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dsBor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7C5CBCD3" w14:textId="77777777" w:rsidR="00D8319F" w:rsidRPr="005A2928" w:rsidRDefault="00D8319F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8319F" w14:paraId="07F64FB8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766A9F26" w14:textId="77777777" w:rsidR="00D8319F" w:rsidRDefault="00D8319F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 wp14:anchorId="0C4F6961" wp14:editId="5D8A544D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9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D3D3E20" id="AutoShape 7" o:spid="_x0000_s1026" type="#_x0000_t32" style="position:absolute;margin-left:4.75pt;margin-top:12.35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QDWT8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73686BA3" w14:textId="77777777" w:rsidR="00D8319F" w:rsidRPr="005A2928" w:rsidRDefault="00D8319F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8319F" w14:paraId="69458480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0F5CF0EE" w14:textId="77777777" w:rsidR="00D8319F" w:rsidRDefault="00D8319F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 wp14:anchorId="1ED0F24E" wp14:editId="50EC562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8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2FE2A05" id="AutoShape 8" o:spid="_x0000_s1026" type="#_x0000_t32" style="position:absolute;margin-left:4.75pt;margin-top:12.35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U1mKgIAAFY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7B939EF1" w14:textId="77777777" w:rsidR="00D8319F" w:rsidRPr="005A2928" w:rsidRDefault="00D8319F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8319F" w14:paraId="66CC2249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2AF91392" w14:textId="77777777" w:rsidR="00D8319F" w:rsidRDefault="00D8319F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 wp14:anchorId="15B107E2" wp14:editId="43881F0D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7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F56DAA6" id="AutoShape 9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30707F30" w14:textId="77777777" w:rsidR="00D8319F" w:rsidRPr="005A2928" w:rsidRDefault="00D8319F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8319F" w14:paraId="45247A8B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404C4028" w14:textId="77777777" w:rsidR="00D8319F" w:rsidRDefault="00D8319F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48461F1D" w14:textId="77777777" w:rsidR="00D8319F" w:rsidRPr="005A2928" w:rsidRDefault="00D8319F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D8319F" w14:paraId="4D482477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237E0CA0" w14:textId="77777777" w:rsidR="00D8319F" w:rsidRDefault="00D8319F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35B71FB5" w14:textId="77777777" w:rsidR="00D8319F" w:rsidRPr="005A2928" w:rsidRDefault="00D8319F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14:paraId="63ABCE88" w14:textId="77777777" w:rsidR="00D8319F" w:rsidRPr="00590118" w:rsidRDefault="00D8319F" w:rsidP="00C82D1F">
            <w:pPr>
              <w:pStyle w:val="a8"/>
              <w:rPr>
                <w:lang w:val="en-US"/>
              </w:rPr>
            </w:pPr>
          </w:p>
          <w:p w14:paraId="511F276C" w14:textId="77777777" w:rsidR="00D8319F" w:rsidRPr="009B265E" w:rsidRDefault="00D8319F" w:rsidP="00DB4352">
            <w:pPr>
              <w:pStyle w:val="ab"/>
              <w:rPr>
                <w:b/>
              </w:rPr>
            </w:pPr>
          </w:p>
        </w:tc>
      </w:tr>
    </w:tbl>
    <w:p w14:paraId="116009FA" w14:textId="77777777" w:rsidR="00D8319F" w:rsidRDefault="00D8319F" w:rsidP="00D8319F">
      <w:pPr>
        <w:pStyle w:val="a8"/>
        <w:sectPr w:rsidR="00D8319F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2C6B85DA" w14:textId="77777777" w:rsidR="00D8319F" w:rsidRPr="009B265E" w:rsidRDefault="00D8319F" w:rsidP="00D8319F">
      <w:pPr>
        <w:pStyle w:val="a8"/>
      </w:pPr>
    </w:p>
    <w:sectPr w:rsidR="00D8319F" w:rsidRPr="009B265E" w:rsidSect="00D8319F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8AD0A2" w14:textId="77777777" w:rsidR="00112DB3" w:rsidRDefault="00112DB3" w:rsidP="00D8319F">
      <w:pPr>
        <w:spacing w:line="240" w:lineRule="auto"/>
      </w:pPr>
      <w:r>
        <w:separator/>
      </w:r>
    </w:p>
  </w:endnote>
  <w:endnote w:type="continuationSeparator" w:id="0">
    <w:p w14:paraId="2F5560EB" w14:textId="77777777" w:rsidR="00112DB3" w:rsidRDefault="00112DB3" w:rsidP="00D8319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96D9D9" w14:textId="77777777" w:rsidR="004A7851" w:rsidRDefault="00112DB3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53232F" w14:textId="77777777" w:rsidR="004A7851" w:rsidRDefault="00112DB3">
    <w:pPr>
      <w:pStyle w:val="a6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B8A273" w14:textId="77777777" w:rsidR="004A7851" w:rsidRDefault="00112DB3">
    <w:pPr>
      <w:pStyle w:val="a6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C80643" w14:textId="77777777" w:rsidR="00D8319F" w:rsidRDefault="00D8319F">
    <w:pPr>
      <w:pStyle w:val="a6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307D7B" w14:textId="77777777" w:rsidR="00D8319F" w:rsidRDefault="00D8319F">
    <w:pPr>
      <w:pStyle w:val="a6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EAC3A4" w14:textId="77777777" w:rsidR="00D8319F" w:rsidRDefault="00D8319F">
    <w:pPr>
      <w:pStyle w:val="a6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CED595" w14:textId="77777777" w:rsidR="00D8319F" w:rsidRDefault="00D8319F">
    <w:pPr>
      <w:pStyle w:val="a6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C10F1F" w14:textId="77777777" w:rsidR="00D8319F" w:rsidRDefault="00D8319F">
    <w:pPr>
      <w:pStyle w:val="a6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D51CD6" w14:textId="77777777" w:rsidR="00D8319F" w:rsidRDefault="00D8319F">
    <w:pPr>
      <w:pStyle w:val="a6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0E18D2" w14:textId="77777777" w:rsidR="00D8319F" w:rsidRDefault="00D8319F">
    <w:pPr>
      <w:pStyle w:val="a6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822143" w14:textId="77777777" w:rsidR="00D8319F" w:rsidRDefault="00D8319F">
    <w:pPr>
      <w:pStyle w:val="a6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977460" w14:textId="77777777" w:rsidR="00D8319F" w:rsidRDefault="00D8319F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24B2E1" w14:textId="77777777" w:rsidR="00112DB3" w:rsidRDefault="00112DB3" w:rsidP="00D8319F">
      <w:pPr>
        <w:spacing w:line="240" w:lineRule="auto"/>
      </w:pPr>
      <w:r>
        <w:separator/>
      </w:r>
    </w:p>
  </w:footnote>
  <w:footnote w:type="continuationSeparator" w:id="0">
    <w:p w14:paraId="20A4D94E" w14:textId="77777777" w:rsidR="00112DB3" w:rsidRDefault="00112DB3" w:rsidP="00D8319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3D9BA2" w14:textId="77777777" w:rsidR="00AD7480" w:rsidRDefault="00112DB3" w:rsidP="00061142">
    <w:pPr>
      <w:pStyle w:val="a3"/>
      <w:framePr w:wrap="around" w:vAnchor="text" w:hAnchor="margin" w:xAlign="right" w:y="1"/>
      <w:rPr>
        <w:rStyle w:val="a5"/>
      </w:rPr>
    </w:pPr>
  </w:p>
  <w:p w14:paraId="1788710B" w14:textId="77777777" w:rsidR="00AD7480" w:rsidRDefault="00112DB3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6C5DE2" w14:textId="77777777" w:rsidR="00AD7480" w:rsidRPr="00D66FC4" w:rsidRDefault="00112DB3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73D34E" w14:textId="77777777" w:rsidR="004A7851" w:rsidRDefault="00112DB3">
    <w:pPr>
      <w:pStyle w:val="a3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A130F7" w14:textId="77777777" w:rsidR="00D8319F" w:rsidRDefault="00D8319F" w:rsidP="00061142">
    <w:pPr>
      <w:pStyle w:val="a3"/>
      <w:framePr w:wrap="around" w:vAnchor="text" w:hAnchor="margin" w:xAlign="right" w:y="1"/>
      <w:rPr>
        <w:rStyle w:val="a5"/>
      </w:rPr>
    </w:pPr>
  </w:p>
  <w:p w14:paraId="1EE039F1" w14:textId="77777777" w:rsidR="00D8319F" w:rsidRDefault="00D8319F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D8319F" w14:paraId="1C5E930A" w14:textId="77777777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0B13DF28" w14:textId="77777777" w:rsidR="00D8319F" w:rsidRPr="00B87E07" w:rsidRDefault="00D8319F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1464BA54" w14:textId="77777777" w:rsidR="00D8319F" w:rsidRPr="00B91D73" w:rsidRDefault="00D8319F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774CF637" w14:textId="77777777" w:rsidR="00D8319F" w:rsidRPr="00300A93" w:rsidRDefault="00D8319F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PРАБ=3 КГС/СМ2 в </w:t>
          </w:r>
          <w:proofErr w:type="spellStart"/>
          <w:r>
            <w:rPr>
              <w:sz w:val="22"/>
              <w:szCs w:val="22"/>
            </w:rPr>
            <w:t>с.Береговые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Сыреси</w:t>
          </w:r>
          <w:proofErr w:type="spellEnd"/>
          <w:r>
            <w:rPr>
              <w:sz w:val="22"/>
              <w:szCs w:val="22"/>
            </w:rPr>
            <w:t>, ул. Кооперативная Ичалковского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5E8E83AE" w14:textId="77777777" w:rsidR="00D8319F" w:rsidRPr="00B87E07" w:rsidRDefault="00D8319F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D8319F" w14:paraId="3E6A79FB" w14:textId="77777777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733B9E87" w14:textId="77777777" w:rsidR="00D8319F" w:rsidRPr="00B87E07" w:rsidRDefault="00D8319F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513D8E36" w14:textId="77777777" w:rsidR="00D8319F" w:rsidRDefault="00D8319F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4185A07C" w14:textId="77777777" w:rsidR="00D8319F" w:rsidRPr="00B87E07" w:rsidRDefault="00D8319F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D8319F" w14:paraId="5E9BEC9C" w14:textId="77777777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15D67039" w14:textId="77777777" w:rsidR="00D8319F" w:rsidRPr="0079788A" w:rsidRDefault="00D8319F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14:paraId="1ED0F577" w14:textId="77777777" w:rsidR="00D8319F" w:rsidRPr="00D66FC4" w:rsidRDefault="00D8319F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7208E1" w14:textId="77777777" w:rsidR="00D8319F" w:rsidRDefault="00D8319F">
    <w:pPr>
      <w:pStyle w:val="a3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52C15A" w14:textId="77777777" w:rsidR="00D8319F" w:rsidRDefault="00D8319F" w:rsidP="00061142">
    <w:pPr>
      <w:pStyle w:val="a3"/>
      <w:framePr w:wrap="around" w:vAnchor="text" w:hAnchor="margin" w:xAlign="right" w:y="1"/>
      <w:rPr>
        <w:rStyle w:val="a5"/>
      </w:rPr>
    </w:pPr>
  </w:p>
  <w:p w14:paraId="59D074BB" w14:textId="77777777" w:rsidR="00D8319F" w:rsidRDefault="00D8319F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D8319F" w14:paraId="3286A319" w14:textId="77777777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046906B2" w14:textId="77777777" w:rsidR="00D8319F" w:rsidRPr="00B87E07" w:rsidRDefault="00D8319F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4C328885" w14:textId="77777777" w:rsidR="00D8319F" w:rsidRPr="00B91D73" w:rsidRDefault="00D8319F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49AC3673" w14:textId="77777777" w:rsidR="00D8319F" w:rsidRPr="00300A93" w:rsidRDefault="00D8319F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PРАБ=3 КГС/СМ2 в </w:t>
          </w:r>
          <w:proofErr w:type="spellStart"/>
          <w:r>
            <w:rPr>
              <w:sz w:val="22"/>
              <w:szCs w:val="22"/>
            </w:rPr>
            <w:t>с.Береговые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Сыреси</w:t>
          </w:r>
          <w:proofErr w:type="spellEnd"/>
          <w:r>
            <w:rPr>
              <w:sz w:val="22"/>
              <w:szCs w:val="22"/>
            </w:rPr>
            <w:t>, ул. Кооперативная Ичалковского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6EB1B556" w14:textId="77777777" w:rsidR="00D8319F" w:rsidRPr="00B87E07" w:rsidRDefault="00D8319F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D8319F" w14:paraId="0FA79955" w14:textId="77777777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722BBD7C" w14:textId="77777777" w:rsidR="00D8319F" w:rsidRPr="00B87E07" w:rsidRDefault="00D8319F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13114239" w14:textId="77777777" w:rsidR="00D8319F" w:rsidRDefault="00D8319F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18264812" w14:textId="77777777" w:rsidR="00D8319F" w:rsidRPr="00B87E07" w:rsidRDefault="00D8319F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D8319F" w14:paraId="68C07781" w14:textId="77777777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2BB20D99" w14:textId="77777777" w:rsidR="00D8319F" w:rsidRPr="008C0B39" w:rsidRDefault="00D8319F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14:paraId="3AB5704C" w14:textId="77777777" w:rsidR="00D8319F" w:rsidRPr="00D66FC4" w:rsidRDefault="00D8319F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12A86A" w14:textId="77777777" w:rsidR="00D8319F" w:rsidRDefault="00D8319F">
    <w:pPr>
      <w:pStyle w:val="a3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E81A35" w14:textId="77777777" w:rsidR="00D8319F" w:rsidRDefault="00D8319F" w:rsidP="00061142">
    <w:pPr>
      <w:pStyle w:val="a3"/>
      <w:framePr w:wrap="around" w:vAnchor="text" w:hAnchor="margin" w:xAlign="right" w:y="1"/>
      <w:rPr>
        <w:rStyle w:val="a5"/>
      </w:rPr>
    </w:pPr>
  </w:p>
  <w:p w14:paraId="3F422A49" w14:textId="77777777" w:rsidR="00D8319F" w:rsidRDefault="00D8319F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90"/>
    </w:tblGrid>
    <w:tr w:rsidR="00D8319F" w14:paraId="11288A2D" w14:textId="77777777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55CF6A29" w14:textId="77777777" w:rsidR="00D8319F" w:rsidRPr="009B265E" w:rsidRDefault="00D8319F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14:paraId="5B49ADAC" w14:textId="77777777" w:rsidR="00D8319F" w:rsidRPr="00D66FC4" w:rsidRDefault="00D8319F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3DD24" w14:textId="77777777" w:rsidR="00D8319F" w:rsidRDefault="00D8319F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319F"/>
    <w:rsid w:val="00066C96"/>
    <w:rsid w:val="000B07B1"/>
    <w:rsid w:val="00112DB3"/>
    <w:rsid w:val="001D4D3B"/>
    <w:rsid w:val="005E4BDD"/>
    <w:rsid w:val="00824DAA"/>
    <w:rsid w:val="00D831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77C6B1"/>
  <w15:chartTrackingRefBased/>
  <w15:docId w15:val="{36641E4F-0FDE-432F-8C7B-F0350DC4B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D8319F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D8319F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D8319F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D8319F"/>
  </w:style>
  <w:style w:type="paragraph" w:styleId="a6">
    <w:name w:val="footer"/>
    <w:basedOn w:val="a"/>
    <w:link w:val="a7"/>
    <w:rsid w:val="00D8319F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D8319F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D8319F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D8319F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D8319F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D8319F"/>
  </w:style>
  <w:style w:type="paragraph" w:customStyle="1" w:styleId="ac">
    <w:name w:val="Заголовок таблицы повторяющийся"/>
    <w:basedOn w:val="1"/>
    <w:rsid w:val="00D8319F"/>
    <w:pPr>
      <w:jc w:val="center"/>
    </w:pPr>
    <w:rPr>
      <w:b/>
    </w:rPr>
  </w:style>
  <w:style w:type="character" w:customStyle="1" w:styleId="layout">
    <w:name w:val="layout"/>
    <w:rsid w:val="00D8319F"/>
  </w:style>
  <w:style w:type="paragraph" w:customStyle="1" w:styleId="2">
    <w:name w:val="Обычный2"/>
    <w:rsid w:val="00D8319F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2"/>
    <w:rsid w:val="00D8319F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39" Type="http://schemas.openxmlformats.org/officeDocument/2006/relationships/theme" Target="theme/theme1.xml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pn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37" Type="http://schemas.openxmlformats.org/officeDocument/2006/relationships/image" Target="media/image8.png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image" Target="media/image7.png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Relationship Id="rId8" Type="http://schemas.openxmlformats.org/officeDocument/2006/relationships/footer" Target="footer1.xml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1210</Words>
  <Characters>6899</Characters>
  <Application>Microsoft Office Word</Application>
  <DocSecurity>0</DocSecurity>
  <Lines>57</Lines>
  <Paragraphs>16</Paragraphs>
  <ScaleCrop>false</ScaleCrop>
  <Company/>
  <LinksUpToDate>false</LinksUpToDate>
  <CharactersWithSpaces>8093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Ичалковского района Администрация</cp:lastModifiedBy>
  <cp:revision>4</cp:revision>
  <dcterms:created xsi:type="dcterms:W3CDTF">2024-08-09T11:02:00Z</dcterms:created>
  <dcterms:modified xsi:type="dcterms:W3CDTF">2024-08-14T06:15:00Z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00:00:17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