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567D1" w:rsidRPr="00270BA7" w:rsidRDefault="00B567D1" w:rsidP="00B567D1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B567D1" w:rsidRPr="00270BA7" w:rsidRDefault="00B567D1" w:rsidP="00B567D1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B567D1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B567D1" w:rsidRPr="00DC1B71" w:rsidRDefault="00B567D1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B567D1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B567D1" w:rsidRPr="00D523F8" w:rsidRDefault="00B567D1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села Лада </w:t>
            </w:r>
            <w:proofErr w:type="spellStart"/>
            <w:r>
              <w:rPr>
                <w:b/>
              </w:rPr>
              <w:t>Ичалковского</w:t>
            </w:r>
            <w:proofErr w:type="spellEnd"/>
            <w:r>
              <w:rPr>
                <w:b/>
              </w:rPr>
              <w:t xml:space="preserve"> района»</w:t>
            </w:r>
          </w:p>
        </w:tc>
      </w:tr>
      <w:tr w:rsidR="00B567D1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B567D1" w:rsidRPr="00DC1B71" w:rsidRDefault="00B567D1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B567D1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B567D1" w:rsidRPr="00DC1B71" w:rsidRDefault="00B567D1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B567D1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DC1B71">
            <w:pPr>
              <w:pStyle w:val="aa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AD7480" w:rsidRDefault="00B567D1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D742B5" w:rsidRDefault="00B567D1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B567D1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Default="00B567D1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D83BAD" w:rsidRDefault="00B567D1" w:rsidP="00513887">
            <w:pPr>
              <w:pStyle w:val="ad"/>
            </w:pPr>
            <w:r>
              <w:t>3</w:t>
            </w:r>
          </w:p>
        </w:tc>
      </w:tr>
      <w:tr w:rsidR="00B567D1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83CF4" w:rsidRDefault="00B567D1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D72EC" w:rsidRDefault="00B567D1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D83BAD" w:rsidRDefault="00B567D1" w:rsidP="00513887">
            <w:pPr>
              <w:pStyle w:val="ac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</w:t>
            </w:r>
            <w:proofErr w:type="spellStart"/>
            <w:r>
              <w:t>Ладское</w:t>
            </w:r>
            <w:proofErr w:type="spellEnd"/>
            <w:r>
              <w:t>, с. Лада</w:t>
            </w:r>
          </w:p>
        </w:tc>
      </w:tr>
      <w:tr w:rsidR="00B567D1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83CF4" w:rsidRDefault="00B567D1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D72EC" w:rsidRDefault="00B567D1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B40FE0" w:rsidRDefault="00B567D1" w:rsidP="00513887">
            <w:pPr>
              <w:pStyle w:val="ac"/>
            </w:pPr>
            <w:r>
              <w:t xml:space="preserve">5281±25 </w:t>
            </w:r>
            <w:proofErr w:type="spellStart"/>
            <w:r>
              <w:t>кв.м</w:t>
            </w:r>
            <w:proofErr w:type="spellEnd"/>
          </w:p>
        </w:tc>
      </w:tr>
      <w:tr w:rsidR="00B567D1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83CF4" w:rsidRDefault="00B567D1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D72EC" w:rsidRDefault="00B567D1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D83BAD" w:rsidRDefault="00B567D1" w:rsidP="00513887">
            <w:pPr>
              <w:pStyle w:val="ac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низкого давления села Лада </w:t>
            </w:r>
            <w:proofErr w:type="spellStart"/>
            <w:r>
              <w:t>Ичалковского</w:t>
            </w:r>
            <w:proofErr w:type="spellEnd"/>
            <w:r>
              <w:t xml:space="preserve"> района» сроком на 49 лет в пользу ООО "ИНВЕСТ-ТРЕЙДХАУС" (ИНН: 7716799274, ОГРН: 1157746640270)</w:t>
            </w:r>
          </w:p>
        </w:tc>
      </w:tr>
      <w:bookmarkEnd w:id="1"/>
    </w:tbl>
    <w:p w:rsidR="00B567D1" w:rsidRDefault="00B567D1" w:rsidP="00B567D1">
      <w:pPr>
        <w:pStyle w:val="a9"/>
        <w:keepNext/>
        <w:sectPr w:rsidR="00B567D1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B567D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BB6850" w:rsidRDefault="00B567D1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B567D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B0107" w:rsidRDefault="00B567D1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B567D1" w:rsidTr="00F72021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78298E" w:rsidRDefault="00B567D1" w:rsidP="00BC058F">
            <w:pPr>
              <w:pStyle w:val="aa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E5887" w:rsidRDefault="00B567D1" w:rsidP="006140EA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B0107" w:rsidRDefault="00B567D1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B0107" w:rsidRDefault="00B567D1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607F9F" w:rsidRDefault="00B567D1" w:rsidP="006140EA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B567D1" w:rsidTr="00F72021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E5887" w:rsidRDefault="00B567D1" w:rsidP="006140EA">
            <w:pPr>
              <w:pStyle w:val="aa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E5887" w:rsidRDefault="00B567D1" w:rsidP="006140EA">
            <w:pPr>
              <w:pStyle w:val="aa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E5887" w:rsidRDefault="00B567D1" w:rsidP="006140EA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607F9F" w:rsidRDefault="00B567D1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:rsidR="00B567D1" w:rsidRDefault="00B567D1" w:rsidP="00B567D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021"/>
        <w:gridCol w:w="1135"/>
        <w:gridCol w:w="5103"/>
        <w:gridCol w:w="599"/>
        <w:gridCol w:w="1191"/>
      </w:tblGrid>
      <w:tr w:rsidR="00B567D1" w:rsidTr="00F72021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2D4952">
            <w:pPr>
              <w:pStyle w:val="ad"/>
            </w:pPr>
            <w: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2D4952">
            <w:pPr>
              <w:pStyle w:val="ad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2D4952">
            <w:pPr>
              <w:pStyle w:val="ad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2D4952">
            <w:pPr>
              <w:pStyle w:val="ad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8A0D9D">
            <w:pPr>
              <w:pStyle w:val="ad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607F9F" w:rsidRDefault="00B567D1" w:rsidP="002D4952">
            <w:pPr>
              <w:pStyle w:val="ad"/>
            </w:pPr>
            <w:r>
              <w:t>6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437183,06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1306102,95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437188,26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1306123,42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437193,50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1306143,13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437201,67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1306174,60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437202,37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1306174,50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437234,22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1306164,63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437240,84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1306162,75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437289,97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1306215,34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437313,66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1306241,13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437324,08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1306252,49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437333,98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1306262,76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437364,76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1306293,45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437371,97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1306292,10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437402,06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1306285,59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437412,29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1306283,92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437416,52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1306283,39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437451,56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1306277,59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437451,67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1306279,72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437464,05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1306278,49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437477,43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1306277,00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437527,08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1306269,45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437527,01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1306266,83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437551,24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1306265,09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437562,42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1306264,27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437565,54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1306264,08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437579,50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1306262,96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437591,29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1306261,84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437609,24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1306258,66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437652,24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1306250,09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437667,52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1306247,01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437667,09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1306242,69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437671,60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1306242,02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437710,93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1306232,67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437711,66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1306236,47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437733,76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1306231,74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437743,10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1306230,01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437767,47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1306225,14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437780,66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1306222,12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437781,56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1306226,02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437768,31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1306229,06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437743,86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1306233,93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437734,54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1306235,66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437708,50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1306241,23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437707,79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1306237,53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437672,36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1306245,96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437671,45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1306246,09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437671,86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1306250,21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437653,02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1306254,01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437609,98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1306262,60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437591,83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1306265,80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437579,86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1306266,94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437565,82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1306268,08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437564,77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1306268,14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437565,23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1306272,71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437566,16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1306282,21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437568,20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1306310,07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437598,22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1306301,78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437639,72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1306290,38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437658,29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1306285,36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437662,63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1306284,20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437673,81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1306281,26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437686,73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1306277,77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437693,98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1306276,00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437693,61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1306273,95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437745,43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1306260,37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437826,37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1306240,01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437834,76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1306237,64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437842,60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1306235,72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437858,43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1306231,56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437859,45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1306235,42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437843,58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1306239,60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437835,78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1306241,50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437827,41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1306243,87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437746,43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1306264,25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437698,21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1306276,87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437698,60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1306278,98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437687,73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1306281,65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437674,83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1306285,12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437663,65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1306288,06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437659,33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1306289,22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437640,78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1306294,24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437599,28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1306305,64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437567,58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1306314,38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437564,55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1306314,90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437562,18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1306282,55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437561,25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1306273,11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437560,78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1306268,39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437551,54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1306269,07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437531,11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1306270,55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437531,18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1306272,87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437477,95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1306280,96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437464,47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1306282,47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437447,89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1306284,12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437447,80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1306282,27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437417,10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1306287,35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437412,87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1306287,88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437402,80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1306289,53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437372,77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1306296,02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437364,40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1306297,59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437326,06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1306306,02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437314,51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1306308,35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437307,84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1306310,15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103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437297,24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1306287,63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437278,97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1306293,57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437281,45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1306302,57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437265,98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1306307,16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437256,60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1306310,09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437232,97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1306317,19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437235,98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1306332,37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437232,06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1306333,15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437228,33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1306314,41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437255,42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1306306,27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437264,82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1306303,34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437276,55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1306299,85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437275,02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1306294,29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437273,91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1306291,02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437276,47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1306290,18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437299,36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1306282,73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437310,04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1306305,41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437313,59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1306304,45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437325,24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1306302,10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437360,09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1306294,44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437331,12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1306265,56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437321,16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1306255,23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437310,72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1306243,83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437287,03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1306218,06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437239,58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1306167,27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437235,36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1306168,47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437203,23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1306178,42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437198,69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1306179,04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437189,64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1306144,15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437184,38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1306124,42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437180,04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1306107,29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437165,70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1306108,81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437129,84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1306112,63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437122,13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1306113,50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437121,69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1306109,52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437129,40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1306108,65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437165,28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1306104,83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567D1" w:rsidRPr="006057B5" w:rsidTr="00F7202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437183,06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1306102,95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D7202" w:rsidRDefault="00B567D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D7202" w:rsidRDefault="00B567D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B567D1" w:rsidRDefault="00B567D1" w:rsidP="00B567D1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B567D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B0107" w:rsidRDefault="00B567D1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B567D1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78298E" w:rsidRDefault="00B567D1" w:rsidP="00E811AD">
            <w:pPr>
              <w:pStyle w:val="aa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E5887" w:rsidRDefault="00B567D1" w:rsidP="00E811AD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B0107" w:rsidRDefault="00B567D1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4B0107" w:rsidRDefault="00B567D1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607F9F" w:rsidRDefault="00B567D1" w:rsidP="00E811AD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B567D1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E5887" w:rsidRDefault="00B567D1" w:rsidP="00E811AD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E5887" w:rsidRDefault="00B567D1" w:rsidP="00E811AD">
            <w:pPr>
              <w:pStyle w:val="aa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E5887" w:rsidRDefault="00B567D1" w:rsidP="00E811AD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607F9F" w:rsidRDefault="00B567D1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:rsidR="00B567D1" w:rsidRDefault="00B567D1" w:rsidP="00B567D1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B567D1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607F9F" w:rsidRDefault="00B567D1" w:rsidP="00E811AD">
            <w:pPr>
              <w:pStyle w:val="ad"/>
            </w:pPr>
            <w:r>
              <w:t>6</w:t>
            </w:r>
          </w:p>
        </w:tc>
      </w:tr>
      <w:tr w:rsidR="00B567D1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78070E" w:rsidRDefault="00B567D1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78070E" w:rsidRDefault="00B567D1" w:rsidP="008A0D9D">
            <w:pPr>
              <w:pStyle w:val="ac"/>
              <w:rPr>
                <w:lang w:val="en-US"/>
              </w:rPr>
            </w:pPr>
          </w:p>
        </w:tc>
      </w:tr>
      <w:tr w:rsidR="00B567D1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78070E" w:rsidRDefault="00B567D1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78070E" w:rsidRDefault="00B567D1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78070E" w:rsidRDefault="00B567D1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78070E" w:rsidRDefault="00B567D1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78070E" w:rsidRDefault="00B567D1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B567D1" w:rsidRPr="0078070E" w:rsidRDefault="00B567D1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B567D1" w:rsidRDefault="00B567D1" w:rsidP="00B567D1">
      <w:pPr>
        <w:pStyle w:val="Normal"/>
        <w:sectPr w:rsidR="00B567D1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B567D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BB6850" w:rsidRDefault="00B567D1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B567D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B0107" w:rsidRDefault="00B567D1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B567D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B567D1" w:rsidRPr="0078298E" w:rsidRDefault="00B567D1" w:rsidP="00F96EF1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E5887" w:rsidRDefault="00B567D1" w:rsidP="000E6F02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E5887" w:rsidRDefault="00B567D1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DA6A6A" w:rsidRDefault="00B567D1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DA6A6A" w:rsidRDefault="00B567D1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B567D1" w:rsidRPr="00607F9F" w:rsidRDefault="00B567D1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B567D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E5887" w:rsidRDefault="00B567D1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E5887" w:rsidRDefault="00B567D1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E5887" w:rsidRDefault="00B567D1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E5887" w:rsidRDefault="00B567D1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607F9F" w:rsidRDefault="00B567D1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:rsidR="00B567D1" w:rsidRDefault="00B567D1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B567D1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607F9F" w:rsidRDefault="00B567D1" w:rsidP="000E6F02">
            <w:pPr>
              <w:pStyle w:val="ad"/>
            </w:pPr>
            <w:r>
              <w:t>8</w:t>
            </w:r>
          </w:p>
        </w:tc>
      </w:tr>
      <w:tr w:rsidR="00B567D1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57B5" w:rsidRDefault="00B567D1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B567D1" w:rsidRPr="00001B7F" w:rsidRDefault="00B567D1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B567D1" w:rsidRPr="00001B7F" w:rsidRDefault="00B567D1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57B5" w:rsidRDefault="00B567D1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57B5" w:rsidRDefault="00B567D1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57B5" w:rsidRDefault="00B567D1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57B5" w:rsidRDefault="00B567D1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6057B5" w:rsidRDefault="00B567D1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B567D1" w:rsidRDefault="00B567D1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B567D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4B0107" w:rsidRDefault="00B567D1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B567D1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602F47" w:rsidRDefault="00B567D1" w:rsidP="0007336A">
            <w:pPr>
              <w:pStyle w:val="ac"/>
            </w:pPr>
            <w:r>
              <w:t>Часть № —</w:t>
            </w:r>
          </w:p>
        </w:tc>
      </w:tr>
      <w:tr w:rsidR="00B567D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B567D1" w:rsidRPr="0078298E" w:rsidRDefault="00B567D1" w:rsidP="0005133B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E5887" w:rsidRDefault="00B567D1" w:rsidP="0005133B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E5887" w:rsidRDefault="00B567D1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DA6A6A" w:rsidRDefault="00B567D1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DA6A6A" w:rsidRDefault="00B567D1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B567D1" w:rsidRPr="00607F9F" w:rsidRDefault="00B567D1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B567D1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E5887" w:rsidRDefault="00B567D1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E5887" w:rsidRDefault="00B567D1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E5887" w:rsidRDefault="00B567D1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8E5887" w:rsidRDefault="00B567D1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607F9F" w:rsidRDefault="00B567D1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:rsidR="00B567D1" w:rsidRDefault="00B567D1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B567D1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7F9F" w:rsidRDefault="00B567D1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607F9F" w:rsidRDefault="00B567D1" w:rsidP="003E1390">
            <w:pPr>
              <w:pStyle w:val="ad"/>
            </w:pPr>
            <w:r>
              <w:t>8</w:t>
            </w:r>
          </w:p>
        </w:tc>
      </w:tr>
      <w:tr w:rsidR="00B567D1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001B7F" w:rsidRDefault="00B567D1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001B7F" w:rsidRDefault="00B567D1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57B5" w:rsidRDefault="00B567D1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B567D1" w:rsidRPr="006057B5" w:rsidRDefault="00B567D1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B567D1" w:rsidRPr="006057B5" w:rsidRDefault="00B567D1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57B5" w:rsidRDefault="00B567D1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567D1" w:rsidRPr="006057B5" w:rsidRDefault="00B567D1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567D1" w:rsidRPr="006057B5" w:rsidRDefault="00B567D1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B567D1" w:rsidRDefault="00B567D1" w:rsidP="002D79AA">
      <w:pPr>
        <w:pStyle w:val="Normal"/>
        <w:sectPr w:rsidR="00B567D1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B567D1" w:rsidRPr="009B265E">
        <w:trPr>
          <w:cantSplit/>
          <w:jc w:val="center"/>
        </w:trPr>
        <w:tc>
          <w:tcPr>
            <w:tcW w:w="5000" w:type="pct"/>
            <w:gridSpan w:val="2"/>
          </w:tcPr>
          <w:p w:rsidR="00B567D1" w:rsidRPr="009B265E" w:rsidRDefault="00B567D1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B567D1" w:rsidRPr="009B265E" w:rsidRDefault="00B567D1" w:rsidP="00BD6114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855" cy="7941945"/>
                  <wp:effectExtent l="19050" t="19050" r="10795" b="20955"/>
                  <wp:docPr id="3" name="Рисунок 3" descr="C:\Users\E600E~1.OBE\AppData\Local\Temp\PkzoThemeRendered0376379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376379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94194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B567D1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B567D1" w:rsidRPr="009B265E" w:rsidRDefault="00B567D1" w:rsidP="008B59CA">
            <w:pPr>
              <w:pStyle w:val="ac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5000</w:t>
            </w:r>
          </w:p>
        </w:tc>
      </w:tr>
      <w:tr w:rsidR="00B567D1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B567D1" w:rsidRPr="009B265E" w:rsidRDefault="00B567D1" w:rsidP="001313DD">
            <w:pPr>
              <w:pStyle w:val="ac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B567D1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B567D1" w:rsidRPr="009B265E" w:rsidRDefault="00B567D1" w:rsidP="006E2785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5600" cy="271145"/>
                  <wp:effectExtent l="0" t="0" r="6350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600" cy="271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B567D1" w:rsidRPr="009B265E" w:rsidRDefault="00B567D1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B567D1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B567D1" w:rsidRPr="009B265E" w:rsidRDefault="00B567D1" w:rsidP="00D62879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5745" cy="296545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745" cy="296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B567D1" w:rsidRPr="009B265E" w:rsidRDefault="00B567D1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B567D1" w:rsidRPr="009B265E" w:rsidRDefault="00B567D1" w:rsidP="00B567D1">
      <w:pPr>
        <w:pStyle w:val="1"/>
        <w:sectPr w:rsidR="00B567D1" w:rsidRPr="009B265E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B567D1" w:rsidRPr="009B265E" w:rsidRDefault="00B567D1" w:rsidP="00B567D1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B567D1" w:rsidRPr="009B265E">
        <w:trPr>
          <w:cantSplit/>
          <w:jc w:val="center"/>
        </w:trPr>
        <w:tc>
          <w:tcPr>
            <w:tcW w:w="5000" w:type="pct"/>
          </w:tcPr>
          <w:p w:rsidR="00B567D1" w:rsidRPr="009B265E" w:rsidRDefault="00B567D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B567D1" w:rsidRPr="009B265E">
        <w:trPr>
          <w:cantSplit/>
          <w:jc w:val="center"/>
        </w:trPr>
        <w:tc>
          <w:tcPr>
            <w:tcW w:w="5000" w:type="pct"/>
          </w:tcPr>
          <w:p w:rsidR="00B567D1" w:rsidRPr="009B265E" w:rsidRDefault="002A5AB8" w:rsidP="00BD6114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9205" cy="7674610"/>
                  <wp:effectExtent l="19050" t="19050" r="23495" b="21590"/>
                  <wp:docPr id="16" name="Рисунок 16" descr="PkzoThemeRendered038135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PkzoThemeRendered038135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205" cy="767461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="00B567D1" w:rsidRPr="009B265E">
              <w:rPr>
                <w:b/>
                <w:szCs w:val="22"/>
              </w:rPr>
              <w:t xml:space="preserve"> </w:t>
            </w:r>
          </w:p>
        </w:tc>
      </w:tr>
      <w:tr w:rsidR="00B567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567D1" w:rsidRPr="009B265E" w:rsidRDefault="00B567D1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B567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567D1" w:rsidRPr="009B265E" w:rsidRDefault="00B567D1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B567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567D1" w:rsidRPr="009B265E" w:rsidRDefault="00F72021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278765</wp:posOffset>
                  </wp:positionH>
                  <wp:positionV relativeFrom="paragraph">
                    <wp:posOffset>-661035</wp:posOffset>
                  </wp:positionV>
                  <wp:extent cx="1581785" cy="1483995"/>
                  <wp:effectExtent l="0" t="0" r="0" b="1905"/>
                  <wp:wrapNone/>
                  <wp:docPr id="1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567D1">
              <w:rPr>
                <w:noProof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B567D1" w:rsidRPr="009B265E">
              <w:rPr>
                <w:sz w:val="20"/>
              </w:rPr>
              <w:t>Подпись  _</w:t>
            </w:r>
            <w:proofErr w:type="gramEnd"/>
            <w:r w:rsidR="00B567D1" w:rsidRPr="009B265E">
              <w:rPr>
                <w:sz w:val="20"/>
              </w:rPr>
              <w:t>________________</w:t>
            </w:r>
            <w:r w:rsidR="00B567D1">
              <w:rPr>
                <w:i/>
                <w:szCs w:val="22"/>
              </w:rPr>
              <w:t xml:space="preserve"> Майоров А. М.</w:t>
            </w:r>
            <w:r w:rsidR="00B567D1" w:rsidRPr="009B265E">
              <w:rPr>
                <w:sz w:val="20"/>
              </w:rPr>
              <w:t xml:space="preserve">    </w:t>
            </w:r>
            <w:proofErr w:type="gramStart"/>
            <w:r w:rsidR="00B567D1" w:rsidRPr="009B265E">
              <w:rPr>
                <w:sz w:val="20"/>
              </w:rPr>
              <w:t xml:space="preserve">Дата  </w:t>
            </w:r>
            <w:r w:rsidR="00B567D1">
              <w:rPr>
                <w:i/>
                <w:szCs w:val="22"/>
              </w:rPr>
              <w:t>8</w:t>
            </w:r>
            <w:proofErr w:type="gramEnd"/>
            <w:r w:rsidR="00B567D1">
              <w:rPr>
                <w:i/>
                <w:szCs w:val="22"/>
              </w:rPr>
              <w:t xml:space="preserve"> августа 2024 г.</w:t>
            </w:r>
          </w:p>
          <w:p w:rsidR="00B567D1" w:rsidRPr="009B265E" w:rsidRDefault="00B567D1" w:rsidP="00BB15BC">
            <w:pPr>
              <w:pStyle w:val="ac"/>
              <w:rPr>
                <w:sz w:val="20"/>
              </w:rPr>
            </w:pPr>
          </w:p>
          <w:p w:rsidR="00B567D1" w:rsidRPr="009B265E" w:rsidRDefault="00B567D1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B567D1" w:rsidRPr="009B265E" w:rsidRDefault="00B567D1" w:rsidP="00BB15BC">
            <w:pPr>
              <w:pStyle w:val="ac"/>
            </w:pPr>
          </w:p>
        </w:tc>
      </w:tr>
    </w:tbl>
    <w:p w:rsidR="00B567D1" w:rsidRPr="009B265E" w:rsidRDefault="00B567D1" w:rsidP="00B567D1">
      <w:pPr>
        <w:pStyle w:val="1"/>
        <w:sectPr w:rsidR="00B567D1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B567D1" w:rsidRPr="00B567D1" w:rsidRDefault="00B567D1" w:rsidP="00B567D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B567D1" w:rsidRPr="009B265E">
        <w:trPr>
          <w:cantSplit/>
          <w:jc w:val="center"/>
        </w:trPr>
        <w:tc>
          <w:tcPr>
            <w:tcW w:w="5000" w:type="pct"/>
          </w:tcPr>
          <w:p w:rsidR="00B567D1" w:rsidRPr="009B265E" w:rsidRDefault="00B567D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B567D1" w:rsidRPr="009B265E">
        <w:trPr>
          <w:cantSplit/>
          <w:jc w:val="center"/>
        </w:trPr>
        <w:tc>
          <w:tcPr>
            <w:tcW w:w="5000" w:type="pct"/>
          </w:tcPr>
          <w:p w:rsidR="00B567D1" w:rsidRPr="009B265E" w:rsidRDefault="002A5AB8" w:rsidP="00BD6114">
            <w:pPr>
              <w:pStyle w:val="1"/>
              <w:spacing w:before="120"/>
              <w:jc w:val="center"/>
              <w:rPr>
                <w:b/>
                <w:szCs w:val="22"/>
              </w:rPr>
            </w:pPr>
            <w:bookmarkStart w:id="5" w:name="_GoBack"/>
            <w:bookmarkEnd w:id="5"/>
            <w:r>
              <w:rPr>
                <w:noProof/>
              </w:rPr>
              <w:drawing>
                <wp:inline distT="0" distB="0" distL="0" distR="0">
                  <wp:extent cx="6339205" cy="7674610"/>
                  <wp:effectExtent l="19050" t="19050" r="23495" b="21590"/>
                  <wp:docPr id="17" name="Рисунок 17" descr="PkzoThemeRendered038134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PkzoThemeRendered038134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205" cy="767461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="00B567D1" w:rsidRPr="009B265E">
              <w:rPr>
                <w:b/>
                <w:szCs w:val="22"/>
              </w:rPr>
              <w:t xml:space="preserve"> </w:t>
            </w:r>
          </w:p>
        </w:tc>
      </w:tr>
      <w:tr w:rsidR="00B567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567D1" w:rsidRPr="009B265E" w:rsidRDefault="00B567D1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B567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567D1" w:rsidRPr="009B265E" w:rsidRDefault="00B567D1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B567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567D1" w:rsidRPr="009B265E" w:rsidRDefault="00F72021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553720</wp:posOffset>
                  </wp:positionH>
                  <wp:positionV relativeFrom="paragraph">
                    <wp:posOffset>-729615</wp:posOffset>
                  </wp:positionV>
                  <wp:extent cx="1581785" cy="1483995"/>
                  <wp:effectExtent l="0" t="0" r="0" b="1905"/>
                  <wp:wrapNone/>
                  <wp:docPr id="1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567D1"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B567D1" w:rsidRPr="009B265E">
              <w:rPr>
                <w:sz w:val="20"/>
              </w:rPr>
              <w:t>Подпись  _</w:t>
            </w:r>
            <w:proofErr w:type="gramEnd"/>
            <w:r w:rsidR="00B567D1" w:rsidRPr="009B265E">
              <w:rPr>
                <w:sz w:val="20"/>
              </w:rPr>
              <w:t>________________</w:t>
            </w:r>
            <w:r w:rsidR="00B567D1">
              <w:rPr>
                <w:i/>
                <w:szCs w:val="22"/>
              </w:rPr>
              <w:t xml:space="preserve"> Майоров А. М.</w:t>
            </w:r>
            <w:r w:rsidR="00B567D1" w:rsidRPr="009B265E">
              <w:rPr>
                <w:sz w:val="20"/>
              </w:rPr>
              <w:t xml:space="preserve">    </w:t>
            </w:r>
            <w:proofErr w:type="gramStart"/>
            <w:r w:rsidR="00B567D1" w:rsidRPr="009B265E">
              <w:rPr>
                <w:sz w:val="20"/>
              </w:rPr>
              <w:t xml:space="preserve">Дата  </w:t>
            </w:r>
            <w:r w:rsidR="00B567D1">
              <w:rPr>
                <w:i/>
                <w:szCs w:val="22"/>
              </w:rPr>
              <w:t>8</w:t>
            </w:r>
            <w:proofErr w:type="gramEnd"/>
            <w:r w:rsidR="00B567D1">
              <w:rPr>
                <w:i/>
                <w:szCs w:val="22"/>
              </w:rPr>
              <w:t xml:space="preserve"> августа 2024 г.</w:t>
            </w:r>
          </w:p>
          <w:p w:rsidR="00B567D1" w:rsidRPr="009B265E" w:rsidRDefault="00B567D1" w:rsidP="00BB15BC">
            <w:pPr>
              <w:pStyle w:val="ac"/>
              <w:rPr>
                <w:sz w:val="20"/>
              </w:rPr>
            </w:pPr>
          </w:p>
          <w:p w:rsidR="00B567D1" w:rsidRPr="009B265E" w:rsidRDefault="00B567D1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B567D1" w:rsidRPr="009B265E" w:rsidRDefault="00B567D1" w:rsidP="00BB15BC">
            <w:pPr>
              <w:pStyle w:val="ac"/>
            </w:pPr>
          </w:p>
        </w:tc>
      </w:tr>
    </w:tbl>
    <w:p w:rsidR="00B567D1" w:rsidRPr="00BD6114" w:rsidRDefault="00B567D1" w:rsidP="00B567D1">
      <w:pPr>
        <w:pStyle w:val="1"/>
        <w:sectPr w:rsidR="00B567D1" w:rsidRPr="00BD6114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B567D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567D1" w:rsidRPr="009B265E" w:rsidRDefault="00B567D1" w:rsidP="00DB4352">
            <w:pPr>
              <w:pStyle w:val="ac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B567D1" w:rsidRPr="001313DD" w:rsidRDefault="00B567D1" w:rsidP="00BD6114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B567D1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567D1" w:rsidRDefault="00B567D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1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01C4E7C5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Am6PBv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567D1" w:rsidRPr="005A2928" w:rsidRDefault="00B567D1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567D1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567D1" w:rsidRDefault="00B567D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0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0EC9C08" id="AutoShape 5" o:spid="_x0000_s1026" type="#_x0000_t32" style="position:absolute;margin-left:4.55pt;margin-top:12.7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MAGBegeAgAAPA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567D1" w:rsidRPr="005A2928" w:rsidRDefault="00B567D1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567D1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567D1" w:rsidRDefault="00B567D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9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D83A477" id="AutoShape 6" o:spid="_x0000_s1026" type="#_x0000_t32" style="position:absolute;margin-left:4.65pt;margin-top:11.6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567D1" w:rsidRPr="005A2928" w:rsidRDefault="00B567D1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567D1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567D1" w:rsidRDefault="00B567D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8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1008ED8" id="AutoShape 7" o:spid="_x0000_s1026" type="#_x0000_t32" style="position:absolute;margin-left:4.75pt;margin-top:12.35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567D1" w:rsidRPr="005A2928" w:rsidRDefault="00B567D1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567D1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567D1" w:rsidRDefault="00B567D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7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C82A885" id="AutoShape 8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D0an1z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567D1" w:rsidRPr="005A2928" w:rsidRDefault="00B567D1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567D1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567D1" w:rsidRDefault="00B567D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6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3AE969B" id="AutoShape 9" o:spid="_x0000_s1026" type="#_x0000_t32" style="position:absolute;margin-left:4.75pt;margin-top:12.35pt;width:66.3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Fr1Bay0CAABW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567D1" w:rsidRPr="005A2928" w:rsidRDefault="00B567D1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567D1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567D1" w:rsidRDefault="00B567D1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567D1" w:rsidRPr="005A2928" w:rsidRDefault="00B567D1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B567D1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567D1" w:rsidRDefault="00B567D1" w:rsidP="00916E4B">
                  <w:pPr>
                    <w:pStyle w:val="ac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567D1" w:rsidRPr="005A2928" w:rsidRDefault="00B567D1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B567D1" w:rsidRPr="00590118" w:rsidRDefault="00B567D1" w:rsidP="00BD6114">
            <w:pPr>
              <w:pStyle w:val="a9"/>
              <w:rPr>
                <w:lang w:val="en-US"/>
              </w:rPr>
            </w:pPr>
          </w:p>
          <w:p w:rsidR="00B567D1" w:rsidRPr="009B265E" w:rsidRDefault="00B567D1" w:rsidP="00DB4352">
            <w:pPr>
              <w:pStyle w:val="ac"/>
              <w:rPr>
                <w:b/>
              </w:rPr>
            </w:pPr>
          </w:p>
        </w:tc>
      </w:tr>
    </w:tbl>
    <w:p w:rsidR="00B567D1" w:rsidRDefault="00B567D1" w:rsidP="00B567D1">
      <w:pPr>
        <w:pStyle w:val="a9"/>
        <w:sectPr w:rsidR="00B567D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B567D1" w:rsidRPr="009B265E" w:rsidRDefault="00B567D1" w:rsidP="00B567D1">
      <w:pPr>
        <w:pStyle w:val="a9"/>
      </w:pPr>
    </w:p>
    <w:sectPr w:rsidR="00B567D1" w:rsidRPr="009B265E" w:rsidSect="00B567D1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72C36" w:rsidRDefault="00272C36" w:rsidP="00B567D1">
      <w:pPr>
        <w:spacing w:line="240" w:lineRule="auto"/>
      </w:pPr>
      <w:r>
        <w:separator/>
      </w:r>
    </w:p>
  </w:endnote>
  <w:endnote w:type="continuationSeparator" w:id="0">
    <w:p w:rsidR="00272C36" w:rsidRDefault="00272C36" w:rsidP="00B567D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E7A83" w:rsidRDefault="00272C36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E7A83" w:rsidRDefault="00272C36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E7A83" w:rsidRDefault="00272C36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67D1" w:rsidRDefault="00B567D1">
    <w:pPr>
      <w:pStyle w:val="a7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67D1" w:rsidRDefault="00B567D1">
    <w:pPr>
      <w:pStyle w:val="a7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67D1" w:rsidRDefault="00B567D1">
    <w:pPr>
      <w:pStyle w:val="a7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67D1" w:rsidRDefault="00B567D1">
    <w:pPr>
      <w:pStyle w:val="a7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67D1" w:rsidRDefault="00B567D1">
    <w:pPr>
      <w:pStyle w:val="a7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67D1" w:rsidRDefault="00B567D1">
    <w:pPr>
      <w:pStyle w:val="a7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67D1" w:rsidRDefault="00B567D1">
    <w:pPr>
      <w:pStyle w:val="a7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67D1" w:rsidRDefault="00B567D1">
    <w:pPr>
      <w:pStyle w:val="a7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67D1" w:rsidRDefault="00B567D1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72C36" w:rsidRDefault="00272C36" w:rsidP="00B567D1">
      <w:pPr>
        <w:spacing w:line="240" w:lineRule="auto"/>
      </w:pPr>
      <w:r>
        <w:separator/>
      </w:r>
    </w:p>
  </w:footnote>
  <w:footnote w:type="continuationSeparator" w:id="0">
    <w:p w:rsidR="00272C36" w:rsidRDefault="00272C36" w:rsidP="00B567D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272C36" w:rsidP="00061142">
    <w:pPr>
      <w:pStyle w:val="a4"/>
      <w:framePr w:wrap="around" w:vAnchor="text" w:hAnchor="margin" w:xAlign="right" w:y="1"/>
      <w:rPr>
        <w:rStyle w:val="a6"/>
      </w:rPr>
    </w:pPr>
  </w:p>
  <w:p w:rsidR="00AD7480" w:rsidRDefault="00272C36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272C36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E7A83" w:rsidRDefault="00272C36">
    <w:pPr>
      <w:pStyle w:val="a4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67D1" w:rsidRDefault="00B567D1" w:rsidP="00061142">
    <w:pPr>
      <w:pStyle w:val="a4"/>
      <w:framePr w:wrap="around" w:vAnchor="text" w:hAnchor="margin" w:xAlign="right" w:y="1"/>
      <w:rPr>
        <w:rStyle w:val="a6"/>
      </w:rPr>
    </w:pPr>
  </w:p>
  <w:p w:rsidR="00B567D1" w:rsidRDefault="00B567D1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B567D1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B567D1" w:rsidRPr="00B87E07" w:rsidRDefault="00B567D1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B567D1" w:rsidRPr="00B91D73" w:rsidRDefault="00B567D1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B567D1" w:rsidRPr="00300A93" w:rsidRDefault="00B567D1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села Лада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B567D1" w:rsidRPr="00B87E07" w:rsidRDefault="00B567D1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B567D1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B567D1" w:rsidRPr="00B87E07" w:rsidRDefault="00B567D1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B567D1" w:rsidRDefault="00B567D1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B567D1" w:rsidRPr="00B87E07" w:rsidRDefault="00B567D1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B567D1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B567D1" w:rsidRPr="0079788A" w:rsidRDefault="00B567D1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B567D1" w:rsidRPr="00D66FC4" w:rsidRDefault="00B567D1" w:rsidP="00D66FC4">
    <w:pPr>
      <w:pStyle w:val="a4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67D1" w:rsidRDefault="00B567D1">
    <w:pPr>
      <w:pStyle w:val="a4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67D1" w:rsidRDefault="00B567D1" w:rsidP="00061142">
    <w:pPr>
      <w:pStyle w:val="a4"/>
      <w:framePr w:wrap="around" w:vAnchor="text" w:hAnchor="margin" w:xAlign="right" w:y="1"/>
      <w:rPr>
        <w:rStyle w:val="a6"/>
      </w:rPr>
    </w:pPr>
  </w:p>
  <w:p w:rsidR="00B567D1" w:rsidRDefault="00B567D1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B567D1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B567D1" w:rsidRPr="00B87E07" w:rsidRDefault="00B567D1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B567D1" w:rsidRPr="00B91D73" w:rsidRDefault="00B567D1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B567D1" w:rsidRPr="00300A93" w:rsidRDefault="00B567D1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села Лада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B567D1" w:rsidRPr="00B87E07" w:rsidRDefault="00B567D1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B567D1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B567D1" w:rsidRPr="00B87E07" w:rsidRDefault="00B567D1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B567D1" w:rsidRDefault="00B567D1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B567D1" w:rsidRPr="00B87E07" w:rsidRDefault="00B567D1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B567D1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B567D1" w:rsidRPr="008C0B39" w:rsidRDefault="00B567D1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B567D1" w:rsidRPr="00D66FC4" w:rsidRDefault="00B567D1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67D1" w:rsidRDefault="00B567D1">
    <w:pPr>
      <w:pStyle w:val="a4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67D1" w:rsidRDefault="00B567D1" w:rsidP="00061142">
    <w:pPr>
      <w:pStyle w:val="a4"/>
      <w:framePr w:wrap="around" w:vAnchor="text" w:hAnchor="margin" w:xAlign="right" w:y="1"/>
      <w:rPr>
        <w:rStyle w:val="a6"/>
      </w:rPr>
    </w:pPr>
  </w:p>
  <w:p w:rsidR="00B567D1" w:rsidRDefault="00B567D1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B567D1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B567D1" w:rsidRPr="009B265E" w:rsidRDefault="00B567D1" w:rsidP="00BF4B92">
          <w:pPr>
            <w:pStyle w:val="ab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B567D1" w:rsidRPr="00D66FC4" w:rsidRDefault="00B567D1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67D1" w:rsidRDefault="00B567D1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67D1"/>
    <w:rsid w:val="00066C96"/>
    <w:rsid w:val="001D4D3B"/>
    <w:rsid w:val="00272C36"/>
    <w:rsid w:val="002A5AB8"/>
    <w:rsid w:val="00B567D1"/>
    <w:rsid w:val="00F720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94E2EDB-756E-4506-8509-F086742731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semiHidden/>
    <w:unhideWhenUsed/>
  </w:style>
  <w:style w:type="paragraph" w:customStyle="1" w:styleId="1">
    <w:name w:val="Обычный1"/>
    <w:rsid w:val="00B567D1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B567D1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B567D1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B567D1"/>
  </w:style>
  <w:style w:type="paragraph" w:styleId="a7">
    <w:name w:val="footer"/>
    <w:basedOn w:val="a0"/>
    <w:link w:val="a8"/>
    <w:rsid w:val="00B567D1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B567D1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B567D1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B567D1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B567D1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B567D1"/>
  </w:style>
  <w:style w:type="paragraph" w:customStyle="1" w:styleId="ad">
    <w:name w:val="Заголовок таблицы повторяющийся"/>
    <w:basedOn w:val="1"/>
    <w:rsid w:val="00B567D1"/>
    <w:pPr>
      <w:jc w:val="center"/>
    </w:pPr>
    <w:rPr>
      <w:b/>
    </w:rPr>
  </w:style>
  <w:style w:type="character" w:customStyle="1" w:styleId="layout">
    <w:name w:val="layout"/>
    <w:rsid w:val="00B567D1"/>
  </w:style>
  <w:style w:type="paragraph" w:customStyle="1" w:styleId="Normal">
    <w:name w:val="Normal"/>
    <w:rsid w:val="00B567D1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B567D1"/>
    <w:rPr>
      <w:sz w:val="16"/>
      <w:szCs w:val="16"/>
    </w:rPr>
  </w:style>
  <w:style w:type="paragraph" w:styleId="af">
    <w:name w:val="annotation text"/>
    <w:basedOn w:val="a0"/>
    <w:link w:val="af0"/>
    <w:semiHidden/>
    <w:rsid w:val="00B567D1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B567D1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B567D1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B567D1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Normal"/>
    <w:rsid w:val="00B567D1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B567D1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Normal"/>
    <w:rsid w:val="00B567D1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B567D1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B567D1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B567D1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footer" Target="footer7.xml"/><Relationship Id="rId34" Type="http://schemas.openxmlformats.org/officeDocument/2006/relationships/image" Target="media/image4.png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png"/><Relationship Id="rId33" Type="http://schemas.openxmlformats.org/officeDocument/2006/relationships/footer" Target="footer12.xml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header" Target="header8.xml"/><Relationship Id="rId29" Type="http://schemas.openxmlformats.org/officeDocument/2006/relationships/header" Target="header1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footer" Target="footer1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9</Pages>
  <Words>1957</Words>
  <Characters>13956</Characters>
  <Application>Microsoft Office Word</Application>
  <DocSecurity>0</DocSecurity>
  <Lines>820</Lines>
  <Paragraphs>418</Paragraphs>
  <ScaleCrop>false</ScaleCrop>
  <Company/>
  <LinksUpToDate>false</LinksUpToDate>
  <CharactersWithSpaces>15495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2024-08-08T06:26:00Z</dcterms:created>
  <dcterms:modified xsi:type="dcterms:W3CDTF">2024-08-08T06:38:00Z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00:00:32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