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4229" w:rsidRPr="00270BA7" w:rsidRDefault="00914229" w:rsidP="00914229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914229" w:rsidRPr="00270BA7" w:rsidRDefault="00914229" w:rsidP="00914229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914229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914229" w:rsidRPr="00DC1B71" w:rsidRDefault="00914229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91422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914229" w:rsidRPr="00D523F8" w:rsidRDefault="00914229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  </w:r>
            <w:proofErr w:type="spellStart"/>
            <w:r>
              <w:rPr>
                <w:b/>
              </w:rPr>
              <w:t>Вечкусы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91422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914229" w:rsidRPr="00DC1B71" w:rsidRDefault="0091422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914229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914229" w:rsidRPr="00DC1B71" w:rsidRDefault="0091422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91422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AD7480" w:rsidRDefault="00914229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D742B5" w:rsidRDefault="00914229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91422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Default="00914229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D83BAD" w:rsidRDefault="00914229" w:rsidP="00513887">
            <w:pPr>
              <w:pStyle w:val="ad"/>
            </w:pPr>
            <w:r>
              <w:t>3</w:t>
            </w:r>
          </w:p>
        </w:tc>
      </w:tr>
      <w:tr w:rsidR="0091422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83CF4" w:rsidRDefault="00914229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D72EC" w:rsidRDefault="00914229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D83BAD" w:rsidRDefault="00914229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Парадеевское</w:t>
            </w:r>
            <w:proofErr w:type="spellEnd"/>
            <w:r>
              <w:t xml:space="preserve">, с. </w:t>
            </w:r>
            <w:proofErr w:type="spellStart"/>
            <w:r>
              <w:t>Вечкусы</w:t>
            </w:r>
            <w:proofErr w:type="spellEnd"/>
          </w:p>
        </w:tc>
      </w:tr>
      <w:tr w:rsidR="0091422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83CF4" w:rsidRDefault="00914229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D72EC" w:rsidRDefault="00914229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B40FE0" w:rsidRDefault="00914229" w:rsidP="00513887">
            <w:pPr>
              <w:pStyle w:val="ac"/>
            </w:pPr>
            <w:r>
              <w:t xml:space="preserve">17291±46 </w:t>
            </w:r>
            <w:proofErr w:type="spellStart"/>
            <w:r>
              <w:t>кв.м</w:t>
            </w:r>
            <w:proofErr w:type="spellEnd"/>
          </w:p>
        </w:tc>
      </w:tr>
      <w:tr w:rsidR="00914229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83CF4" w:rsidRDefault="00914229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D72EC" w:rsidRDefault="00914229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D83BAD" w:rsidRDefault="00914229" w:rsidP="00914229">
            <w:pPr>
              <w:pStyle w:val="ac"/>
              <w:jc w:val="both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</w:t>
            </w:r>
            <w:bookmarkStart w:id="2" w:name="_GoBack"/>
            <w:bookmarkEnd w:id="2"/>
            <w:r>
              <w:t xml:space="preserve">Надземный газопровод низкого давления с. </w:t>
            </w:r>
            <w:proofErr w:type="spellStart"/>
            <w:r>
              <w:t>Вечкусы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914229" w:rsidRDefault="00914229" w:rsidP="00914229">
      <w:pPr>
        <w:pStyle w:val="a9"/>
        <w:keepNext/>
        <w:sectPr w:rsidR="00914229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BB6850" w:rsidRDefault="00914229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B0107" w:rsidRDefault="00914229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14229" w:rsidT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298E" w:rsidRDefault="00914229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B0107" w:rsidRDefault="00914229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B0107" w:rsidRDefault="00914229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14229" w:rsidT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914229" w:rsidRDefault="00914229" w:rsidP="00914229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914229" w:rsidTr="00DD4F5E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2D4952">
            <w:pPr>
              <w:pStyle w:val="ad"/>
            </w:pPr>
            <w:r>
              <w:t>6</w:t>
            </w:r>
          </w:p>
        </w:tc>
      </w:tr>
      <w:tr w:rsidR="00914229" w:rsidRPr="006057B5" w:rsidTr="005A02C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5A02C8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1317411,51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1317413,41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447773,30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1317452,94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447775,14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1317454,11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447735,74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1317513,78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1317618,80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447659,37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1317653,25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1317652,02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447655,18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1317654,47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447681,40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1317668,97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447697,46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1317638,90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447702,91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1317641,83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447752,09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1317552,00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447746,23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1317548,20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447783,12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1317483,25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447788,71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1317486,14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447798,55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1317468,68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447802,03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1317470,64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1317491,48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447784,70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1317488,57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1317546,90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1317550,66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447704,51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1317647,23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447699,10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1317644,32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447683,02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1317674,43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1317657,99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1317713,13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1317717,92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447620,18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1317732,69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1317742,61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447511,16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1317924,19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1317930,54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447497,88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1317947,48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447517,58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1317958,49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447599,34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1318006,01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447605,14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1317995,37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447608,66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1317997,29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447601,88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1318009,74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447591,99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1318027,86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447600,97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1318034,55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447585,48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1318058,30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447625,82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1318086,63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1318095,86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447641,88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1318107,78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447660,01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447755,08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1318172,72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1318170,41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447784,28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1318186,53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447838,54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1318110,81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447841,80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1318113,13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447787,76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1318188,55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447927,71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1318269,84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447925,69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1318273,31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447945,51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1318285,11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447948,13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1318281,09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447988,64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1318304,64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448105,62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1318370,91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1318372,66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448130,05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1318386,35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1318385,32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1318390,18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448273,53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1318467,04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448459,45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1318571,41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448461,11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1318572,49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448481,95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1318584,18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448494,53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1318566,15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448497,81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1318568,43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448483,15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1318589,44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448460,81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1318576,90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448444,20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1318607,35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448444,64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1318607,62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448483,39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1318629,83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448633,31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1318714,14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448640,54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1318718,09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448762,60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1318787,06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448814,30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1318816,67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448812,32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1318820,15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1318790,54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448638,60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1318721,59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448631,37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1318717,64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448481,41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1318633,31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448442,60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1318611,06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448438,86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1318608,79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448457,38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1318574,84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448271,57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1318470,52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448136,60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1318393,62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448131,95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1318390,76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448131,39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1318391,63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448099,64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1318374,40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1318372,59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447986,64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1318308,10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447949,41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1318286,45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447946,75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1318290,51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447920,23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1318274,71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447922,23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1318271,28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447783,85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1318190,90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447757,86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1318175,81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447756,44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1318178,10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447658,01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1318121,96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447641,65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1318112,29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1318140,85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1318142,59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1318156,30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447661,44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1318161,38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447741,42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1318206,99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447827,16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1318255,32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447836,37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1318260,32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447937,70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1318318,48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447935,70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1318321,94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447834,41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1318263,82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447825,22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1318258,82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447739,44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1318210,47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1318164,84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447650,76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1318159,76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1318146,09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447621,81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1318143,37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447614,74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1318139,29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447538,90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1318096,83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447514,78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1318140,82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447468,47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1318113,36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447470,51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1318109,92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447513,26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1318135,26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447537,34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1318091,37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447616,72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1318135,81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447622,06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1318138,90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447638,18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1318110,30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1318097,36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1318087,79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447580,02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1318059,36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447595,57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1318035,51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447589,70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1318031,14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447586,52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1318029,51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447597,43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1318009,53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447515,60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1317961,97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447492,38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1317949,00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447504,21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1317928,58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447507,66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1317922,25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447611,34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1317740,67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447616,70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1317730,71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447623,74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1317719,02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447617,15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1317714,29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447650,75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1317654,33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1317646,50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447657,66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1317648,10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447675,15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1317616,86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447732,30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1317511,72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447769,56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1317455,29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447768,02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1317454,30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447791,13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1317411,51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5A02C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5A02C8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448103,45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448225,19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1318019,49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448269,04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1318044,72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448269,57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1318043,72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448355,11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1318092,04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448361,57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1318095,53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448425,77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1318132,75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448425,21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1318133,73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448473,10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1318161,67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448537,96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1318198,75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448537,00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1318200,28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448618,37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1318245,91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448687,95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1318285,81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448764,73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1318332,12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448831,15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1318369,81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448893,64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1318405,67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448930,55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1318428,53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448928,45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1318431,93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448891,60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1318409,11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448829,17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1318373,29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448762,71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1318335,58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448685,93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1318289,25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448616,39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1318249,39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448531,38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1318201,70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448532,36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1318200,15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448471,10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1318165,13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448419,75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1318135,17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448420,31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1318134,21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448359,61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1318099,03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448353,17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1318095,54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448271,17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1318049,22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448270,62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1318050,24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448224,98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448217,98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1318036,99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448214,46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1318035,09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448221,51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1318021,98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1317952,90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14229" w:rsidRPr="006057B5" w:rsidTr="00DD4F5E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448103,45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1317949,44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D7202" w:rsidRDefault="00914229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D7202" w:rsidRDefault="00914229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914229" w:rsidRDefault="00914229" w:rsidP="00914229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B0107" w:rsidRDefault="00914229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298E" w:rsidRDefault="00914229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B0107" w:rsidRDefault="00914229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4B0107" w:rsidRDefault="00914229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914229" w:rsidRDefault="00914229" w:rsidP="00914229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E811AD">
            <w:pPr>
              <w:pStyle w:val="ad"/>
            </w:pPr>
            <w:r>
              <w:t>6</w:t>
            </w:r>
          </w:p>
        </w:tc>
      </w:tr>
      <w:tr w:rsidR="00914229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78070E" w:rsidRDefault="00914229" w:rsidP="008A0D9D">
            <w:pPr>
              <w:pStyle w:val="ac"/>
              <w:rPr>
                <w:lang w:val="en-US"/>
              </w:rPr>
            </w:pPr>
          </w:p>
        </w:tc>
      </w:tr>
      <w:tr w:rsidR="0091422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914229" w:rsidRPr="0078070E" w:rsidRDefault="00914229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914229" w:rsidRDefault="00914229" w:rsidP="00914229">
      <w:pPr>
        <w:pStyle w:val="Normal"/>
        <w:sectPr w:rsidR="00914229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BB6850" w:rsidRDefault="00914229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B0107" w:rsidRDefault="00914229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14229" w:rsidRPr="0078298E" w:rsidRDefault="00914229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DA6A6A" w:rsidRDefault="00914229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DA6A6A" w:rsidRDefault="00914229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14229" w:rsidRPr="00607F9F" w:rsidRDefault="00914229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914229" w:rsidRDefault="00914229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0E6F02">
            <w:pPr>
              <w:pStyle w:val="ad"/>
            </w:pPr>
            <w:r>
              <w:t>8</w:t>
            </w:r>
          </w:p>
        </w:tc>
      </w:tr>
      <w:tr w:rsidR="0091422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14229" w:rsidRPr="00001B7F" w:rsidRDefault="00914229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14229" w:rsidRPr="00001B7F" w:rsidRDefault="00914229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57B5" w:rsidRDefault="00914229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914229" w:rsidRDefault="00914229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4B0107" w:rsidRDefault="00914229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14229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2F47" w:rsidRDefault="00914229" w:rsidP="0007336A">
            <w:pPr>
              <w:pStyle w:val="ac"/>
            </w:pPr>
            <w:r>
              <w:t>Часть № —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14229" w:rsidRPr="0078298E" w:rsidRDefault="00914229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DA6A6A" w:rsidRDefault="00914229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DA6A6A" w:rsidRDefault="00914229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14229" w:rsidRPr="00607F9F" w:rsidRDefault="00914229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14229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8E5887" w:rsidRDefault="00914229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914229" w:rsidRDefault="00914229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914229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7F9F" w:rsidRDefault="00914229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7F9F" w:rsidRDefault="00914229" w:rsidP="003E1390">
            <w:pPr>
              <w:pStyle w:val="ad"/>
            </w:pPr>
            <w:r>
              <w:t>8</w:t>
            </w:r>
          </w:p>
        </w:tc>
      </w:tr>
      <w:tr w:rsidR="00914229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001B7F" w:rsidRDefault="00914229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001B7F" w:rsidRDefault="00914229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14229" w:rsidRPr="006057B5" w:rsidRDefault="00914229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14229" w:rsidRPr="006057B5" w:rsidRDefault="00914229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229" w:rsidRPr="006057B5" w:rsidRDefault="00914229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14229" w:rsidRPr="006057B5" w:rsidRDefault="00914229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914229" w:rsidRDefault="00914229" w:rsidP="002D79AA">
      <w:pPr>
        <w:pStyle w:val="Normal"/>
        <w:sectPr w:rsidR="00914229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914229" w:rsidRPr="009B265E">
        <w:trPr>
          <w:cantSplit/>
          <w:jc w:val="center"/>
        </w:trPr>
        <w:tc>
          <w:tcPr>
            <w:tcW w:w="5000" w:type="pct"/>
            <w:gridSpan w:val="2"/>
          </w:tcPr>
          <w:p w:rsidR="00914229" w:rsidRPr="009B265E" w:rsidRDefault="00914229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160770" cy="7132320"/>
                  <wp:effectExtent l="19050" t="19050" r="11430" b="11430"/>
                  <wp:docPr id="3" name="Рисунок 3" descr="C:\Users\E600E~1.OBE\AppData\Local\Temp\PkzoThemeRendered0318547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185472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7" t="5029" b="5316"/>
                          <a:stretch/>
                        </pic:blipFill>
                        <pic:spPr bwMode="auto">
                          <a:xfrm>
                            <a:off x="0" y="0"/>
                            <a:ext cx="6160770" cy="713232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14229" w:rsidRPr="009B265E" w:rsidRDefault="00914229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9000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914229" w:rsidRPr="009B265E" w:rsidRDefault="00914229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914229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14229" w:rsidRPr="009B265E" w:rsidRDefault="00914229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14229" w:rsidRPr="009B265E" w:rsidRDefault="00914229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914229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914229" w:rsidRPr="009B265E" w:rsidRDefault="00914229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914229" w:rsidRPr="009B265E" w:rsidRDefault="00914229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914229" w:rsidRPr="009B265E" w:rsidRDefault="00914229" w:rsidP="00914229">
      <w:pPr>
        <w:pStyle w:val="1"/>
        <w:sectPr w:rsidR="00914229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914229" w:rsidRPr="009B265E" w:rsidRDefault="00914229" w:rsidP="00914229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13" name="Рисунок 13" descr="C:\Users\E600E~1.OBE\AppData\Local\Temp\PkzoThemeRendered0318619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318619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45952" behindDoc="0" locked="0" layoutInCell="1" allowOverlap="1">
                  <wp:simplePos x="0" y="0"/>
                  <wp:positionH relativeFrom="column">
                    <wp:posOffset>88900</wp:posOffset>
                  </wp:positionH>
                  <wp:positionV relativeFrom="paragraph">
                    <wp:posOffset>-453390</wp:posOffset>
                  </wp:positionV>
                  <wp:extent cx="1581785" cy="1483995"/>
                  <wp:effectExtent l="0" t="0" r="0" b="1905"/>
                  <wp:wrapNone/>
                  <wp:docPr id="3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492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914229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12" name="Рисунок 12" descr="C:\Users\E600E~1.OBE\AppData\Local\Temp\PkzoThemeRendered0318613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318613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317500</wp:posOffset>
                  </wp:positionH>
                  <wp:positionV relativeFrom="paragraph">
                    <wp:posOffset>-529590</wp:posOffset>
                  </wp:positionV>
                  <wp:extent cx="1581785" cy="1483995"/>
                  <wp:effectExtent l="0" t="0" r="0" b="1905"/>
                  <wp:wrapNone/>
                  <wp:docPr id="3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11" name="Рисунок 11" descr="C:\Users\E600E~1.OBE\AppData\Local\Temp\PkzoThemeRendered0318606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318606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-483870</wp:posOffset>
                  </wp:positionV>
                  <wp:extent cx="1581785" cy="1483995"/>
                  <wp:effectExtent l="0" t="0" r="0" b="1905"/>
                  <wp:wrapNone/>
                  <wp:docPr id="3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10" name="Рисунок 10" descr="C:\Users\E600E~1.OBE\AppData\Local\Temp\PkzoThemeRendered0318598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318598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-499110</wp:posOffset>
                  </wp:positionV>
                  <wp:extent cx="1581785" cy="1483995"/>
                  <wp:effectExtent l="0" t="0" r="0" b="1905"/>
                  <wp:wrapNone/>
                  <wp:docPr id="3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9" name="Рисунок 9" descr="C:\Users\E600E~1.OBE\AppData\Local\Temp\PkzoThemeRendered031859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318591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455930</wp:posOffset>
                  </wp:positionH>
                  <wp:positionV relativeFrom="paragraph">
                    <wp:posOffset>-560070</wp:posOffset>
                  </wp:positionV>
                  <wp:extent cx="1581785" cy="1483995"/>
                  <wp:effectExtent l="0" t="0" r="0" b="1905"/>
                  <wp:wrapNone/>
                  <wp:docPr id="3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8" name="Рисунок 8" descr="C:\Users\E600E~1.OBE\AppData\Local\Temp\PkzoThemeRendered0318584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318584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-468630</wp:posOffset>
                  </wp:positionV>
                  <wp:extent cx="1581785" cy="1483995"/>
                  <wp:effectExtent l="0" t="0" r="0" b="1905"/>
                  <wp:wrapNone/>
                  <wp:docPr id="2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 w:rsidRPr="009B265E">
              <w:rPr>
                <w:b/>
                <w:szCs w:val="22"/>
              </w:rPr>
              <w:t>Масштаб 1:</w:t>
            </w:r>
            <w:r w:rsidR="00914229"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7" name="Рисунок 7" descr="C:\Users\E600E~1.OBE\AppData\Local\Temp\PkzoThemeRendered031857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31857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226060</wp:posOffset>
                  </wp:positionH>
                  <wp:positionV relativeFrom="paragraph">
                    <wp:posOffset>-468630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318570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318570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439420</wp:posOffset>
                  </wp:positionH>
                  <wp:positionV relativeFrom="paragraph">
                    <wp:posOffset>-529590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9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318563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318563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104140</wp:posOffset>
                  </wp:positionH>
                  <wp:positionV relativeFrom="paragraph">
                    <wp:posOffset>-681990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9B265E" w:rsidRDefault="00914229" w:rsidP="00914229">
      <w:pPr>
        <w:pStyle w:val="1"/>
        <w:sectPr w:rsidR="00914229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B86CAD" w:rsidRDefault="00914229" w:rsidP="0091422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</w:tcPr>
          <w:p w:rsidR="00914229" w:rsidRPr="009B265E" w:rsidRDefault="00914229" w:rsidP="00B86CA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318556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18556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DD4F5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-499110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14229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14229" w:rsidRPr="009B265E">
              <w:rPr>
                <w:sz w:val="20"/>
              </w:rPr>
              <w:t>Подпись  _</w:t>
            </w:r>
            <w:proofErr w:type="gramEnd"/>
            <w:r w:rsidR="00914229" w:rsidRPr="009B265E">
              <w:rPr>
                <w:sz w:val="20"/>
              </w:rPr>
              <w:t>________________</w:t>
            </w:r>
            <w:r w:rsidR="00914229">
              <w:rPr>
                <w:i/>
                <w:szCs w:val="22"/>
              </w:rPr>
              <w:t xml:space="preserve"> Майоров А. М.</w:t>
            </w:r>
            <w:r w:rsidR="00914229" w:rsidRPr="009B265E">
              <w:rPr>
                <w:sz w:val="20"/>
              </w:rPr>
              <w:t xml:space="preserve">    </w:t>
            </w:r>
            <w:proofErr w:type="gramStart"/>
            <w:r w:rsidR="00914229" w:rsidRPr="009B265E">
              <w:rPr>
                <w:sz w:val="20"/>
              </w:rPr>
              <w:t xml:space="preserve">Дата  </w:t>
            </w:r>
            <w:r w:rsidR="00914229">
              <w:rPr>
                <w:i/>
                <w:szCs w:val="22"/>
              </w:rPr>
              <w:t>9</w:t>
            </w:r>
            <w:proofErr w:type="gramEnd"/>
            <w:r w:rsidR="00914229">
              <w:rPr>
                <w:i/>
                <w:szCs w:val="22"/>
              </w:rPr>
              <w:t xml:space="preserve"> августа 2024 г.</w:t>
            </w: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</w:p>
          <w:p w:rsidR="00914229" w:rsidRPr="009B265E" w:rsidRDefault="00914229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914229" w:rsidRPr="009B265E" w:rsidRDefault="00914229" w:rsidP="00BB15BC">
            <w:pPr>
              <w:pStyle w:val="ac"/>
            </w:pPr>
          </w:p>
        </w:tc>
      </w:tr>
    </w:tbl>
    <w:p w:rsidR="00914229" w:rsidRPr="00B86CAD" w:rsidRDefault="00914229" w:rsidP="00914229">
      <w:pPr>
        <w:pStyle w:val="1"/>
        <w:sectPr w:rsidR="00914229" w:rsidRPr="00B86CA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91422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914229" w:rsidRPr="009B265E" w:rsidRDefault="00914229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914229" w:rsidRPr="001313DD" w:rsidRDefault="00914229" w:rsidP="00B86CAD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6976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4DB7DB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/ADMl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8000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C35A837" id="AutoShape 5" o:spid="_x0000_s1026" type="#_x0000_t32" style="position:absolute;margin-left:4.55pt;margin-top:12.7pt;width:66.3pt;height:0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sai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BnuxqI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9024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A3C2110" id="AutoShape 6" o:spid="_x0000_s1026" type="#_x0000_t32" style="position:absolute;margin-left:4.65pt;margin-top:11.6pt;width:66.3pt;height:0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h7MHQ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e5jWn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2ioezB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099B0D9" id="AutoShape 7" o:spid="_x0000_s1026" type="#_x0000_t32" style="position:absolute;margin-left:4.75pt;margin-top:12.35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B1mTsR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7B0D82" id="AutoShape 8" o:spid="_x0000_s1026" type="#_x0000_t32" style="position:absolute;margin-left:4.75pt;margin-top:12.35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z0sOV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E7CDD6" id="AutoShape 9" o:spid="_x0000_s1026" type="#_x0000_t32" style="position:absolute;margin-left:4.75pt;margin-top:12.35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f+N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L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QX/jS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914229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14229" w:rsidRDefault="00914229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14229" w:rsidRPr="005A2928" w:rsidRDefault="00914229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914229" w:rsidRPr="00590118" w:rsidRDefault="00914229" w:rsidP="00B86CAD">
            <w:pPr>
              <w:pStyle w:val="a9"/>
              <w:rPr>
                <w:lang w:val="en-US"/>
              </w:rPr>
            </w:pPr>
          </w:p>
          <w:p w:rsidR="00914229" w:rsidRPr="009B265E" w:rsidRDefault="00914229" w:rsidP="00DB4352">
            <w:pPr>
              <w:pStyle w:val="ac"/>
              <w:rPr>
                <w:b/>
              </w:rPr>
            </w:pPr>
          </w:p>
        </w:tc>
      </w:tr>
    </w:tbl>
    <w:p w:rsidR="00914229" w:rsidRDefault="00914229" w:rsidP="00914229">
      <w:pPr>
        <w:pStyle w:val="a9"/>
        <w:sectPr w:rsidR="00914229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914229" w:rsidRPr="009B265E" w:rsidRDefault="00914229" w:rsidP="00914229">
      <w:pPr>
        <w:pStyle w:val="a9"/>
      </w:pPr>
    </w:p>
    <w:sectPr w:rsidR="00914229" w:rsidRPr="009B265E" w:rsidSect="00914229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22AE" w:rsidRDefault="009522AE" w:rsidP="00914229">
      <w:pPr>
        <w:spacing w:line="240" w:lineRule="auto"/>
      </w:pPr>
      <w:r>
        <w:separator/>
      </w:r>
    </w:p>
  </w:endnote>
  <w:endnote w:type="continuationSeparator" w:id="0">
    <w:p w:rsidR="009522AE" w:rsidRDefault="009522AE" w:rsidP="0091422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2F7" w:rsidRDefault="009522AE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2F7" w:rsidRDefault="009522AE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2F7" w:rsidRDefault="009522AE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22AE" w:rsidRDefault="009522AE" w:rsidP="00914229">
      <w:pPr>
        <w:spacing w:line="240" w:lineRule="auto"/>
      </w:pPr>
      <w:r>
        <w:separator/>
      </w:r>
    </w:p>
  </w:footnote>
  <w:footnote w:type="continuationSeparator" w:id="0">
    <w:p w:rsidR="009522AE" w:rsidRDefault="009522AE" w:rsidP="0091422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9522AE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9522AE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9522AE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72F7" w:rsidRDefault="009522AE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 w:rsidP="00061142">
    <w:pPr>
      <w:pStyle w:val="a4"/>
      <w:framePr w:wrap="around" w:vAnchor="text" w:hAnchor="margin" w:xAlign="right" w:y="1"/>
      <w:rPr>
        <w:rStyle w:val="a6"/>
      </w:rPr>
    </w:pPr>
  </w:p>
  <w:p w:rsidR="00914229" w:rsidRDefault="00914229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14229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14229" w:rsidRPr="00B91D73" w:rsidRDefault="00914229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14229" w:rsidRPr="00300A93" w:rsidRDefault="00914229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Вечкусы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914229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14229" w:rsidRDefault="00914229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914229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14229" w:rsidRPr="0079788A" w:rsidRDefault="00914229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914229" w:rsidRPr="00D66FC4" w:rsidRDefault="00914229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 w:rsidP="00061142">
    <w:pPr>
      <w:pStyle w:val="a4"/>
      <w:framePr w:wrap="around" w:vAnchor="text" w:hAnchor="margin" w:xAlign="right" w:y="1"/>
      <w:rPr>
        <w:rStyle w:val="a6"/>
      </w:rPr>
    </w:pPr>
  </w:p>
  <w:p w:rsidR="00914229" w:rsidRDefault="00914229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14229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14229" w:rsidRPr="00B91D73" w:rsidRDefault="00914229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14229" w:rsidRPr="00300A93" w:rsidRDefault="00914229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Вечкусы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914229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14229" w:rsidRDefault="00914229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14229" w:rsidRPr="00B87E07" w:rsidRDefault="00914229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914229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14229" w:rsidRPr="008C0B39" w:rsidRDefault="00914229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914229" w:rsidRPr="00D66FC4" w:rsidRDefault="00914229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 w:rsidP="00061142">
    <w:pPr>
      <w:pStyle w:val="a4"/>
      <w:framePr w:wrap="around" w:vAnchor="text" w:hAnchor="margin" w:xAlign="right" w:y="1"/>
      <w:rPr>
        <w:rStyle w:val="a6"/>
      </w:rPr>
    </w:pPr>
  </w:p>
  <w:p w:rsidR="00914229" w:rsidRDefault="00914229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914229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14229" w:rsidRPr="009B265E" w:rsidRDefault="00914229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914229" w:rsidRPr="00D66FC4" w:rsidRDefault="00914229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229" w:rsidRDefault="0091422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4229"/>
    <w:rsid w:val="00066C96"/>
    <w:rsid w:val="001D4D3B"/>
    <w:rsid w:val="00914229"/>
    <w:rsid w:val="009522AE"/>
    <w:rsid w:val="00DD4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EB4AD4-0AA6-4606-8AFB-F0BF421A7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914229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91422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914229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914229"/>
  </w:style>
  <w:style w:type="paragraph" w:styleId="a7">
    <w:name w:val="footer"/>
    <w:basedOn w:val="a0"/>
    <w:link w:val="a8"/>
    <w:rsid w:val="0091422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914229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914229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914229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914229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914229"/>
  </w:style>
  <w:style w:type="paragraph" w:customStyle="1" w:styleId="ad">
    <w:name w:val="Заголовок таблицы повторяющийся"/>
    <w:basedOn w:val="1"/>
    <w:rsid w:val="00914229"/>
    <w:pPr>
      <w:jc w:val="center"/>
    </w:pPr>
    <w:rPr>
      <w:b/>
    </w:rPr>
  </w:style>
  <w:style w:type="character" w:customStyle="1" w:styleId="layout">
    <w:name w:val="layout"/>
    <w:rsid w:val="00914229"/>
  </w:style>
  <w:style w:type="paragraph" w:customStyle="1" w:styleId="Normal">
    <w:name w:val="Normal"/>
    <w:rsid w:val="00914229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914229"/>
    <w:rPr>
      <w:sz w:val="16"/>
      <w:szCs w:val="16"/>
    </w:rPr>
  </w:style>
  <w:style w:type="paragraph" w:styleId="af">
    <w:name w:val="annotation text"/>
    <w:basedOn w:val="a0"/>
    <w:link w:val="af0"/>
    <w:semiHidden/>
    <w:rsid w:val="00914229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914229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914229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914229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914229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914229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914229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914229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914229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914229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3005</Words>
  <Characters>19535</Characters>
  <Application>Microsoft Office Word</Application>
  <DocSecurity>0</DocSecurity>
  <Lines>930</Lines>
  <Paragraphs>500</Paragraphs>
  <ScaleCrop>false</ScaleCrop>
  <Company/>
  <LinksUpToDate>false</LinksUpToDate>
  <CharactersWithSpaces>22040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2024-08-09T04:50:00Z</dcterms:created>
  <dcterms:modified xsi:type="dcterms:W3CDTF">2024-08-09T04:56:00Z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