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16180" w:rsidRPr="00270BA7" w:rsidRDefault="00616180" w:rsidP="00616180">
      <w:pPr>
        <w:pStyle w:val="1"/>
        <w:jc w:val="right"/>
      </w:pPr>
      <w:r w:rsidRPr="00270BA7">
        <w:rPr>
          <w:rStyle w:val="layout"/>
          <w:sz w:val="24"/>
          <w:szCs w:val="24"/>
        </w:rPr>
        <w:t>Приложение №1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к постановлению администрации</w:t>
      </w:r>
      <w:r w:rsidRPr="00270BA7">
        <w:rPr>
          <w:sz w:val="24"/>
          <w:szCs w:val="24"/>
        </w:rPr>
        <w:br/>
      </w:r>
      <w:proofErr w:type="spellStart"/>
      <w:r w:rsidRPr="00324C1B">
        <w:rPr>
          <w:rStyle w:val="layout"/>
          <w:sz w:val="24"/>
          <w:szCs w:val="24"/>
        </w:rPr>
        <w:t>Ичалковск</w:t>
      </w:r>
      <w:r>
        <w:rPr>
          <w:rStyle w:val="layout"/>
          <w:sz w:val="24"/>
          <w:szCs w:val="24"/>
        </w:rPr>
        <w:t>ого</w:t>
      </w:r>
      <w:proofErr w:type="spellEnd"/>
      <w:r>
        <w:rPr>
          <w:rStyle w:val="layout"/>
          <w:sz w:val="24"/>
          <w:szCs w:val="24"/>
        </w:rPr>
        <w:t xml:space="preserve"> </w:t>
      </w:r>
      <w:r w:rsidRPr="00270BA7">
        <w:rPr>
          <w:rStyle w:val="layout"/>
          <w:sz w:val="24"/>
          <w:szCs w:val="24"/>
        </w:rPr>
        <w:t>муниципального района Республики Мордовия</w:t>
      </w:r>
      <w:r w:rsidRPr="00270BA7">
        <w:rPr>
          <w:sz w:val="24"/>
          <w:szCs w:val="24"/>
        </w:rPr>
        <w:br/>
      </w:r>
      <w:r w:rsidRPr="00270BA7">
        <w:rPr>
          <w:rStyle w:val="layout"/>
          <w:sz w:val="24"/>
          <w:szCs w:val="24"/>
        </w:rPr>
        <w:t>от «___» _________ 2024 г. № ___</w:t>
      </w:r>
    </w:p>
    <w:p w:rsidR="00616180" w:rsidRPr="00270BA7" w:rsidRDefault="00616180" w:rsidP="00616180">
      <w:pPr>
        <w:pStyle w:val="1"/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2"/>
        <w:gridCol w:w="643"/>
        <w:gridCol w:w="3364"/>
        <w:gridCol w:w="5975"/>
        <w:gridCol w:w="12"/>
      </w:tblGrid>
      <w:tr w:rsidR="00616180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616180" w:rsidRPr="00DC1B71" w:rsidRDefault="00616180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616180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616180" w:rsidRPr="00D523F8" w:rsidRDefault="00616180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высокого давления </w:t>
            </w:r>
            <w:proofErr w:type="spellStart"/>
            <w:r>
              <w:rPr>
                <w:b/>
              </w:rPr>
              <w:t>Pраб</w:t>
            </w:r>
            <w:proofErr w:type="spellEnd"/>
            <w:r>
              <w:rPr>
                <w:b/>
              </w:rPr>
              <w:t xml:space="preserve">=6 кгс/см2 до 2-го Советского переулка с. </w:t>
            </w:r>
            <w:proofErr w:type="spellStart"/>
            <w:r>
              <w:rPr>
                <w:b/>
              </w:rPr>
              <w:t>Кемля</w:t>
            </w:r>
            <w:proofErr w:type="spellEnd"/>
            <w:r>
              <w:rPr>
                <w:b/>
              </w:rPr>
              <w:t xml:space="preserve"> </w:t>
            </w:r>
            <w:proofErr w:type="spellStart"/>
            <w:r>
              <w:rPr>
                <w:b/>
              </w:rPr>
              <w:t>Ичалковского</w:t>
            </w:r>
            <w:proofErr w:type="spellEnd"/>
            <w:r>
              <w:rPr>
                <w:b/>
              </w:rPr>
              <w:t xml:space="preserve"> района»</w:t>
            </w:r>
          </w:p>
        </w:tc>
      </w:tr>
      <w:tr w:rsidR="00616180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616180" w:rsidRPr="00DC1B71" w:rsidRDefault="00616180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616180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616180" w:rsidRPr="00DC1B71" w:rsidRDefault="00616180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616180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DC1B71">
            <w:pPr>
              <w:pStyle w:val="a9"/>
            </w:pPr>
            <w:bookmarkStart w:id="0" w:name="Сведения_об_объекте"/>
            <w:bookmarkStart w:id="1" w:name="_Hlk215637658"/>
            <w:bookmarkEnd w:id="0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AD7480" w:rsidRDefault="00616180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D742B5" w:rsidRDefault="00616180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616180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Default="00616180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D83BAD" w:rsidRDefault="00616180" w:rsidP="00513887">
            <w:pPr>
              <w:pStyle w:val="ac"/>
            </w:pPr>
            <w:r>
              <w:t>3</w:t>
            </w:r>
          </w:p>
        </w:tc>
      </w:tr>
      <w:tr w:rsidR="00616180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83CF4" w:rsidRDefault="00616180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8D72EC" w:rsidRDefault="00616180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D83BAD" w:rsidRDefault="00616180" w:rsidP="00513887">
            <w:pPr>
              <w:pStyle w:val="ab"/>
              <w:rPr>
                <w:b/>
              </w:rPr>
            </w:pPr>
            <w:r>
              <w:t xml:space="preserve">Республика Мордовия, </w:t>
            </w:r>
            <w:proofErr w:type="spellStart"/>
            <w:r>
              <w:t>Ичалковский</w:t>
            </w:r>
            <w:proofErr w:type="spellEnd"/>
            <w:r>
              <w:t xml:space="preserve"> р-н, с/п </w:t>
            </w:r>
            <w:proofErr w:type="spellStart"/>
            <w:r>
              <w:t>Кемлянское</w:t>
            </w:r>
            <w:proofErr w:type="spellEnd"/>
            <w:r>
              <w:t xml:space="preserve">, с. </w:t>
            </w:r>
            <w:proofErr w:type="spellStart"/>
            <w:r>
              <w:t>Кемля</w:t>
            </w:r>
            <w:proofErr w:type="spellEnd"/>
          </w:p>
        </w:tc>
      </w:tr>
      <w:tr w:rsidR="00616180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83CF4" w:rsidRDefault="00616180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8D72EC" w:rsidRDefault="00616180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B40FE0" w:rsidRDefault="00616180" w:rsidP="00513887">
            <w:pPr>
              <w:pStyle w:val="ab"/>
            </w:pPr>
            <w:r>
              <w:t xml:space="preserve">3089±19 </w:t>
            </w:r>
            <w:proofErr w:type="spellStart"/>
            <w:r>
              <w:t>кв.м</w:t>
            </w:r>
            <w:proofErr w:type="spellEnd"/>
          </w:p>
        </w:tc>
      </w:tr>
      <w:tr w:rsidR="00616180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83CF4" w:rsidRDefault="00616180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8D72EC" w:rsidRDefault="00616180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D83BAD" w:rsidRDefault="00616180" w:rsidP="00616180">
            <w:pPr>
              <w:pStyle w:val="ab"/>
              <w:jc w:val="both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«Подземный газопровод высокого давления </w:t>
            </w:r>
            <w:proofErr w:type="spellStart"/>
            <w:r>
              <w:t>Pраб</w:t>
            </w:r>
            <w:proofErr w:type="spellEnd"/>
            <w:r>
              <w:t xml:space="preserve">=6 кгс/см2 до 2-го Советского переулка с. </w:t>
            </w:r>
            <w:proofErr w:type="spellStart"/>
            <w:r>
              <w:t>Кемля</w:t>
            </w:r>
            <w:proofErr w:type="spellEnd"/>
            <w:r>
              <w:t xml:space="preserve"> </w:t>
            </w:r>
            <w:proofErr w:type="spellStart"/>
            <w:r>
              <w:t>Ичалковского</w:t>
            </w:r>
            <w:proofErr w:type="spellEnd"/>
            <w:r>
              <w:t xml:space="preserve"> района» сроком на 49 лет в пользу ООО "ИНВЕСТ-ТРЕЙДХАУС" (ИНН: 7716799274, ОГРН: 1157746640270)</w:t>
            </w:r>
          </w:p>
        </w:tc>
      </w:tr>
      <w:bookmarkEnd w:id="1"/>
    </w:tbl>
    <w:p w:rsidR="00616180" w:rsidRDefault="00616180" w:rsidP="00616180">
      <w:pPr>
        <w:pStyle w:val="a8"/>
        <w:keepNext/>
        <w:sectPr w:rsidR="00616180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019"/>
        <w:gridCol w:w="1133"/>
        <w:gridCol w:w="4186"/>
        <w:gridCol w:w="1516"/>
        <w:gridCol w:w="1193"/>
      </w:tblGrid>
      <w:tr w:rsidR="0061618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BB6850" w:rsidRDefault="00616180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2" w:name="Сведения_местоположении_границ_объекта"/>
            <w:bookmarkEnd w:id="2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61618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4B0107" w:rsidRDefault="00616180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616180" w:rsidTr="0012069A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78298E" w:rsidRDefault="00616180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>терных точек границ</w:t>
            </w:r>
          </w:p>
        </w:tc>
        <w:tc>
          <w:tcPr>
            <w:tcW w:w="107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8E5887" w:rsidRDefault="00616180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95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B0107" w:rsidRDefault="00616180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B0107" w:rsidRDefault="00616180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607F9F" w:rsidRDefault="00616180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616180" w:rsidTr="0012069A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8E5887" w:rsidRDefault="00616180" w:rsidP="006140EA">
            <w:pPr>
              <w:pStyle w:val="a9"/>
            </w:pPr>
          </w:p>
        </w:tc>
        <w:tc>
          <w:tcPr>
            <w:tcW w:w="5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8E5887" w:rsidRDefault="00616180" w:rsidP="006140EA">
            <w:pPr>
              <w:pStyle w:val="a9"/>
            </w:pPr>
            <w:r w:rsidRPr="008E5887">
              <w:t>Х</w:t>
            </w:r>
          </w:p>
        </w:tc>
        <w:tc>
          <w:tcPr>
            <w:tcW w:w="56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8E5887" w:rsidRDefault="00616180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9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607F9F" w:rsidRDefault="00616180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616180" w:rsidRDefault="00616180" w:rsidP="00616180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1"/>
        <w:gridCol w:w="1021"/>
        <w:gridCol w:w="1135"/>
        <w:gridCol w:w="5103"/>
        <w:gridCol w:w="599"/>
        <w:gridCol w:w="1191"/>
      </w:tblGrid>
      <w:tr w:rsidR="00616180" w:rsidTr="0012069A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2D4952">
            <w:pPr>
              <w:pStyle w:val="ac"/>
            </w:pPr>
            <w: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2D4952">
            <w:pPr>
              <w:pStyle w:val="ac"/>
            </w:pPr>
            <w:r>
              <w:t>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2D4952">
            <w:pPr>
              <w:pStyle w:val="ac"/>
            </w:pPr>
            <w:r>
              <w:t>3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2D4952">
            <w:pPr>
              <w:pStyle w:val="ac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607F9F" w:rsidRDefault="00616180" w:rsidP="002D4952">
            <w:pPr>
              <w:pStyle w:val="ac"/>
            </w:pPr>
            <w:r>
              <w:t>6</w:t>
            </w:r>
          </w:p>
        </w:tc>
      </w:tr>
      <w:tr w:rsidR="00616180" w:rsidRPr="006057B5" w:rsidTr="0012069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448086,78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1293973,25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16180" w:rsidRPr="006057B5" w:rsidTr="0012069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448104,00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1293984,80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16180" w:rsidRPr="006057B5" w:rsidTr="0012069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448099,12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1293992,35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16180" w:rsidRPr="006057B5" w:rsidTr="0012069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448441,86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1294269,82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16180" w:rsidRPr="006057B5" w:rsidTr="0012069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448456,20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1294262,98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16180" w:rsidRPr="006057B5" w:rsidTr="0012069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448464,40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1294282,39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16180" w:rsidRPr="006057B5" w:rsidTr="0012069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448445,36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1294291,29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16180" w:rsidRPr="006057B5" w:rsidTr="0012069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448435,58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1294272,82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16180" w:rsidRPr="006057B5" w:rsidTr="0012069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448436,86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1294272,21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16180" w:rsidRPr="006057B5" w:rsidTr="0012069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448096,40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1293996,57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16180" w:rsidRPr="006057B5" w:rsidTr="0012069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448092,90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1294001,99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16180" w:rsidRPr="006057B5" w:rsidTr="0012069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448075,06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1293990,30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616180" w:rsidRPr="006057B5" w:rsidTr="0012069A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471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448086,78</w:t>
            </w:r>
          </w:p>
        </w:tc>
        <w:tc>
          <w:tcPr>
            <w:tcW w:w="56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1293973,25</w:t>
            </w:r>
          </w:p>
        </w:tc>
        <w:tc>
          <w:tcPr>
            <w:tcW w:w="25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D7202" w:rsidRDefault="00616180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4D7202" w:rsidRDefault="00616180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616180" w:rsidRDefault="00616180" w:rsidP="00616180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61618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4B0107" w:rsidRDefault="00616180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616180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78298E" w:rsidRDefault="00616180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>хара</w:t>
            </w:r>
            <w:r w:rsidRPr="008E5887">
              <w:t>к</w:t>
            </w:r>
            <w:r w:rsidRPr="008E5887">
              <w:t xml:space="preserve">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8E5887" w:rsidRDefault="00616180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B0107" w:rsidRDefault="00616180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4B0107" w:rsidRDefault="00616180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607F9F" w:rsidRDefault="00616180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616180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8E5887" w:rsidRDefault="00616180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8E5887" w:rsidRDefault="00616180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8E5887" w:rsidRDefault="00616180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607F9F" w:rsidRDefault="00616180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616180" w:rsidRDefault="00616180" w:rsidP="00616180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616180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607F9F" w:rsidRDefault="00616180" w:rsidP="00E811AD">
            <w:pPr>
              <w:pStyle w:val="ac"/>
            </w:pPr>
            <w:r>
              <w:t>6</w:t>
            </w:r>
          </w:p>
        </w:tc>
      </w:tr>
      <w:tr w:rsidR="00616180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78070E" w:rsidRDefault="00616180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78070E" w:rsidRDefault="00616180" w:rsidP="008A0D9D">
            <w:pPr>
              <w:pStyle w:val="ab"/>
              <w:rPr>
                <w:lang w:val="en-US"/>
              </w:rPr>
            </w:pPr>
          </w:p>
        </w:tc>
      </w:tr>
      <w:tr w:rsidR="00616180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78070E" w:rsidRDefault="00616180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78070E" w:rsidRDefault="00616180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78070E" w:rsidRDefault="00616180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78070E" w:rsidRDefault="00616180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78070E" w:rsidRDefault="00616180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616180" w:rsidRPr="0078070E" w:rsidRDefault="00616180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616180" w:rsidRDefault="00616180" w:rsidP="00616180">
      <w:pPr>
        <w:pStyle w:val="Normal"/>
        <w:sectPr w:rsidR="00616180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61618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BB6850" w:rsidRDefault="00616180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Местоположение_измененных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61618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4B0107" w:rsidRDefault="00616180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61618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616180" w:rsidRPr="0078298E" w:rsidRDefault="00616180" w:rsidP="00F96EF1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8E5887" w:rsidRDefault="00616180" w:rsidP="000E6F02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8E5887" w:rsidRDefault="00616180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DA6A6A" w:rsidRDefault="00616180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DA6A6A" w:rsidRDefault="00616180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616180" w:rsidRPr="00607F9F" w:rsidRDefault="00616180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61618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8E5887" w:rsidRDefault="00616180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8E5887" w:rsidRDefault="00616180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8E5887" w:rsidRDefault="00616180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8E5887" w:rsidRDefault="00616180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607F9F" w:rsidRDefault="00616180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616180" w:rsidRDefault="00616180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616180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607F9F" w:rsidRDefault="00616180" w:rsidP="000E6F02">
            <w:pPr>
              <w:pStyle w:val="ac"/>
            </w:pPr>
            <w:r>
              <w:t>8</w:t>
            </w:r>
          </w:p>
        </w:tc>
      </w:tr>
      <w:tr w:rsidR="00616180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57B5" w:rsidRDefault="00616180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616180" w:rsidRPr="00001B7F" w:rsidRDefault="00616180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616180" w:rsidRPr="00001B7F" w:rsidRDefault="00616180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57B5" w:rsidRDefault="00616180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57B5" w:rsidRDefault="00616180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57B5" w:rsidRDefault="00616180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57B5" w:rsidRDefault="00616180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6057B5" w:rsidRDefault="00616180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616180" w:rsidRDefault="00616180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61618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4B0107" w:rsidRDefault="00616180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616180" w:rsidRPr="00B96B7D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602F47" w:rsidRDefault="00616180" w:rsidP="0007336A">
            <w:pPr>
              <w:pStyle w:val="ab"/>
            </w:pPr>
            <w:r>
              <w:t>Часть № —</w:t>
            </w:r>
          </w:p>
        </w:tc>
      </w:tr>
      <w:tr w:rsidR="0061618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616180" w:rsidRPr="0078298E" w:rsidRDefault="00616180" w:rsidP="0005133B">
            <w:pPr>
              <w:pStyle w:val="a9"/>
            </w:pPr>
            <w:r>
              <w:t>Обозн</w:t>
            </w:r>
            <w:r>
              <w:t>а</w:t>
            </w:r>
            <w:r>
              <w:softHyphen/>
              <w:t xml:space="preserve">чение </w:t>
            </w:r>
            <w:r w:rsidRPr="008E5887">
              <w:t>характе</w:t>
            </w:r>
            <w:r w:rsidRPr="008E5887">
              <w:t>р</w:t>
            </w:r>
            <w:r>
              <w:softHyphen/>
            </w:r>
            <w:r w:rsidRPr="008E5887">
              <w:t>ных точек гран</w:t>
            </w:r>
            <w:r w:rsidRPr="008E5887">
              <w:t>и</w:t>
            </w:r>
            <w:r w:rsidRPr="008E5887">
              <w:t>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8E5887" w:rsidRDefault="00616180" w:rsidP="0005133B">
            <w:pPr>
              <w:pStyle w:val="a9"/>
            </w:pPr>
            <w:r>
              <w:t>Существующие к</w:t>
            </w:r>
            <w:r w:rsidRPr="008E5887">
              <w:t>оорд</w:t>
            </w:r>
            <w:r w:rsidRPr="008E5887">
              <w:t>и</w:t>
            </w:r>
            <w:r w:rsidRPr="008E5887">
              <w:t>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8E5887" w:rsidRDefault="00616180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</w:t>
            </w:r>
            <w:r w:rsidRPr="008E5887">
              <w:t>а</w:t>
            </w:r>
            <w:r w:rsidRPr="008E5887">
              <w:t>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DA6A6A" w:rsidRDefault="00616180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DA6A6A" w:rsidRDefault="00616180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</w:t>
            </w:r>
            <w:r w:rsidRPr="004B0107">
              <w:rPr>
                <w:szCs w:val="22"/>
              </w:rPr>
              <w:t>а</w:t>
            </w:r>
            <w:r w:rsidRPr="004B0107">
              <w:rPr>
                <w:szCs w:val="22"/>
              </w:rPr>
              <w:t>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</w:t>
            </w:r>
            <w:r w:rsidRPr="004B0107">
              <w:rPr>
                <w:szCs w:val="22"/>
              </w:rPr>
              <w:t>ч</w:t>
            </w:r>
            <w:r w:rsidRPr="004B0107">
              <w:rPr>
                <w:szCs w:val="22"/>
              </w:rPr>
              <w:t>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616180" w:rsidRPr="00607F9F" w:rsidRDefault="00616180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616180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8E5887" w:rsidRDefault="00616180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8E5887" w:rsidRDefault="00616180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8E5887" w:rsidRDefault="00616180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8E5887" w:rsidRDefault="00616180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607F9F" w:rsidRDefault="00616180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616180" w:rsidRDefault="00616180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616180">
        <w:tblPrEx>
          <w:tblCellMar>
            <w:top w:w="0" w:type="dxa"/>
            <w:bottom w:w="0" w:type="dxa"/>
          </w:tblCellMar>
        </w:tblPrEx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7F9F" w:rsidRDefault="00616180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607F9F" w:rsidRDefault="00616180" w:rsidP="003E1390">
            <w:pPr>
              <w:pStyle w:val="ac"/>
            </w:pPr>
            <w:r>
              <w:t>8</w:t>
            </w:r>
          </w:p>
        </w:tc>
      </w:tr>
      <w:tr w:rsidR="00616180" w:rsidRPr="006057B5">
        <w:tblPrEx>
          <w:tblCellMar>
            <w:top w:w="0" w:type="dxa"/>
            <w:bottom w:w="0" w:type="dxa"/>
          </w:tblCellMar>
        </w:tblPrEx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001B7F" w:rsidRDefault="00616180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001B7F" w:rsidRDefault="00616180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57B5" w:rsidRDefault="00616180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616180" w:rsidRPr="006057B5" w:rsidRDefault="00616180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616180" w:rsidRPr="006057B5" w:rsidRDefault="00616180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57B5" w:rsidRDefault="00616180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616180" w:rsidRPr="006057B5" w:rsidRDefault="00616180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616180" w:rsidRPr="006057B5" w:rsidRDefault="00616180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616180" w:rsidRDefault="00616180" w:rsidP="002D79AA">
      <w:pPr>
        <w:pStyle w:val="Normal"/>
        <w:sectPr w:rsidR="00616180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616180" w:rsidRPr="009B265E">
        <w:trPr>
          <w:cantSplit/>
          <w:jc w:val="center"/>
        </w:trPr>
        <w:tc>
          <w:tcPr>
            <w:tcW w:w="5000" w:type="pct"/>
            <w:gridSpan w:val="2"/>
          </w:tcPr>
          <w:p w:rsidR="00616180" w:rsidRPr="009B265E" w:rsidRDefault="00616180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616180" w:rsidRPr="009B265E" w:rsidRDefault="00616180" w:rsidP="009D3AB7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5543550" cy="7360920"/>
                  <wp:effectExtent l="19050" t="19050" r="19050" b="11430"/>
                  <wp:docPr id="3" name="Рисунок 3" descr="C:\Users\E600E~1.OBE\AppData\Local\Temp\PkzoThemeRendered04700324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4700324.bmp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971" t="4455" r="8483" b="3017"/>
                          <a:stretch/>
                        </pic:blipFill>
                        <pic:spPr bwMode="auto">
                          <a:xfrm>
                            <a:off x="0" y="0"/>
                            <a:ext cx="5543550" cy="7360920"/>
                          </a:xfrm>
                          <a:prstGeom prst="rect">
                            <a:avLst/>
                          </a:prstGeom>
                          <a:noFill/>
                          <a:ln w="6350" cap="flat" cmpd="sng" algn="ctr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16180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616180" w:rsidRPr="009B265E" w:rsidRDefault="00616180" w:rsidP="008B59CA">
            <w:pPr>
              <w:pStyle w:val="ab"/>
              <w:jc w:val="center"/>
            </w:pPr>
            <w:bookmarkStart w:id="4" w:name="План_границ_объекта"/>
            <w:bookmarkEnd w:id="4"/>
            <w:r w:rsidRPr="009B265E">
              <w:rPr>
                <w:b/>
                <w:szCs w:val="22"/>
              </w:rPr>
              <w:t xml:space="preserve">Масштаб 1: </w:t>
            </w:r>
            <w:r w:rsidR="0012069A">
              <w:rPr>
                <w:b/>
                <w:szCs w:val="22"/>
              </w:rPr>
              <w:t>4000</w:t>
            </w:r>
          </w:p>
        </w:tc>
      </w:tr>
      <w:tr w:rsidR="00616180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616180" w:rsidRPr="009B265E" w:rsidRDefault="00616180" w:rsidP="001313DD">
            <w:pPr>
              <w:pStyle w:val="ab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616180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616180" w:rsidRPr="009B265E" w:rsidRDefault="00616180" w:rsidP="006E2785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4330" cy="274320"/>
                  <wp:effectExtent l="0" t="0" r="7620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4330" cy="2743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616180" w:rsidRPr="009B265E" w:rsidRDefault="00616180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616180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616180" w:rsidRPr="009B265E" w:rsidRDefault="00616180" w:rsidP="00D62879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51460" cy="297180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460" cy="297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616180" w:rsidRPr="009B265E" w:rsidRDefault="00616180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616180" w:rsidRPr="009B265E" w:rsidRDefault="00616180" w:rsidP="00616180">
      <w:pPr>
        <w:pStyle w:val="1"/>
        <w:sectPr w:rsidR="00616180" w:rsidRPr="009B265E" w:rsidSect="009F5562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616180" w:rsidRPr="009B265E" w:rsidRDefault="00616180" w:rsidP="00616180">
      <w:pPr>
        <w:pStyle w:val="a8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16180" w:rsidRPr="009B265E">
        <w:trPr>
          <w:cantSplit/>
          <w:jc w:val="center"/>
        </w:trPr>
        <w:tc>
          <w:tcPr>
            <w:tcW w:w="5000" w:type="pct"/>
          </w:tcPr>
          <w:p w:rsidR="00616180" w:rsidRPr="009B265E" w:rsidRDefault="00616180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616180" w:rsidRPr="009B265E">
        <w:trPr>
          <w:cantSplit/>
          <w:jc w:val="center"/>
        </w:trPr>
        <w:tc>
          <w:tcPr>
            <w:tcW w:w="5000" w:type="pct"/>
          </w:tcPr>
          <w:p w:rsidR="00616180" w:rsidRPr="009B265E" w:rsidRDefault="00616180" w:rsidP="009D3AB7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5" name="Рисунок 5" descr="C:\Users\E600E~1.OBE\AppData\Local\Temp\PkzoThemeRendered0470046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E600E~1.OBE\AppData\Local\Temp\PkzoThemeRendered0470046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16180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16180" w:rsidRPr="009B265E" w:rsidRDefault="00616180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616180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16180" w:rsidRPr="009B265E" w:rsidRDefault="00616180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16180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16180" w:rsidRPr="009B265E" w:rsidRDefault="0012069A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210820</wp:posOffset>
                  </wp:positionH>
                  <wp:positionV relativeFrom="paragraph">
                    <wp:posOffset>-661035</wp:posOffset>
                  </wp:positionV>
                  <wp:extent cx="1581785" cy="1483995"/>
                  <wp:effectExtent l="0" t="0" r="0" b="1905"/>
                  <wp:wrapNone/>
                  <wp:docPr id="15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616180">
              <w:rPr>
                <w:noProof/>
              </w:rPr>
              <w:drawing>
                <wp:anchor distT="0" distB="0" distL="114300" distR="114300" simplePos="0" relativeHeight="251653120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616180" w:rsidRPr="009B265E">
              <w:rPr>
                <w:sz w:val="20"/>
              </w:rPr>
              <w:t>Подпись  _</w:t>
            </w:r>
            <w:proofErr w:type="gramEnd"/>
            <w:r w:rsidR="00616180" w:rsidRPr="009B265E">
              <w:rPr>
                <w:sz w:val="20"/>
              </w:rPr>
              <w:t>________________</w:t>
            </w:r>
            <w:r w:rsidR="00616180">
              <w:rPr>
                <w:i/>
                <w:szCs w:val="22"/>
              </w:rPr>
              <w:t xml:space="preserve"> Майоров А. М.</w:t>
            </w:r>
            <w:r w:rsidR="00616180" w:rsidRPr="009B265E">
              <w:rPr>
                <w:sz w:val="20"/>
              </w:rPr>
              <w:t xml:space="preserve">    </w:t>
            </w:r>
            <w:proofErr w:type="gramStart"/>
            <w:r w:rsidR="00616180" w:rsidRPr="009B265E">
              <w:rPr>
                <w:sz w:val="20"/>
              </w:rPr>
              <w:t xml:space="preserve">Дата  </w:t>
            </w:r>
            <w:r>
              <w:rPr>
                <w:i/>
                <w:szCs w:val="22"/>
              </w:rPr>
              <w:t>09</w:t>
            </w:r>
            <w:proofErr w:type="gramEnd"/>
            <w:r w:rsidR="00616180">
              <w:rPr>
                <w:i/>
                <w:szCs w:val="22"/>
              </w:rPr>
              <w:t xml:space="preserve"> </w:t>
            </w:r>
            <w:r>
              <w:rPr>
                <w:i/>
                <w:szCs w:val="22"/>
              </w:rPr>
              <w:t>августа</w:t>
            </w:r>
            <w:r w:rsidR="00616180">
              <w:rPr>
                <w:i/>
                <w:szCs w:val="22"/>
              </w:rPr>
              <w:t xml:space="preserve"> 2024 г.</w:t>
            </w:r>
          </w:p>
          <w:p w:rsidR="00616180" w:rsidRPr="009B265E" w:rsidRDefault="00616180" w:rsidP="00BB15BC">
            <w:pPr>
              <w:pStyle w:val="ab"/>
              <w:rPr>
                <w:sz w:val="20"/>
              </w:rPr>
            </w:pPr>
          </w:p>
          <w:p w:rsidR="00616180" w:rsidRPr="009B265E" w:rsidRDefault="00616180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16180" w:rsidRPr="009B265E" w:rsidRDefault="00616180" w:rsidP="00BB15BC">
            <w:pPr>
              <w:pStyle w:val="ab"/>
            </w:pPr>
          </w:p>
        </w:tc>
      </w:tr>
    </w:tbl>
    <w:p w:rsidR="00616180" w:rsidRPr="009B265E" w:rsidRDefault="00616180" w:rsidP="00616180">
      <w:pPr>
        <w:pStyle w:val="1"/>
        <w:sectPr w:rsidR="00616180" w:rsidRPr="009B265E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16180" w:rsidRPr="00616180" w:rsidRDefault="0012069A" w:rsidP="00616180">
      <w:pPr>
        <w:pStyle w:val="a8"/>
      </w:pPr>
      <w:bookmarkStart w:id="5" w:name="_GoBack"/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295910</wp:posOffset>
            </wp:positionH>
            <wp:positionV relativeFrom="paragraph">
              <wp:posOffset>7868285</wp:posOffset>
            </wp:positionV>
            <wp:extent cx="1581785" cy="1483995"/>
            <wp:effectExtent l="0" t="0" r="0" b="1905"/>
            <wp:wrapNone/>
            <wp:docPr id="13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1785" cy="1483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5"/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16180" w:rsidRPr="009B265E">
        <w:trPr>
          <w:cantSplit/>
          <w:jc w:val="center"/>
        </w:trPr>
        <w:tc>
          <w:tcPr>
            <w:tcW w:w="5000" w:type="pct"/>
          </w:tcPr>
          <w:p w:rsidR="00616180" w:rsidRPr="009B265E" w:rsidRDefault="00616180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2</w:t>
            </w:r>
          </w:p>
        </w:tc>
      </w:tr>
      <w:tr w:rsidR="00616180" w:rsidRPr="009B265E">
        <w:trPr>
          <w:cantSplit/>
          <w:jc w:val="center"/>
        </w:trPr>
        <w:tc>
          <w:tcPr>
            <w:tcW w:w="5000" w:type="pct"/>
          </w:tcPr>
          <w:p w:rsidR="00616180" w:rsidRPr="009B265E" w:rsidRDefault="00616180" w:rsidP="009D3AB7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32220" cy="7680960"/>
                  <wp:effectExtent l="19050" t="19050" r="11430" b="15240"/>
                  <wp:docPr id="4" name="Рисунок 4" descr="C:\Users\E600E~1.OBE\AppData\Local\Temp\PkzoThemeRendered04700398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4700398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32220" cy="768096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616180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16180" w:rsidRPr="009B265E" w:rsidRDefault="00616180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2000</w:t>
            </w:r>
          </w:p>
        </w:tc>
      </w:tr>
      <w:tr w:rsidR="00616180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16180" w:rsidRPr="009B265E" w:rsidRDefault="00616180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616180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16180" w:rsidRPr="009B265E" w:rsidRDefault="00616180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2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Pr="009B265E">
              <w:rPr>
                <w:sz w:val="20"/>
              </w:rPr>
              <w:t>Подпись  _</w:t>
            </w:r>
            <w:proofErr w:type="gramEnd"/>
            <w:r w:rsidRPr="009B265E">
              <w:rPr>
                <w:sz w:val="20"/>
              </w:rPr>
              <w:t>________________</w:t>
            </w:r>
            <w:r>
              <w:rPr>
                <w:i/>
                <w:szCs w:val="22"/>
              </w:rPr>
              <w:t xml:space="preserve"> Майоров А. М.</w:t>
            </w:r>
            <w:r w:rsidRPr="009B265E">
              <w:rPr>
                <w:sz w:val="20"/>
              </w:rPr>
              <w:t xml:space="preserve">    </w:t>
            </w:r>
            <w:proofErr w:type="gramStart"/>
            <w:r w:rsidRPr="009B265E">
              <w:rPr>
                <w:sz w:val="20"/>
              </w:rPr>
              <w:t xml:space="preserve">Дата  </w:t>
            </w:r>
            <w:r w:rsidR="0012069A">
              <w:rPr>
                <w:i/>
                <w:szCs w:val="22"/>
              </w:rPr>
              <w:t>09</w:t>
            </w:r>
            <w:proofErr w:type="gramEnd"/>
            <w:r w:rsidR="0012069A">
              <w:rPr>
                <w:i/>
                <w:szCs w:val="22"/>
              </w:rPr>
              <w:t xml:space="preserve"> августа </w:t>
            </w:r>
            <w:r>
              <w:rPr>
                <w:i/>
                <w:szCs w:val="22"/>
              </w:rPr>
              <w:t>2024 г.</w:t>
            </w:r>
          </w:p>
          <w:p w:rsidR="00616180" w:rsidRPr="009B265E" w:rsidRDefault="00616180" w:rsidP="00BB15BC">
            <w:pPr>
              <w:pStyle w:val="ab"/>
              <w:rPr>
                <w:sz w:val="20"/>
              </w:rPr>
            </w:pPr>
          </w:p>
          <w:p w:rsidR="00616180" w:rsidRPr="009B265E" w:rsidRDefault="00616180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616180" w:rsidRPr="009B265E" w:rsidRDefault="00616180" w:rsidP="00BB15BC">
            <w:pPr>
              <w:pStyle w:val="ab"/>
            </w:pPr>
          </w:p>
        </w:tc>
      </w:tr>
    </w:tbl>
    <w:p w:rsidR="00616180" w:rsidRPr="009D3AB7" w:rsidRDefault="00616180" w:rsidP="00616180">
      <w:pPr>
        <w:pStyle w:val="1"/>
        <w:sectPr w:rsidR="00616180" w:rsidRPr="009D3AB7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616180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616180" w:rsidRPr="009B265E" w:rsidRDefault="00616180" w:rsidP="00DB4352">
            <w:pPr>
              <w:pStyle w:val="ab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616180" w:rsidRPr="001313DD" w:rsidRDefault="00616180" w:rsidP="009D3AB7">
            <w:pPr>
              <w:pStyle w:val="a8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616180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16180" w:rsidRDefault="00616180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5168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1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1A9260B1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Am6PBv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16180" w:rsidRPr="005A2928" w:rsidRDefault="00616180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16180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16180" w:rsidRDefault="00616180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10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5226A54E" id="AutoShape 5" o:spid="_x0000_s1026" type="#_x0000_t32" style="position:absolute;margin-left:4.55pt;margin-top:12.7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16180" w:rsidRPr="005A2928" w:rsidRDefault="00616180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16180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16180" w:rsidRDefault="00616180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9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401407FD" id="AutoShape 6" o:spid="_x0000_s1026" type="#_x0000_t32" style="position:absolute;margin-left:4.65pt;margin-top:11.6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16180" w:rsidRPr="005A2928" w:rsidRDefault="00616180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16180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16180" w:rsidRDefault="00616180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8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0136053D" id="AutoShape 7" o:spid="_x0000_s1026" type="#_x0000_t32" style="position:absolute;margin-left:4.75pt;margin-top:12.35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16180" w:rsidRPr="005A2928" w:rsidRDefault="00616180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16180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16180" w:rsidRDefault="00616180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7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65AC9F6B" id="AutoShape 8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D0an1zKwIAAFY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16180" w:rsidRPr="005A2928" w:rsidRDefault="00616180" w:rsidP="002760BA">
                  <w:pPr>
                    <w:pStyle w:val="Normal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16180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16180" w:rsidRDefault="00616180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6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6912BC1" id="AutoShape 9" o:spid="_x0000_s1026" type="#_x0000_t32" style="position:absolute;margin-left:4.75pt;margin-top:12.35pt;width:66.3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16180" w:rsidRPr="005A2928" w:rsidRDefault="00616180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616180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16180" w:rsidRDefault="00616180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16180" w:rsidRPr="005A2928" w:rsidRDefault="00616180" w:rsidP="002760BA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616180">
              <w:tblPrEx>
                <w:tblCellMar>
                  <w:top w:w="0" w:type="dxa"/>
                  <w:bottom w:w="0" w:type="dxa"/>
                </w:tblCellMar>
              </w:tblPrEx>
              <w:trPr>
                <w:cantSplit/>
              </w:trPr>
              <w:tc>
                <w:tcPr>
                  <w:tcW w:w="818" w:type="pct"/>
                  <w:vAlign w:val="center"/>
                </w:tcPr>
                <w:p w:rsidR="00616180" w:rsidRDefault="00616180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616180" w:rsidRPr="005A2928" w:rsidRDefault="00616180" w:rsidP="00795072">
                  <w:pPr>
                    <w:pStyle w:val="Normal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616180" w:rsidRPr="00590118" w:rsidRDefault="00616180" w:rsidP="009D3AB7">
            <w:pPr>
              <w:pStyle w:val="a8"/>
              <w:rPr>
                <w:lang w:val="en-US"/>
              </w:rPr>
            </w:pPr>
          </w:p>
          <w:p w:rsidR="00616180" w:rsidRPr="009B265E" w:rsidRDefault="00616180" w:rsidP="00DB4352">
            <w:pPr>
              <w:pStyle w:val="ab"/>
              <w:rPr>
                <w:b/>
              </w:rPr>
            </w:pPr>
          </w:p>
        </w:tc>
      </w:tr>
    </w:tbl>
    <w:p w:rsidR="00616180" w:rsidRDefault="00616180" w:rsidP="00616180">
      <w:pPr>
        <w:pStyle w:val="a8"/>
        <w:sectPr w:rsidR="00616180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616180" w:rsidRPr="009B265E" w:rsidRDefault="00616180" w:rsidP="00616180">
      <w:pPr>
        <w:pStyle w:val="a8"/>
      </w:pPr>
    </w:p>
    <w:sectPr w:rsidR="00616180" w:rsidRPr="009B265E" w:rsidSect="00616180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A3268" w:rsidRDefault="00AA3268" w:rsidP="00616180">
      <w:pPr>
        <w:spacing w:line="240" w:lineRule="auto"/>
      </w:pPr>
      <w:r>
        <w:separator/>
      </w:r>
    </w:p>
  </w:endnote>
  <w:endnote w:type="continuationSeparator" w:id="0">
    <w:p w:rsidR="00AA3268" w:rsidRDefault="00AA3268" w:rsidP="0061618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F3EA4" w:rsidRDefault="00AA3268">
    <w:pPr>
      <w:pStyle w:val="a6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F3EA4" w:rsidRDefault="00AA3268">
    <w:pPr>
      <w:pStyle w:val="a6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F3EA4" w:rsidRDefault="00AA3268">
    <w:pPr>
      <w:pStyle w:val="a6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6180" w:rsidRDefault="00616180">
    <w:pPr>
      <w:pStyle w:val="a6"/>
    </w:pP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6180" w:rsidRDefault="00616180">
    <w:pPr>
      <w:pStyle w:val="a6"/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6180" w:rsidRDefault="00616180">
    <w:pPr>
      <w:pStyle w:val="a6"/>
    </w:pPr>
  </w:p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6180" w:rsidRDefault="00616180">
    <w:pPr>
      <w:pStyle w:val="a6"/>
    </w:pPr>
  </w:p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6180" w:rsidRDefault="00616180">
    <w:pPr>
      <w:pStyle w:val="a6"/>
    </w:pPr>
  </w:p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6180" w:rsidRDefault="00616180">
    <w:pPr>
      <w:pStyle w:val="a6"/>
    </w:pPr>
  </w:p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6180" w:rsidRDefault="00616180">
    <w:pPr>
      <w:pStyle w:val="a6"/>
    </w:pPr>
  </w:p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6180" w:rsidRDefault="00616180">
    <w:pPr>
      <w:pStyle w:val="a6"/>
    </w:pPr>
  </w:p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6180" w:rsidRDefault="00616180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A3268" w:rsidRDefault="00AA3268" w:rsidP="00616180">
      <w:pPr>
        <w:spacing w:line="240" w:lineRule="auto"/>
      </w:pPr>
      <w:r>
        <w:separator/>
      </w:r>
    </w:p>
  </w:footnote>
  <w:footnote w:type="continuationSeparator" w:id="0">
    <w:p w:rsidR="00AA3268" w:rsidRDefault="00AA3268" w:rsidP="0061618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Default="00AA3268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AA3268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AD7480" w:rsidRPr="00D66FC4" w:rsidRDefault="00AA3268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F3EA4" w:rsidRDefault="00AA3268">
    <w:pPr>
      <w:pStyle w:val="a3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6180" w:rsidRDefault="00616180" w:rsidP="00061142">
    <w:pPr>
      <w:pStyle w:val="a3"/>
      <w:framePr w:wrap="around" w:vAnchor="text" w:hAnchor="margin" w:xAlign="right" w:y="1"/>
      <w:rPr>
        <w:rStyle w:val="a5"/>
      </w:rPr>
    </w:pPr>
  </w:p>
  <w:p w:rsidR="00616180" w:rsidRDefault="00616180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616180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616180" w:rsidRPr="00B87E07" w:rsidRDefault="00616180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616180" w:rsidRPr="00B91D73" w:rsidRDefault="00616180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616180" w:rsidRPr="00300A93" w:rsidRDefault="00616180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высокого давления </w:t>
          </w:r>
          <w:proofErr w:type="spellStart"/>
          <w:r>
            <w:rPr>
              <w:sz w:val="22"/>
              <w:szCs w:val="22"/>
            </w:rPr>
            <w:t>Pраб</w:t>
          </w:r>
          <w:proofErr w:type="spellEnd"/>
          <w:r>
            <w:rPr>
              <w:sz w:val="22"/>
              <w:szCs w:val="22"/>
            </w:rPr>
            <w:t xml:space="preserve">=6 кгс/см2 до 2-го Советского переулка с. </w:t>
          </w:r>
          <w:proofErr w:type="spellStart"/>
          <w:r>
            <w:rPr>
              <w:sz w:val="22"/>
              <w:szCs w:val="22"/>
            </w:rPr>
            <w:t>Кемля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616180" w:rsidRPr="00B87E07" w:rsidRDefault="00616180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616180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616180" w:rsidRPr="00B87E07" w:rsidRDefault="00616180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616180" w:rsidRDefault="00616180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616180" w:rsidRPr="00B87E07" w:rsidRDefault="00616180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616180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616180" w:rsidRPr="0079788A" w:rsidRDefault="00616180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616180" w:rsidRPr="00D66FC4" w:rsidRDefault="00616180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6180" w:rsidRDefault="00616180">
    <w:pPr>
      <w:pStyle w:val="a3"/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6180" w:rsidRDefault="00616180" w:rsidP="00061142">
    <w:pPr>
      <w:pStyle w:val="a3"/>
      <w:framePr w:wrap="around" w:vAnchor="text" w:hAnchor="margin" w:xAlign="right" w:y="1"/>
      <w:rPr>
        <w:rStyle w:val="a5"/>
      </w:rPr>
    </w:pPr>
  </w:p>
  <w:p w:rsidR="00616180" w:rsidRDefault="00616180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616180">
      <w:tblPrEx>
        <w:tblCellMar>
          <w:top w:w="0" w:type="dxa"/>
          <w:bottom w:w="0" w:type="dxa"/>
        </w:tblCellMar>
      </w:tblPrEx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616180" w:rsidRPr="00B87E07" w:rsidRDefault="00616180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616180" w:rsidRPr="00B91D73" w:rsidRDefault="00616180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616180" w:rsidRPr="00300A93" w:rsidRDefault="00616180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«Подземный газопровод высокого давления </w:t>
          </w:r>
          <w:proofErr w:type="spellStart"/>
          <w:r>
            <w:rPr>
              <w:sz w:val="22"/>
              <w:szCs w:val="22"/>
            </w:rPr>
            <w:t>Pраб</w:t>
          </w:r>
          <w:proofErr w:type="spellEnd"/>
          <w:r>
            <w:rPr>
              <w:sz w:val="22"/>
              <w:szCs w:val="22"/>
            </w:rPr>
            <w:t xml:space="preserve">=6 кгс/см2 до 2-го Советского переулка с. </w:t>
          </w:r>
          <w:proofErr w:type="spellStart"/>
          <w:r>
            <w:rPr>
              <w:sz w:val="22"/>
              <w:szCs w:val="22"/>
            </w:rPr>
            <w:t>Кемля</w:t>
          </w:r>
          <w:proofErr w:type="spellEnd"/>
          <w:r>
            <w:rPr>
              <w:sz w:val="22"/>
              <w:szCs w:val="22"/>
            </w:rPr>
            <w:t xml:space="preserve"> </w:t>
          </w:r>
          <w:proofErr w:type="spellStart"/>
          <w:r>
            <w:rPr>
              <w:sz w:val="22"/>
              <w:szCs w:val="22"/>
            </w:rPr>
            <w:t>Ичалковского</w:t>
          </w:r>
          <w:proofErr w:type="spellEnd"/>
          <w:r>
            <w:rPr>
              <w:sz w:val="22"/>
              <w:szCs w:val="22"/>
            </w:rPr>
            <w:t xml:space="preserve">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616180" w:rsidRPr="00B87E07" w:rsidRDefault="00616180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616180">
      <w:tblPrEx>
        <w:tblCellMar>
          <w:top w:w="0" w:type="dxa"/>
          <w:bottom w:w="0" w:type="dxa"/>
        </w:tblCellMar>
      </w:tblPrEx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616180" w:rsidRPr="00B87E07" w:rsidRDefault="00616180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616180" w:rsidRDefault="00616180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616180" w:rsidRPr="00B87E07" w:rsidRDefault="00616180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616180">
      <w:tblPrEx>
        <w:tblCellMar>
          <w:top w:w="0" w:type="dxa"/>
          <w:bottom w:w="0" w:type="dxa"/>
        </w:tblCellMar>
      </w:tblPrEx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616180" w:rsidRPr="008C0B39" w:rsidRDefault="00616180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616180" w:rsidRPr="00D66FC4" w:rsidRDefault="00616180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6180" w:rsidRDefault="00616180">
    <w:pPr>
      <w:pStyle w:val="a3"/>
    </w:pPr>
  </w:p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6180" w:rsidRDefault="00616180" w:rsidP="00061142">
    <w:pPr>
      <w:pStyle w:val="a3"/>
      <w:framePr w:wrap="around" w:vAnchor="text" w:hAnchor="margin" w:xAlign="right" w:y="1"/>
      <w:rPr>
        <w:rStyle w:val="a5"/>
      </w:rPr>
    </w:pPr>
  </w:p>
  <w:p w:rsidR="00616180" w:rsidRDefault="00616180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616180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616180" w:rsidRPr="009B265E" w:rsidRDefault="00616180" w:rsidP="00BF4B92">
          <w:pPr>
            <w:pStyle w:val="aa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616180" w:rsidRPr="00D66FC4" w:rsidRDefault="00616180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16180" w:rsidRDefault="00616180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3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6180"/>
    <w:rsid w:val="00066C96"/>
    <w:rsid w:val="0012069A"/>
    <w:rsid w:val="001D4D3B"/>
    <w:rsid w:val="00616180"/>
    <w:rsid w:val="00AA32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0D67349-4940-467B-AC09-AB1D8304154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616180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616180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616180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616180"/>
  </w:style>
  <w:style w:type="paragraph" w:styleId="a6">
    <w:name w:val="footer"/>
    <w:basedOn w:val="a"/>
    <w:link w:val="a7"/>
    <w:rsid w:val="00616180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616180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616180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616180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616180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616180"/>
  </w:style>
  <w:style w:type="paragraph" w:customStyle="1" w:styleId="ac">
    <w:name w:val="Заголовок таблицы повторяющийся"/>
    <w:basedOn w:val="1"/>
    <w:rsid w:val="00616180"/>
    <w:pPr>
      <w:jc w:val="center"/>
    </w:pPr>
    <w:rPr>
      <w:b/>
    </w:rPr>
  </w:style>
  <w:style w:type="character" w:customStyle="1" w:styleId="layout">
    <w:name w:val="layout"/>
    <w:rsid w:val="00616180"/>
  </w:style>
  <w:style w:type="paragraph" w:customStyle="1" w:styleId="Normal">
    <w:name w:val="Normal"/>
    <w:rsid w:val="00616180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Normal"/>
    <w:rsid w:val="00616180"/>
    <w:pPr>
      <w:keepNext/>
      <w:spacing w:before="240"/>
      <w:jc w:val="center"/>
    </w:pPr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emf"/><Relationship Id="rId3" Type="http://schemas.openxmlformats.org/officeDocument/2006/relationships/webSettings" Target="webSettings.xml"/><Relationship Id="rId21" Type="http://schemas.openxmlformats.org/officeDocument/2006/relationships/footer" Target="footer8.xml"/><Relationship Id="rId34" Type="http://schemas.openxmlformats.org/officeDocument/2006/relationships/image" Target="media/image5.png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emf"/><Relationship Id="rId33" Type="http://schemas.openxmlformats.org/officeDocument/2006/relationships/image" Target="media/image4.png"/><Relationship Id="rId38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37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36" Type="http://schemas.openxmlformats.org/officeDocument/2006/relationships/image" Target="media/image7.png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Relationship Id="rId35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591</Words>
  <Characters>4198</Characters>
  <Application>Microsoft Office Word</Application>
  <DocSecurity>0</DocSecurity>
  <Lines>246</Lines>
  <Paragraphs>126</Paragraphs>
  <ScaleCrop>false</ScaleCrop>
  <Company/>
  <LinksUpToDate>false</LinksUpToDate>
  <CharactersWithSpaces>4663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Елена С. Объедкова</cp:lastModifiedBy>
  <cp:revision>3</cp:revision>
  <dcterms:created xsi:type="dcterms:W3CDTF">2024-08-09T09:03:00Z</dcterms:created>
  <dcterms:modified xsi:type="dcterms:W3CDTF">2024-08-09T09:05:00Z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00:00:11</vt:lpwstr>
  </property>
  <property fmtid="{D5CDD505-2E9C-101B-9397-08002B2CF9AE}" pid="3" name="Сборка ПКЗО">
    <vt:lpwstr>5.6.7</vt:lpwstr>
  </property>
  <property fmtid="{D5CDD505-2E9C-101B-9397-08002B2CF9AE}" pid="4" name="Версия набора шаблонов">
    <vt:lpwstr>3.0</vt:lpwstr>
  </property>
</Properties>
</file>