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1F80" w:rsidRPr="00270BA7" w:rsidRDefault="003A1F80" w:rsidP="003A1F80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3A1F80" w:rsidRPr="00270BA7" w:rsidRDefault="003A1F80" w:rsidP="003A1F80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3A1F80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3A1F80" w:rsidRPr="00DC1B71" w:rsidRDefault="003A1F80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3A1F8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3A1F80" w:rsidRPr="00D523F8" w:rsidRDefault="003A1F80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  </w:r>
            <w:proofErr w:type="spellStart"/>
            <w:r>
              <w:rPr>
                <w:b/>
              </w:rPr>
              <w:t>Болдасево</w:t>
            </w:r>
            <w:proofErr w:type="spellEnd"/>
            <w:r>
              <w:rPr>
                <w:b/>
              </w:rPr>
              <w:t>»</w:t>
            </w:r>
          </w:p>
        </w:tc>
      </w:tr>
      <w:tr w:rsidR="003A1F8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3A1F80" w:rsidRPr="00DC1B71" w:rsidRDefault="003A1F8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3A1F8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3A1F80" w:rsidRPr="00DC1B71" w:rsidRDefault="003A1F8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3A1F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AD7480" w:rsidRDefault="003A1F80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D742B5" w:rsidRDefault="003A1F80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3A1F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Default="003A1F80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D83BAD" w:rsidRDefault="003A1F80" w:rsidP="00513887">
            <w:pPr>
              <w:pStyle w:val="ac"/>
            </w:pPr>
            <w:r>
              <w:t>3</w:t>
            </w:r>
          </w:p>
        </w:tc>
      </w:tr>
      <w:tr w:rsidR="003A1F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83CF4" w:rsidRDefault="003A1F80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D72EC" w:rsidRDefault="003A1F8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D83BAD" w:rsidRDefault="003A1F80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Берегово-</w:t>
            </w:r>
            <w:proofErr w:type="spellStart"/>
            <w:r>
              <w:t>Сыресевское</w:t>
            </w:r>
            <w:proofErr w:type="spellEnd"/>
            <w:r>
              <w:t xml:space="preserve">, с. </w:t>
            </w:r>
            <w:proofErr w:type="spellStart"/>
            <w:r>
              <w:t>Болдасево</w:t>
            </w:r>
            <w:proofErr w:type="spellEnd"/>
          </w:p>
        </w:tc>
      </w:tr>
      <w:tr w:rsidR="003A1F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83CF4" w:rsidRDefault="003A1F80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D72EC" w:rsidRDefault="003A1F8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B40FE0" w:rsidRDefault="003A1F80" w:rsidP="00513887">
            <w:pPr>
              <w:pStyle w:val="ab"/>
            </w:pPr>
            <w:r>
              <w:t xml:space="preserve">4827±24 </w:t>
            </w:r>
            <w:proofErr w:type="spellStart"/>
            <w:r>
              <w:t>кв.м</w:t>
            </w:r>
            <w:proofErr w:type="spellEnd"/>
          </w:p>
        </w:tc>
      </w:tr>
      <w:tr w:rsidR="003A1F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83CF4" w:rsidRDefault="003A1F80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D72EC" w:rsidRDefault="003A1F8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D83BAD" w:rsidRDefault="00000F45" w:rsidP="00000F45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  </w:r>
            <w:proofErr w:type="spellStart"/>
            <w:r>
              <w:t>Болдасево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3A1F80" w:rsidRDefault="003A1F80" w:rsidP="003A1F80">
      <w:pPr>
        <w:pStyle w:val="a8"/>
        <w:keepNext/>
        <w:sectPr w:rsidR="003A1F80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BB6850" w:rsidRDefault="003A1F8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B0107" w:rsidRDefault="003A1F8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A1F80" w:rsidTr="00B2062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298E" w:rsidRDefault="003A1F80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B0107" w:rsidRDefault="003A1F8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B0107" w:rsidRDefault="003A1F8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A1F80" w:rsidTr="00B2062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3A1F80" w:rsidRDefault="003A1F80" w:rsidP="003A1F80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3A1F80" w:rsidTr="00B20628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2D4952">
            <w:pPr>
              <w:pStyle w:val="ac"/>
            </w:pPr>
            <w:r>
              <w:t>6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449727,88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1313409,24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449730,45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1313410,79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449730,92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1313410,28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449747,18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1313421,72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449754,68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1313428,11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449765,54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1313436,48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449774,00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1313442,11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449778,52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1313444,76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449784,75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1313446,77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449791,41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1313448,21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449796,04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1313448,21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449804,89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1313448,59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449810,74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1313449,72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449817,85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1313452,44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449825,87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1313456,38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449826,14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1313455,98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449830,31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1313458,75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449830,01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1313459,20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449844,09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1313474,40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449862,98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1313502,47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449874,56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1313515,10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449882,25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1313524,47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449889,86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1313532,16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449896,25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1313538,02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449901,93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1313543,65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449913,72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1313561,77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449933,51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1313582,50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449943,22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1313590,20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449964,13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1313602,24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449973,46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1313605,68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449982,70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1313600,43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449985,17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1313604,78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449977,73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1313609,00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450022,18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1313674,29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450026,39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1313671,92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450028,84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1313676,27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450024,92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1313678,48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450049,53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1313718,66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450055,32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1313715,12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450057,93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1313719,39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450052,14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1313722,93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450146,33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1313876,79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450175,03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1313925,76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450201,45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1313978,95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450209,54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1313974,91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450209,98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1313975,81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450221,09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1313970,12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450220,54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1313969,32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450260,31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1313940,27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450256,85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1313935,69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450273,18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1313922,96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450285,85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1313939,19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450269,18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1313952,00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450263,32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1313944,25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450223,36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1313973,45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450211,78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1313979,37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450182,78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1313993,88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450181,79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1313994,26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450180,37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1313990,52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450181,05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1313990,26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450180,63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1313989,37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450196,98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1313981,19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450170,63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1313928,14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450143,64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1313882,09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450139,25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1313885,03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450136,47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1313880,87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450141,08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1313877,80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450046,83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1313723,84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450019,65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1313679,45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449972,92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1313610,81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449962,00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1313606,79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449940,40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1313594,35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449930,13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1313586,20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449909,78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1313564,89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449898,03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1313546,82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449892,80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1313541,64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449886,39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1313535,76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449878,53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1313527,82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449870,78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1313518,38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449859,04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1313505,57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449840,16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1313477,52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449825,63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1313461,83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449815,85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1313457,03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449809,36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1313454,55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449804,31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1313453,57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449795,94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1313453,21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449790,88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1313453,21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449783,45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1313451,60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449776,47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1313449,35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449771,35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1313446,36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449762,62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1313440,55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449751,53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1313431,99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449744,11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1313425,67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449725,76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1313412,77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3A1F80" w:rsidRPr="006057B5" w:rsidTr="00B20628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449727,88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1313409,24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D7202" w:rsidRDefault="003A1F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D7202" w:rsidRDefault="003A1F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3A1F80" w:rsidRDefault="003A1F80" w:rsidP="003A1F80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B0107" w:rsidRDefault="003A1F80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298E" w:rsidRDefault="003A1F80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B0107" w:rsidRDefault="003A1F8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4B0107" w:rsidRDefault="003A1F8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3A1F80" w:rsidRDefault="003A1F80" w:rsidP="003A1F80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E811AD">
            <w:pPr>
              <w:pStyle w:val="ac"/>
            </w:pPr>
            <w:r>
              <w:t>6</w:t>
            </w:r>
          </w:p>
        </w:tc>
      </w:tr>
      <w:tr w:rsidR="003A1F80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78070E" w:rsidRDefault="003A1F80" w:rsidP="008A0D9D">
            <w:pPr>
              <w:pStyle w:val="ab"/>
              <w:rPr>
                <w:lang w:val="en-US"/>
              </w:rPr>
            </w:pPr>
          </w:p>
        </w:tc>
      </w:tr>
      <w:tr w:rsidR="003A1F8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3A1F80" w:rsidRPr="0078070E" w:rsidRDefault="003A1F8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3A1F80" w:rsidRDefault="003A1F80" w:rsidP="003A1F80">
      <w:pPr>
        <w:pStyle w:val="Normal"/>
        <w:sectPr w:rsidR="003A1F80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BB6850" w:rsidRDefault="003A1F8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B0107" w:rsidRDefault="003A1F8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A1F80" w:rsidRPr="0078298E" w:rsidRDefault="003A1F80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DA6A6A" w:rsidRDefault="003A1F8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DA6A6A" w:rsidRDefault="003A1F8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A1F80" w:rsidRPr="00607F9F" w:rsidRDefault="003A1F80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3A1F80" w:rsidRDefault="003A1F80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0E6F02">
            <w:pPr>
              <w:pStyle w:val="ac"/>
            </w:pPr>
            <w:r>
              <w:t>8</w:t>
            </w:r>
          </w:p>
        </w:tc>
      </w:tr>
      <w:tr w:rsidR="003A1F8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A1F80" w:rsidRPr="00001B7F" w:rsidRDefault="003A1F8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A1F80" w:rsidRPr="00001B7F" w:rsidRDefault="003A1F8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57B5" w:rsidRDefault="003A1F80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3A1F80" w:rsidRDefault="003A1F80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4B0107" w:rsidRDefault="003A1F8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3A1F80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2F47" w:rsidRDefault="003A1F80" w:rsidP="0007336A">
            <w:pPr>
              <w:pStyle w:val="ab"/>
            </w:pPr>
            <w:r>
              <w:t>Часть № —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3A1F80" w:rsidRPr="0078298E" w:rsidRDefault="003A1F80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DA6A6A" w:rsidRDefault="003A1F8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DA6A6A" w:rsidRDefault="003A1F8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3A1F80" w:rsidRPr="00607F9F" w:rsidRDefault="003A1F80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3A1F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8E5887" w:rsidRDefault="003A1F80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3A1F80" w:rsidRDefault="003A1F80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3A1F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7F9F" w:rsidRDefault="003A1F80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7F9F" w:rsidRDefault="003A1F80" w:rsidP="003E1390">
            <w:pPr>
              <w:pStyle w:val="ac"/>
            </w:pPr>
            <w:r>
              <w:t>8</w:t>
            </w:r>
          </w:p>
        </w:tc>
      </w:tr>
      <w:tr w:rsidR="003A1F8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001B7F" w:rsidRDefault="003A1F8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001B7F" w:rsidRDefault="003A1F8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A1F80" w:rsidRPr="006057B5" w:rsidRDefault="003A1F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3A1F80" w:rsidRPr="006057B5" w:rsidRDefault="003A1F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A1F80" w:rsidRPr="006057B5" w:rsidRDefault="003A1F80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3A1F80" w:rsidRPr="006057B5" w:rsidRDefault="003A1F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3A1F80" w:rsidRDefault="003A1F80" w:rsidP="002D79AA">
      <w:pPr>
        <w:pStyle w:val="Normal"/>
        <w:sectPr w:rsidR="003A1F80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3A1F80" w:rsidRPr="009B265E">
        <w:trPr>
          <w:cantSplit/>
          <w:jc w:val="center"/>
        </w:trPr>
        <w:tc>
          <w:tcPr>
            <w:tcW w:w="5000" w:type="pct"/>
            <w:gridSpan w:val="2"/>
          </w:tcPr>
          <w:p w:rsidR="003A1F80" w:rsidRPr="009B265E" w:rsidRDefault="003A1F80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3A1F80" w:rsidRPr="009B265E" w:rsidRDefault="003A1F80" w:rsidP="00EA37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09360" cy="7452360"/>
                  <wp:effectExtent l="19050" t="19050" r="15240" b="15240"/>
                  <wp:docPr id="3" name="Рисунок 3" descr="C:\Users\E600E~1.OBE\AppData\Local\Temp\PkzoThemeRendered0557226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572261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" t="862" r="180" b="5460"/>
                          <a:stretch/>
                        </pic:blipFill>
                        <pic:spPr bwMode="auto">
                          <a:xfrm>
                            <a:off x="0" y="0"/>
                            <a:ext cx="6309360" cy="745236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A1F80" w:rsidRPr="009B265E" w:rsidRDefault="003A1F80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4000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3A1F80" w:rsidRPr="009B265E" w:rsidRDefault="003A1F80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3A1F80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3A1F80" w:rsidRPr="009B265E" w:rsidRDefault="003A1F80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3A1F80" w:rsidRPr="009B265E" w:rsidRDefault="003A1F80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3A1F80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3A1F80" w:rsidRPr="009B265E" w:rsidRDefault="003A1F80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3A1F80" w:rsidRPr="009B265E" w:rsidRDefault="003A1F80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3A1F80" w:rsidRPr="009B265E" w:rsidRDefault="003A1F80" w:rsidP="003A1F80">
      <w:pPr>
        <w:pStyle w:val="1"/>
        <w:sectPr w:rsidR="003A1F80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3A1F80" w:rsidRPr="009B265E" w:rsidRDefault="003A1F80" w:rsidP="003A1F80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A1F80" w:rsidRPr="009B265E">
        <w:trPr>
          <w:cantSplit/>
          <w:jc w:val="center"/>
        </w:trPr>
        <w:tc>
          <w:tcPr>
            <w:tcW w:w="5000" w:type="pct"/>
          </w:tcPr>
          <w:p w:rsidR="003A1F80" w:rsidRPr="009B265E" w:rsidRDefault="003A1F8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</w:tcPr>
          <w:p w:rsidR="003A1F80" w:rsidRPr="009B265E" w:rsidRDefault="003A1F80" w:rsidP="00EA37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557247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57247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B2062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-74930</wp:posOffset>
                  </wp:positionH>
                  <wp:positionV relativeFrom="paragraph">
                    <wp:posOffset>-512445</wp:posOffset>
                  </wp:positionV>
                  <wp:extent cx="1581785" cy="1483995"/>
                  <wp:effectExtent l="0" t="0" r="0" b="1905"/>
                  <wp:wrapNone/>
                  <wp:docPr id="1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A1F80"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A1F80" w:rsidRPr="009B265E">
              <w:rPr>
                <w:sz w:val="20"/>
              </w:rPr>
              <w:t>Подпись  _</w:t>
            </w:r>
            <w:proofErr w:type="gramEnd"/>
            <w:r w:rsidR="003A1F80" w:rsidRPr="009B265E">
              <w:rPr>
                <w:sz w:val="20"/>
              </w:rPr>
              <w:t>________________</w:t>
            </w:r>
            <w:r w:rsidR="003A1F80">
              <w:rPr>
                <w:i/>
                <w:szCs w:val="22"/>
              </w:rPr>
              <w:t xml:space="preserve"> Майоров А. М.</w:t>
            </w:r>
            <w:r w:rsidR="003A1F80" w:rsidRPr="009B265E">
              <w:rPr>
                <w:sz w:val="20"/>
              </w:rPr>
              <w:t xml:space="preserve">    </w:t>
            </w:r>
            <w:proofErr w:type="gramStart"/>
            <w:r w:rsidR="003A1F80" w:rsidRPr="009B265E">
              <w:rPr>
                <w:sz w:val="20"/>
              </w:rPr>
              <w:t xml:space="preserve">Дата  </w:t>
            </w:r>
            <w:r w:rsidR="003A1F80">
              <w:rPr>
                <w:i/>
                <w:szCs w:val="22"/>
              </w:rPr>
              <w:t>8</w:t>
            </w:r>
            <w:proofErr w:type="gramEnd"/>
            <w:r w:rsidR="003A1F80">
              <w:rPr>
                <w:i/>
                <w:szCs w:val="22"/>
              </w:rPr>
              <w:t xml:space="preserve"> августа 2024 г.</w:t>
            </w:r>
          </w:p>
          <w:p w:rsidR="003A1F80" w:rsidRPr="009B265E" w:rsidRDefault="003A1F80" w:rsidP="00BB15BC">
            <w:pPr>
              <w:pStyle w:val="ab"/>
              <w:rPr>
                <w:sz w:val="20"/>
              </w:rPr>
            </w:pPr>
          </w:p>
          <w:p w:rsidR="003A1F80" w:rsidRPr="009B265E" w:rsidRDefault="003A1F8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A1F80" w:rsidRPr="009B265E" w:rsidRDefault="003A1F80" w:rsidP="00BB15BC">
            <w:pPr>
              <w:pStyle w:val="ab"/>
            </w:pPr>
          </w:p>
        </w:tc>
      </w:tr>
    </w:tbl>
    <w:p w:rsidR="003A1F80" w:rsidRPr="009B265E" w:rsidRDefault="003A1F80" w:rsidP="003A1F80">
      <w:pPr>
        <w:pStyle w:val="1"/>
        <w:sectPr w:rsidR="003A1F80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A1F80" w:rsidRPr="003A1F80" w:rsidRDefault="003A1F80" w:rsidP="003A1F80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A1F80" w:rsidRPr="009B265E">
        <w:trPr>
          <w:cantSplit/>
          <w:jc w:val="center"/>
        </w:trPr>
        <w:tc>
          <w:tcPr>
            <w:tcW w:w="5000" w:type="pct"/>
          </w:tcPr>
          <w:p w:rsidR="003A1F80" w:rsidRPr="009B265E" w:rsidRDefault="003A1F8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</w:tcPr>
          <w:p w:rsidR="003A1F80" w:rsidRPr="009B265E" w:rsidRDefault="003A1F80" w:rsidP="00EA37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55724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5724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B2062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233680</wp:posOffset>
                  </wp:positionH>
                  <wp:positionV relativeFrom="paragraph">
                    <wp:posOffset>-603885</wp:posOffset>
                  </wp:positionV>
                  <wp:extent cx="1581785" cy="1483995"/>
                  <wp:effectExtent l="0" t="0" r="0" b="1905"/>
                  <wp:wrapNone/>
                  <wp:docPr id="1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A1F80"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A1F80" w:rsidRPr="009B265E">
              <w:rPr>
                <w:sz w:val="20"/>
              </w:rPr>
              <w:t>Подпись  _</w:t>
            </w:r>
            <w:proofErr w:type="gramEnd"/>
            <w:r w:rsidR="003A1F80" w:rsidRPr="009B265E">
              <w:rPr>
                <w:sz w:val="20"/>
              </w:rPr>
              <w:t>________________</w:t>
            </w:r>
            <w:r w:rsidR="003A1F80">
              <w:rPr>
                <w:i/>
                <w:szCs w:val="22"/>
              </w:rPr>
              <w:t xml:space="preserve"> Майоров А. М.</w:t>
            </w:r>
            <w:r w:rsidR="003A1F80" w:rsidRPr="009B265E">
              <w:rPr>
                <w:sz w:val="20"/>
              </w:rPr>
              <w:t xml:space="preserve">    </w:t>
            </w:r>
            <w:proofErr w:type="gramStart"/>
            <w:r w:rsidR="003A1F80" w:rsidRPr="009B265E">
              <w:rPr>
                <w:sz w:val="20"/>
              </w:rPr>
              <w:t xml:space="preserve">Дата  </w:t>
            </w:r>
            <w:r w:rsidR="003A1F80">
              <w:rPr>
                <w:i/>
                <w:szCs w:val="22"/>
              </w:rPr>
              <w:t>8</w:t>
            </w:r>
            <w:proofErr w:type="gramEnd"/>
            <w:r w:rsidR="003A1F80">
              <w:rPr>
                <w:i/>
                <w:szCs w:val="22"/>
              </w:rPr>
              <w:t xml:space="preserve"> августа 2024 г.</w:t>
            </w:r>
          </w:p>
          <w:p w:rsidR="003A1F80" w:rsidRPr="009B265E" w:rsidRDefault="003A1F80" w:rsidP="00BB15BC">
            <w:pPr>
              <w:pStyle w:val="ab"/>
              <w:rPr>
                <w:sz w:val="20"/>
              </w:rPr>
            </w:pPr>
          </w:p>
          <w:p w:rsidR="003A1F80" w:rsidRPr="009B265E" w:rsidRDefault="003A1F8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A1F80" w:rsidRPr="009B265E" w:rsidRDefault="003A1F80" w:rsidP="00BB15BC">
            <w:pPr>
              <w:pStyle w:val="ab"/>
            </w:pPr>
          </w:p>
        </w:tc>
      </w:tr>
    </w:tbl>
    <w:p w:rsidR="003A1F80" w:rsidRPr="009B265E" w:rsidRDefault="003A1F80" w:rsidP="003A1F80">
      <w:pPr>
        <w:pStyle w:val="1"/>
        <w:sectPr w:rsidR="003A1F80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A1F80" w:rsidRPr="00EA37BA" w:rsidRDefault="003A1F80" w:rsidP="003A1F80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A1F80" w:rsidRPr="009B265E">
        <w:trPr>
          <w:cantSplit/>
          <w:jc w:val="center"/>
        </w:trPr>
        <w:tc>
          <w:tcPr>
            <w:tcW w:w="5000" w:type="pct"/>
          </w:tcPr>
          <w:p w:rsidR="003A1F80" w:rsidRPr="009B265E" w:rsidRDefault="003A1F8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</w:tcPr>
          <w:p w:rsidR="003A1F80" w:rsidRPr="009B265E" w:rsidRDefault="003A1F80" w:rsidP="00EA37BA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557234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57234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B2062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347980</wp:posOffset>
                  </wp:positionH>
                  <wp:positionV relativeFrom="paragraph">
                    <wp:posOffset>-741045</wp:posOffset>
                  </wp:positionV>
                  <wp:extent cx="1581785" cy="1483995"/>
                  <wp:effectExtent l="0" t="0" r="0" b="1905"/>
                  <wp:wrapNone/>
                  <wp:docPr id="1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3A1F80"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3A1F80" w:rsidRPr="009B265E">
              <w:rPr>
                <w:sz w:val="20"/>
              </w:rPr>
              <w:t>Подпись  _</w:t>
            </w:r>
            <w:proofErr w:type="gramEnd"/>
            <w:r w:rsidR="003A1F80" w:rsidRPr="009B265E">
              <w:rPr>
                <w:sz w:val="20"/>
              </w:rPr>
              <w:t>________________</w:t>
            </w:r>
            <w:r w:rsidR="003A1F80">
              <w:rPr>
                <w:i/>
                <w:szCs w:val="22"/>
              </w:rPr>
              <w:t xml:space="preserve"> Майоров А. М.</w:t>
            </w:r>
            <w:r w:rsidR="003A1F80" w:rsidRPr="009B265E">
              <w:rPr>
                <w:sz w:val="20"/>
              </w:rPr>
              <w:t xml:space="preserve">    </w:t>
            </w:r>
            <w:proofErr w:type="gramStart"/>
            <w:r w:rsidR="003A1F80" w:rsidRPr="009B265E">
              <w:rPr>
                <w:sz w:val="20"/>
              </w:rPr>
              <w:t xml:space="preserve">Дата  </w:t>
            </w:r>
            <w:r w:rsidR="003A1F80">
              <w:rPr>
                <w:i/>
                <w:szCs w:val="22"/>
              </w:rPr>
              <w:t>8</w:t>
            </w:r>
            <w:proofErr w:type="gramEnd"/>
            <w:r w:rsidR="003A1F80">
              <w:rPr>
                <w:i/>
                <w:szCs w:val="22"/>
              </w:rPr>
              <w:t xml:space="preserve"> августа 2024 г.</w:t>
            </w:r>
          </w:p>
          <w:p w:rsidR="003A1F80" w:rsidRPr="009B265E" w:rsidRDefault="003A1F80" w:rsidP="00BB15BC">
            <w:pPr>
              <w:pStyle w:val="ab"/>
              <w:rPr>
                <w:sz w:val="20"/>
              </w:rPr>
            </w:pPr>
          </w:p>
          <w:p w:rsidR="003A1F80" w:rsidRPr="009B265E" w:rsidRDefault="003A1F8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3A1F80" w:rsidRPr="009B265E" w:rsidRDefault="003A1F80" w:rsidP="00BB15BC">
            <w:pPr>
              <w:pStyle w:val="ab"/>
            </w:pPr>
          </w:p>
        </w:tc>
      </w:tr>
    </w:tbl>
    <w:p w:rsidR="003A1F80" w:rsidRPr="00EA37BA" w:rsidRDefault="003A1F80" w:rsidP="003A1F80">
      <w:pPr>
        <w:pStyle w:val="1"/>
        <w:sectPr w:rsidR="003A1F80" w:rsidRPr="00EA37BA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3A1F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3A1F80" w:rsidRPr="009B265E" w:rsidRDefault="003A1F80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3A1F80" w:rsidRPr="001313DD" w:rsidRDefault="003A1F80" w:rsidP="00EA37BA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2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EB56F5A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BTDqo5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1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ED4E477" id="AutoShape 5" o:spid="_x0000_s1026" type="#_x0000_t32" style="position:absolute;margin-left:4.5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zPa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TWzPa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CE87065" id="AutoShape 6" o:spid="_x0000_s1026" type="#_x0000_t32" style="position:absolute;margin-left:4.65pt;margin-top:11.6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9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A91E58" id="AutoShape 7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QDWT8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8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DE8029" id="AutoShape 8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7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6702A35" id="AutoShape 9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AypeJc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3A1F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3A1F80" w:rsidRDefault="003A1F80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3A1F80" w:rsidRPr="005A2928" w:rsidRDefault="003A1F80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3A1F80" w:rsidRPr="00590118" w:rsidRDefault="003A1F80" w:rsidP="00EA37BA">
            <w:pPr>
              <w:pStyle w:val="a8"/>
              <w:rPr>
                <w:lang w:val="en-US"/>
              </w:rPr>
            </w:pPr>
          </w:p>
          <w:p w:rsidR="003A1F80" w:rsidRPr="009B265E" w:rsidRDefault="003A1F80" w:rsidP="00DB4352">
            <w:pPr>
              <w:pStyle w:val="ab"/>
              <w:rPr>
                <w:b/>
              </w:rPr>
            </w:pPr>
          </w:p>
        </w:tc>
      </w:tr>
    </w:tbl>
    <w:p w:rsidR="003A1F80" w:rsidRDefault="003A1F80" w:rsidP="003A1F80">
      <w:pPr>
        <w:pStyle w:val="a8"/>
        <w:sectPr w:rsidR="003A1F8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3A1F80" w:rsidRPr="009B265E" w:rsidRDefault="003A1F80" w:rsidP="003A1F80">
      <w:pPr>
        <w:pStyle w:val="a8"/>
      </w:pPr>
    </w:p>
    <w:sectPr w:rsidR="003A1F80" w:rsidRPr="009B265E" w:rsidSect="003A1F80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6F16" w:rsidRDefault="00D36F16" w:rsidP="003A1F80">
      <w:pPr>
        <w:spacing w:line="240" w:lineRule="auto"/>
      </w:pPr>
      <w:r>
        <w:separator/>
      </w:r>
    </w:p>
  </w:endnote>
  <w:endnote w:type="continuationSeparator" w:id="0">
    <w:p w:rsidR="00D36F16" w:rsidRDefault="00D36F16" w:rsidP="003A1F8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1" w:rsidRDefault="00D36F16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1" w:rsidRDefault="00D36F16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1" w:rsidRDefault="00D36F16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6F16" w:rsidRDefault="00D36F16" w:rsidP="003A1F80">
      <w:pPr>
        <w:spacing w:line="240" w:lineRule="auto"/>
      </w:pPr>
      <w:r>
        <w:separator/>
      </w:r>
    </w:p>
  </w:footnote>
  <w:footnote w:type="continuationSeparator" w:id="0">
    <w:p w:rsidR="00D36F16" w:rsidRDefault="00D36F16" w:rsidP="003A1F8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D36F16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D36F16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D36F16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D78D1" w:rsidRDefault="00D36F16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 w:rsidP="00061142">
    <w:pPr>
      <w:pStyle w:val="a3"/>
      <w:framePr w:wrap="around" w:vAnchor="text" w:hAnchor="margin" w:xAlign="right" w:y="1"/>
      <w:rPr>
        <w:rStyle w:val="a5"/>
      </w:rPr>
    </w:pPr>
  </w:p>
  <w:p w:rsidR="003A1F80" w:rsidRDefault="003A1F80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A1F80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A1F80" w:rsidRPr="00B91D73" w:rsidRDefault="003A1F80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A1F80" w:rsidRPr="00300A93" w:rsidRDefault="003A1F80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Болдасево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3A1F80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A1F80" w:rsidRDefault="003A1F80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3A1F80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A1F80" w:rsidRPr="0079788A" w:rsidRDefault="003A1F80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3A1F80" w:rsidRPr="00D66FC4" w:rsidRDefault="003A1F80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 w:rsidP="00061142">
    <w:pPr>
      <w:pStyle w:val="a3"/>
      <w:framePr w:wrap="around" w:vAnchor="text" w:hAnchor="margin" w:xAlign="right" w:y="1"/>
      <w:rPr>
        <w:rStyle w:val="a5"/>
      </w:rPr>
    </w:pPr>
  </w:p>
  <w:p w:rsidR="003A1F80" w:rsidRDefault="003A1F80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3A1F80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3A1F80" w:rsidRPr="00B91D73" w:rsidRDefault="003A1F80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3A1F80" w:rsidRPr="00300A93" w:rsidRDefault="003A1F80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низкого давления с. </w:t>
          </w:r>
          <w:proofErr w:type="spellStart"/>
          <w:r>
            <w:rPr>
              <w:sz w:val="22"/>
              <w:szCs w:val="22"/>
            </w:rPr>
            <w:t>Болдасево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3A1F80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3A1F80" w:rsidRDefault="003A1F80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3A1F80" w:rsidRPr="00B87E07" w:rsidRDefault="003A1F8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3A1F80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A1F80" w:rsidRPr="008C0B39" w:rsidRDefault="003A1F80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3A1F80" w:rsidRPr="00D66FC4" w:rsidRDefault="003A1F80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 w:rsidP="00061142">
    <w:pPr>
      <w:pStyle w:val="a3"/>
      <w:framePr w:wrap="around" w:vAnchor="text" w:hAnchor="margin" w:xAlign="right" w:y="1"/>
      <w:rPr>
        <w:rStyle w:val="a5"/>
      </w:rPr>
    </w:pPr>
  </w:p>
  <w:p w:rsidR="003A1F80" w:rsidRDefault="003A1F80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3A1F80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3A1F80" w:rsidRPr="009B265E" w:rsidRDefault="003A1F80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3A1F80" w:rsidRPr="00D66FC4" w:rsidRDefault="003A1F80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A1F80" w:rsidRDefault="003A1F8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1F80"/>
    <w:rsid w:val="00000F45"/>
    <w:rsid w:val="00066C96"/>
    <w:rsid w:val="001D4D3B"/>
    <w:rsid w:val="003A1F80"/>
    <w:rsid w:val="00B20628"/>
    <w:rsid w:val="00D36F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3A1560-2D6C-4D03-B4AE-4A311FF18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3A1F80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3A1F8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3A1F80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3A1F80"/>
  </w:style>
  <w:style w:type="paragraph" w:styleId="a6">
    <w:name w:val="footer"/>
    <w:basedOn w:val="a"/>
    <w:link w:val="a7"/>
    <w:rsid w:val="003A1F8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3A1F80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3A1F8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3A1F80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3A1F8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3A1F80"/>
  </w:style>
  <w:style w:type="paragraph" w:customStyle="1" w:styleId="ac">
    <w:name w:val="Заголовок таблицы повторяющийся"/>
    <w:basedOn w:val="1"/>
    <w:rsid w:val="003A1F80"/>
    <w:pPr>
      <w:jc w:val="center"/>
    </w:pPr>
    <w:rPr>
      <w:b/>
    </w:rPr>
  </w:style>
  <w:style w:type="character" w:customStyle="1" w:styleId="layout">
    <w:name w:val="layout"/>
    <w:rsid w:val="003A1F80"/>
  </w:style>
  <w:style w:type="paragraph" w:customStyle="1" w:styleId="Normal">
    <w:name w:val="Normal"/>
    <w:rsid w:val="003A1F80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3A1F80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10</Pages>
  <Words>1542</Words>
  <Characters>10657</Characters>
  <Application>Microsoft Office Word</Application>
  <DocSecurity>0</DocSecurity>
  <Lines>592</Lines>
  <Paragraphs>304</Paragraphs>
  <ScaleCrop>false</ScaleCrop>
  <Company/>
  <LinksUpToDate>false</LinksUpToDate>
  <CharactersWithSpaces>11895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2024-08-08T11:28:00Z</dcterms:created>
  <dcterms:modified xsi:type="dcterms:W3CDTF">2024-08-08T11:36:00Z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00:00:21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