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2397" w:rsidRPr="00270BA7" w:rsidRDefault="00E12397" w:rsidP="00E12397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E12397" w:rsidRPr="00270BA7" w:rsidRDefault="00E12397" w:rsidP="00E12397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E1239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E12397" w:rsidRPr="00DC1B71" w:rsidRDefault="00E12397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E1239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E12397" w:rsidRPr="00D523F8" w:rsidRDefault="00E12397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и низкого давления </w:t>
            </w:r>
            <w:proofErr w:type="spellStart"/>
            <w:r>
              <w:rPr>
                <w:b/>
              </w:rPr>
              <w:t>Рраб</w:t>
            </w:r>
            <w:proofErr w:type="spellEnd"/>
            <w:r>
              <w:rPr>
                <w:b/>
              </w:rPr>
              <w:t xml:space="preserve">=6 кгс/см2; 0,05 кгс/см2 д. </w:t>
            </w:r>
            <w:proofErr w:type="spellStart"/>
            <w:r>
              <w:rPr>
                <w:b/>
              </w:rPr>
              <w:t>Инсаровка</w:t>
            </w:r>
            <w:proofErr w:type="spellEnd"/>
            <w:r>
              <w:rPr>
                <w:b/>
              </w:rPr>
              <w:t xml:space="preserve"> (ул. </w:t>
            </w:r>
            <w:proofErr w:type="spellStart"/>
            <w:r>
              <w:rPr>
                <w:b/>
              </w:rPr>
              <w:t>Сыропятовка</w:t>
            </w:r>
            <w:proofErr w:type="spellEnd"/>
            <w:r>
              <w:rPr>
                <w:b/>
              </w:rPr>
              <w:t xml:space="preserve">)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E1239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E12397" w:rsidRPr="00DC1B71" w:rsidRDefault="00E1239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E1239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E12397" w:rsidRPr="00DC1B71" w:rsidRDefault="00E1239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E1239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DC1B71">
            <w:pPr>
              <w:pStyle w:val="aa"/>
            </w:pPr>
            <w:bookmarkStart w:id="0" w:name="_Hlk215637658"/>
            <w:bookmarkStart w:id="1" w:name="Сведения_об_объекте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AD7480" w:rsidRDefault="00E12397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D742B5" w:rsidRDefault="00E12397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E1239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Default="00E12397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D83BAD" w:rsidRDefault="00E12397" w:rsidP="00513887">
            <w:pPr>
              <w:pStyle w:val="ad"/>
            </w:pPr>
            <w:r>
              <w:t>3</w:t>
            </w:r>
          </w:p>
        </w:tc>
      </w:tr>
      <w:tr w:rsidR="00E1239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83CF4" w:rsidRDefault="00E12397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D72EC" w:rsidRDefault="00E12397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D83BAD" w:rsidRDefault="00E12397" w:rsidP="00513887">
            <w:pPr>
              <w:pStyle w:val="ac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Ладское</w:t>
            </w:r>
            <w:proofErr w:type="spellEnd"/>
            <w:r>
              <w:t xml:space="preserve">, д. </w:t>
            </w:r>
            <w:proofErr w:type="spellStart"/>
            <w:r>
              <w:t>Инсаровка</w:t>
            </w:r>
            <w:proofErr w:type="spellEnd"/>
          </w:p>
        </w:tc>
      </w:tr>
      <w:tr w:rsidR="00E1239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83CF4" w:rsidRDefault="00E12397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D72EC" w:rsidRDefault="00E12397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B40FE0" w:rsidRDefault="00E12397" w:rsidP="00513887">
            <w:pPr>
              <w:pStyle w:val="ac"/>
            </w:pPr>
            <w:r>
              <w:t xml:space="preserve">10001±35 </w:t>
            </w:r>
            <w:proofErr w:type="spellStart"/>
            <w:r>
              <w:t>кв.м</w:t>
            </w:r>
            <w:proofErr w:type="spellEnd"/>
          </w:p>
        </w:tc>
      </w:tr>
      <w:tr w:rsidR="00E1239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83CF4" w:rsidRDefault="00E12397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D72EC" w:rsidRDefault="00E12397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A93D6D" w:rsidRDefault="00A93D6D" w:rsidP="00A93D6D">
            <w:pPr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</w:rP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высокого и низкого давления </w:t>
            </w:r>
            <w:proofErr w:type="spellStart"/>
            <w:r>
              <w:rPr>
                <w:rFonts w:ascii="Times New Roman" w:hAnsi="Times New Roman"/>
              </w:rPr>
              <w:t>Рраб</w:t>
            </w:r>
            <w:proofErr w:type="spellEnd"/>
            <w:r>
              <w:rPr>
                <w:rFonts w:ascii="Times New Roman" w:hAnsi="Times New Roman"/>
              </w:rPr>
              <w:t xml:space="preserve">=6 кгс/см2; 0,05 кгс/см2 д. </w:t>
            </w:r>
            <w:proofErr w:type="spellStart"/>
            <w:r>
              <w:rPr>
                <w:rFonts w:ascii="Times New Roman" w:hAnsi="Times New Roman"/>
              </w:rPr>
              <w:t>Инсаровка</w:t>
            </w:r>
            <w:proofErr w:type="spellEnd"/>
            <w:r>
              <w:rPr>
                <w:rFonts w:ascii="Times New Roman" w:hAnsi="Times New Roman"/>
              </w:rPr>
              <w:t xml:space="preserve"> (ул. </w:t>
            </w:r>
            <w:proofErr w:type="spellStart"/>
            <w:r>
              <w:rPr>
                <w:rFonts w:ascii="Times New Roman" w:hAnsi="Times New Roman"/>
              </w:rPr>
              <w:t>Сыропятовка</w:t>
            </w:r>
            <w:proofErr w:type="spellEnd"/>
            <w:r>
              <w:rPr>
                <w:rFonts w:ascii="Times New Roman" w:hAnsi="Times New Roman"/>
              </w:rPr>
              <w:t xml:space="preserve">) </w:t>
            </w:r>
            <w:proofErr w:type="spellStart"/>
            <w:r>
              <w:rPr>
                <w:rFonts w:ascii="Times New Roman" w:hAnsi="Times New Roman"/>
              </w:rPr>
              <w:t>Ичалковского</w:t>
            </w:r>
            <w:proofErr w:type="spellEnd"/>
            <w:r>
              <w:rPr>
                <w:rFonts w:ascii="Times New Roman" w:hAnsi="Times New Roman"/>
              </w:rP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0"/>
    </w:tbl>
    <w:p w:rsidR="00E12397" w:rsidRDefault="00E12397" w:rsidP="00E12397">
      <w:pPr>
        <w:pStyle w:val="a9"/>
        <w:keepNext/>
        <w:sectPr w:rsidR="00E12397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BB6850" w:rsidRDefault="00E12397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B0107" w:rsidRDefault="00E12397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12397" w:rsidTr="00A93D6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298E" w:rsidRDefault="00E12397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B0107" w:rsidRDefault="00E12397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B0107" w:rsidRDefault="00E12397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12397" w:rsidTr="00A93D6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E12397" w:rsidRDefault="00E12397" w:rsidP="00E12397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E12397" w:rsidTr="00A93D6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2D4952">
            <w:pPr>
              <w:pStyle w:val="ad"/>
            </w:pPr>
            <w:r>
              <w:t>6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435119,14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1304893,42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435388,45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1304932,96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435577,36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1304949,95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435578,42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1304950,31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435577,10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1304954,09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435576,76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1304953,99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435576,67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1304954,91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435387,86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1304937,93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435120,19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1304898,62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435062,45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1304933,58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435065,61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1304937,49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435069,61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1304933,23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435084,75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1304947,51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435078,50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1304953,76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435111,21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1304987,97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435122,34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1304976,77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435125,89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1304980,29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435114,87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1304991,41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435132,57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1305006,91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435146,06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1305021,80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435158,85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1305032,05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435170,48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1305017,51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435174,38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1305020,63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435162,89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1305035,02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435192,19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1305055,38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435194,43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1305039,71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435199,38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1305040,41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435196,77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1305058,62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435233,79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1305085,22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435241,17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1305090,01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435248,51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1305074,59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435253,03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1305076,74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435245,38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1305092,81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435254,03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1305098,66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435266,60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1305104,35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435285,05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1305111,59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435321,36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1305124,64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435342,31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1305133,31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435359,64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1305139,62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435352,71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1305154,70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435348,16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1305152,61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435352,83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1305142,46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435340,50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1305137,97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435321,54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1305130,13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435318,11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1305140,43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435313,36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1305138,85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435316,87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1305128,34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435283,29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1305116,27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435264,65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1305108,95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435251,58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1305103,04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435240,34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1305095,43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435230,97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1305089,35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435191,98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1305061,32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435157,37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1305037,28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435142,62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1305025,45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435130,74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1305012,34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435123,60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1305022,17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435119,55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1305019,23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435127,12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1305008,78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435109,13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1304993,03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435074,96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1304957,30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435070,34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1304961,92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435055,88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1304947,88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435062,16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1304941,18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435058,09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1304936,14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434888,02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1305028,18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434757,72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1305062,10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434757,90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1305062,25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434744,72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1305077,99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434740,31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1305074,10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434721,09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1305102,92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434711,30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1305117,62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434730,68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1305130,74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434757,13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1305142,82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434761,66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1305132,91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434766,21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1305134,99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434761,68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1305144,89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434817,07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1305170,17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434818,14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1305167,77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434822,71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1305169,80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434821,62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1305172,24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434829,69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1305175,91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434837,74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1305157,38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434842,24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1305159,59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434834,27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1305177,92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434867,65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1305192,16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434895,77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1305206,60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434896,65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1305204,16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434901,36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1305205,84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434900,32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1305208,75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434918,34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1305216,76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434926,35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1305198,47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434930,95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1305200,45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434922,92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1305218,80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434950,93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1305231,24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434953,38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1305222,90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434958,18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1305224,30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434954,12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1305238,13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434918,15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1305222,15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434895,64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1305212,15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434865,11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1305197,60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434829,47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1305181,30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434816,84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1305175,56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434756,87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1305148,20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434728,23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1305135,11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434706,03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1305120,08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434667,19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1305093,78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434659,61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1305085,41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434635,08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1305056,17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434643,25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1305047,07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434646,97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1305050,41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434641,70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1305056,28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434663,38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1305082,13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434670,49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1305089,98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434707,16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1305114,81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434715,34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1305102,53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434703,64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1305093,38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434706,72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1305089,44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434718,12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1305098,36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434736,53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1305070,76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434729,33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1305064,41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434742,91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1305049,13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434753,17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1305058,11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434886,17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1305023,50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435057,01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1304931,03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12397" w:rsidRPr="006057B5" w:rsidTr="00A93D6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435119,14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1304893,42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D7202" w:rsidRDefault="00E1239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D7202" w:rsidRDefault="00E1239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E12397" w:rsidRDefault="00E12397" w:rsidP="00E12397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B0107" w:rsidRDefault="00E12397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298E" w:rsidRDefault="00E12397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B0107" w:rsidRDefault="00E12397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4B0107" w:rsidRDefault="00E12397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E12397" w:rsidRDefault="00E12397" w:rsidP="00E12397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E1239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E811AD">
            <w:pPr>
              <w:pStyle w:val="ad"/>
            </w:pPr>
            <w:r>
              <w:t>6</w:t>
            </w:r>
          </w:p>
        </w:tc>
      </w:tr>
      <w:tr w:rsidR="00E1239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070E" w:rsidRDefault="00E12397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78070E" w:rsidRDefault="00E12397" w:rsidP="008A0D9D">
            <w:pPr>
              <w:pStyle w:val="ac"/>
              <w:rPr>
                <w:lang w:val="en-US"/>
              </w:rPr>
            </w:pPr>
          </w:p>
        </w:tc>
      </w:tr>
      <w:tr w:rsidR="00E1239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070E" w:rsidRDefault="00E12397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070E" w:rsidRDefault="00E1239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070E" w:rsidRDefault="00E1239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070E" w:rsidRDefault="00E1239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78070E" w:rsidRDefault="00E1239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E12397" w:rsidRPr="0078070E" w:rsidRDefault="00E1239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E12397" w:rsidRDefault="00E12397" w:rsidP="00E12397">
      <w:pPr>
        <w:pStyle w:val="Normal"/>
        <w:sectPr w:rsidR="00E12397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BB6850" w:rsidRDefault="00E12397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B0107" w:rsidRDefault="00E12397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12397" w:rsidRPr="0078298E" w:rsidRDefault="00E12397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DA6A6A" w:rsidRDefault="00E12397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DA6A6A" w:rsidRDefault="00E12397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12397" w:rsidRPr="00607F9F" w:rsidRDefault="00E12397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E12397" w:rsidRDefault="00E12397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E1239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0E6F02">
            <w:pPr>
              <w:pStyle w:val="ad"/>
            </w:pPr>
            <w:r>
              <w:t>8</w:t>
            </w:r>
          </w:p>
        </w:tc>
      </w:tr>
      <w:tr w:rsidR="00E1239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12397" w:rsidRPr="00001B7F" w:rsidRDefault="00E12397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12397" w:rsidRPr="00001B7F" w:rsidRDefault="00E12397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57B5" w:rsidRDefault="00E1239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E12397" w:rsidRDefault="00E12397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4B0107" w:rsidRDefault="00E12397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1239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2F47" w:rsidRDefault="00E12397" w:rsidP="0007336A">
            <w:pPr>
              <w:pStyle w:val="ac"/>
            </w:pPr>
            <w:r>
              <w:t>Часть № —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E12397" w:rsidRPr="0078298E" w:rsidRDefault="00E12397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DA6A6A" w:rsidRDefault="00E12397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DA6A6A" w:rsidRDefault="00E12397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E12397" w:rsidRPr="00607F9F" w:rsidRDefault="00E12397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1239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8E5887" w:rsidRDefault="00E12397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E12397" w:rsidRDefault="00E12397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E1239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7F9F" w:rsidRDefault="00E12397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7F9F" w:rsidRDefault="00E12397" w:rsidP="003E1390">
            <w:pPr>
              <w:pStyle w:val="ad"/>
            </w:pPr>
            <w:r>
              <w:t>8</w:t>
            </w:r>
          </w:p>
        </w:tc>
      </w:tr>
      <w:tr w:rsidR="00E1239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001B7F" w:rsidRDefault="00E12397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001B7F" w:rsidRDefault="00E1239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12397" w:rsidRPr="006057B5" w:rsidRDefault="00E1239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12397" w:rsidRPr="006057B5" w:rsidRDefault="00E1239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2397" w:rsidRPr="006057B5" w:rsidRDefault="00E12397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E12397" w:rsidRPr="006057B5" w:rsidRDefault="00E1239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E12397" w:rsidRDefault="00E12397" w:rsidP="002D79AA">
      <w:pPr>
        <w:pStyle w:val="Normal"/>
        <w:sectPr w:rsidR="00E12397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E12397" w:rsidRPr="009B265E">
        <w:trPr>
          <w:cantSplit/>
          <w:jc w:val="center"/>
        </w:trPr>
        <w:tc>
          <w:tcPr>
            <w:tcW w:w="5000" w:type="pct"/>
            <w:gridSpan w:val="2"/>
          </w:tcPr>
          <w:p w:rsidR="00E12397" w:rsidRPr="009B265E" w:rsidRDefault="00E12397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E12397" w:rsidRPr="009B265E" w:rsidRDefault="00E12397" w:rsidP="00493F0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4952144" cy="6893960"/>
                  <wp:effectExtent l="19050" t="19050" r="20320" b="21590"/>
                  <wp:docPr id="3" name="Рисунок 3" descr="C:\Users\E600E~1.OBE\AppData\Local\Temp\PkzoThemeRendered0427466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274669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26" t="5039" r="10223" b="8260"/>
                          <a:stretch/>
                        </pic:blipFill>
                        <pic:spPr bwMode="auto">
                          <a:xfrm>
                            <a:off x="0" y="0"/>
                            <a:ext cx="4952556" cy="6894533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E12397" w:rsidRPr="009B265E" w:rsidRDefault="00E12397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6000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E12397" w:rsidRPr="009B265E" w:rsidRDefault="00E12397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E1239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E12397" w:rsidRPr="009B265E" w:rsidRDefault="00E12397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9410" cy="277495"/>
                  <wp:effectExtent l="0" t="0" r="2540" b="8255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277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E12397" w:rsidRPr="009B265E" w:rsidRDefault="00E1239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E1239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E12397" w:rsidRPr="009B265E" w:rsidRDefault="00E12397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6380" cy="29781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80" cy="29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E12397" w:rsidRPr="009B265E" w:rsidRDefault="00E1239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E12397" w:rsidRPr="009B265E" w:rsidRDefault="00E12397" w:rsidP="00E12397">
      <w:pPr>
        <w:pStyle w:val="1"/>
        <w:sectPr w:rsidR="00E12397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E12397" w:rsidRPr="009B265E" w:rsidRDefault="00E12397" w:rsidP="00E12397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493F0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74610"/>
                  <wp:effectExtent l="19050" t="19050" r="14605" b="21590"/>
                  <wp:docPr id="7" name="Рисунок 7" descr="C:\Users\E600E~1.OBE\AppData\Local\Temp\PkzoThemeRendered0427502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27502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746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A93D6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340995</wp:posOffset>
                  </wp:positionH>
                  <wp:positionV relativeFrom="paragraph">
                    <wp:posOffset>-552450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12397"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E12397" w:rsidRPr="009B265E">
              <w:rPr>
                <w:sz w:val="20"/>
              </w:rPr>
              <w:t>Подпись  _</w:t>
            </w:r>
            <w:proofErr w:type="gramEnd"/>
            <w:r w:rsidR="00E12397" w:rsidRPr="009B265E">
              <w:rPr>
                <w:sz w:val="20"/>
              </w:rPr>
              <w:t>________________</w:t>
            </w:r>
            <w:r w:rsidR="00E12397">
              <w:rPr>
                <w:i/>
                <w:szCs w:val="22"/>
              </w:rPr>
              <w:t xml:space="preserve"> Майоров А. М.</w:t>
            </w:r>
            <w:r w:rsidR="00E12397" w:rsidRPr="009B265E">
              <w:rPr>
                <w:sz w:val="20"/>
              </w:rPr>
              <w:t xml:space="preserve">    </w:t>
            </w:r>
            <w:proofErr w:type="gramStart"/>
            <w:r w:rsidR="00E12397" w:rsidRPr="009B265E">
              <w:rPr>
                <w:sz w:val="20"/>
              </w:rPr>
              <w:t xml:space="preserve">Дата  </w:t>
            </w:r>
            <w:r w:rsidR="00E12397">
              <w:rPr>
                <w:i/>
                <w:szCs w:val="22"/>
              </w:rPr>
              <w:t>9</w:t>
            </w:r>
            <w:proofErr w:type="gramEnd"/>
            <w:r w:rsidR="00E12397">
              <w:rPr>
                <w:i/>
                <w:szCs w:val="22"/>
              </w:rPr>
              <w:t xml:space="preserve"> августа 2024 г.</w:t>
            </w: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E12397" w:rsidRPr="009B265E" w:rsidRDefault="00E12397" w:rsidP="00BB15BC">
            <w:pPr>
              <w:pStyle w:val="ac"/>
            </w:pPr>
          </w:p>
        </w:tc>
      </w:tr>
    </w:tbl>
    <w:p w:rsidR="00E12397" w:rsidRPr="009B265E" w:rsidRDefault="00E12397" w:rsidP="00E12397">
      <w:pPr>
        <w:pStyle w:val="1"/>
        <w:sectPr w:rsidR="00E1239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E12397" w:rsidRPr="00E12397" w:rsidRDefault="00E12397" w:rsidP="00E1239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493F0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74610"/>
                  <wp:effectExtent l="19050" t="19050" r="14605" b="21590"/>
                  <wp:docPr id="6" name="Рисунок 6" descr="C:\Users\E600E~1.OBE\AppData\Local\Temp\PkzoThemeRendered0427494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27494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746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A93D6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340995</wp:posOffset>
                  </wp:positionH>
                  <wp:positionV relativeFrom="paragraph">
                    <wp:posOffset>-396240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12397"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E12397" w:rsidRPr="009B265E">
              <w:rPr>
                <w:sz w:val="20"/>
              </w:rPr>
              <w:t>Подпись  _</w:t>
            </w:r>
            <w:proofErr w:type="gramEnd"/>
            <w:r w:rsidR="00E12397" w:rsidRPr="009B265E">
              <w:rPr>
                <w:sz w:val="20"/>
              </w:rPr>
              <w:t>________________</w:t>
            </w:r>
            <w:r w:rsidR="00E12397">
              <w:rPr>
                <w:i/>
                <w:szCs w:val="22"/>
              </w:rPr>
              <w:t xml:space="preserve"> Майоров А. М.</w:t>
            </w:r>
            <w:r w:rsidR="00E12397" w:rsidRPr="009B265E">
              <w:rPr>
                <w:sz w:val="20"/>
              </w:rPr>
              <w:t xml:space="preserve">    </w:t>
            </w:r>
            <w:proofErr w:type="gramStart"/>
            <w:r w:rsidR="00E12397" w:rsidRPr="009B265E">
              <w:rPr>
                <w:sz w:val="20"/>
              </w:rPr>
              <w:t xml:space="preserve">Дата  </w:t>
            </w:r>
            <w:r w:rsidR="00E12397">
              <w:rPr>
                <w:i/>
                <w:szCs w:val="22"/>
              </w:rPr>
              <w:t>9</w:t>
            </w:r>
            <w:proofErr w:type="gramEnd"/>
            <w:r w:rsidR="00E12397">
              <w:rPr>
                <w:i/>
                <w:szCs w:val="22"/>
              </w:rPr>
              <w:t xml:space="preserve"> августа 2024 г.</w:t>
            </w: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E12397" w:rsidRPr="009B265E" w:rsidRDefault="00E12397" w:rsidP="00BB15BC">
            <w:pPr>
              <w:pStyle w:val="ac"/>
            </w:pPr>
          </w:p>
        </w:tc>
      </w:tr>
    </w:tbl>
    <w:p w:rsidR="00E12397" w:rsidRPr="009B265E" w:rsidRDefault="00E12397" w:rsidP="00E12397">
      <w:pPr>
        <w:pStyle w:val="1"/>
        <w:sectPr w:rsidR="00E1239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E12397" w:rsidRPr="00493F0E" w:rsidRDefault="00E12397" w:rsidP="00E1239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493F0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74610"/>
                  <wp:effectExtent l="19050" t="19050" r="14605" b="21590"/>
                  <wp:docPr id="5" name="Рисунок 5" descr="C:\Users\E600E~1.OBE\AppData\Local\Temp\PkzoThemeRendered0427486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27486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746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A93D6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-89535</wp:posOffset>
                  </wp:positionH>
                  <wp:positionV relativeFrom="paragraph">
                    <wp:posOffset>-513715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12397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E12397" w:rsidRPr="009B265E">
              <w:rPr>
                <w:sz w:val="20"/>
              </w:rPr>
              <w:t>Подпись  _</w:t>
            </w:r>
            <w:proofErr w:type="gramEnd"/>
            <w:r w:rsidR="00E12397" w:rsidRPr="009B265E">
              <w:rPr>
                <w:sz w:val="20"/>
              </w:rPr>
              <w:t>________________</w:t>
            </w:r>
            <w:r w:rsidR="00E12397">
              <w:rPr>
                <w:i/>
                <w:szCs w:val="22"/>
              </w:rPr>
              <w:t xml:space="preserve"> Майоров А. М.</w:t>
            </w:r>
            <w:r w:rsidR="00E12397" w:rsidRPr="009B265E">
              <w:rPr>
                <w:sz w:val="20"/>
              </w:rPr>
              <w:t xml:space="preserve">    </w:t>
            </w:r>
            <w:proofErr w:type="gramStart"/>
            <w:r w:rsidR="00E12397" w:rsidRPr="009B265E">
              <w:rPr>
                <w:sz w:val="20"/>
              </w:rPr>
              <w:t xml:space="preserve">Дата  </w:t>
            </w:r>
            <w:r w:rsidR="00E12397">
              <w:rPr>
                <w:i/>
                <w:szCs w:val="22"/>
              </w:rPr>
              <w:t>9</w:t>
            </w:r>
            <w:proofErr w:type="gramEnd"/>
            <w:r w:rsidR="00E12397">
              <w:rPr>
                <w:i/>
                <w:szCs w:val="22"/>
              </w:rPr>
              <w:t xml:space="preserve"> августа 2024 г.</w:t>
            </w: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E12397" w:rsidRPr="009B265E" w:rsidRDefault="00E12397" w:rsidP="00BB15BC">
            <w:pPr>
              <w:pStyle w:val="ac"/>
            </w:pPr>
          </w:p>
        </w:tc>
      </w:tr>
    </w:tbl>
    <w:p w:rsidR="00E12397" w:rsidRPr="009B265E" w:rsidRDefault="00E12397" w:rsidP="00E12397">
      <w:pPr>
        <w:pStyle w:val="1"/>
        <w:sectPr w:rsidR="00E1239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E12397" w:rsidRPr="00493F0E" w:rsidRDefault="00E12397" w:rsidP="00E1239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</w:tcPr>
          <w:p w:rsidR="00E12397" w:rsidRPr="009B265E" w:rsidRDefault="00E12397" w:rsidP="00493F0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74610"/>
                  <wp:effectExtent l="19050" t="19050" r="14605" b="21590"/>
                  <wp:docPr id="4" name="Рисунок 4" descr="C:\Users\E600E~1.OBE\AppData\Local\Temp\PkzoThemeRendered0427477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27477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746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A93D6D" w:rsidP="00DF180E">
            <w:pPr>
              <w:pStyle w:val="ac"/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419735</wp:posOffset>
                  </wp:positionH>
                  <wp:positionV relativeFrom="paragraph">
                    <wp:posOffset>-579120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E12397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</w:p>
          <w:p w:rsidR="00E12397" w:rsidRPr="009B265E" w:rsidRDefault="00E1239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E12397" w:rsidRPr="009B265E" w:rsidRDefault="00E12397" w:rsidP="00BB15BC">
            <w:pPr>
              <w:pStyle w:val="ac"/>
            </w:pPr>
          </w:p>
        </w:tc>
      </w:tr>
    </w:tbl>
    <w:p w:rsidR="00E12397" w:rsidRPr="00493F0E" w:rsidRDefault="00E12397" w:rsidP="00E12397">
      <w:pPr>
        <w:pStyle w:val="1"/>
        <w:sectPr w:rsidR="00E12397" w:rsidRPr="00493F0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E1239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E12397" w:rsidRPr="009B265E" w:rsidRDefault="00E12397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E12397" w:rsidRPr="001313DD" w:rsidRDefault="00E12397" w:rsidP="00493F0E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3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FC267C4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5wLHwIAADwEAAAOAAAAZHJzL2Uyb0RvYy54bWysU01v2zAMvQ/YfxB0T2ynX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lN9V1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gFOcC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2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8A31946" id="AutoShape 5" o:spid="_x0000_s1026" type="#_x0000_t32" style="position:absolute;margin-left:4.5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Ga9aYw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1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EF54884" id="AutoShape 6" o:spid="_x0000_s1026" type="#_x0000_t32" style="position:absolute;margin-left:4.65pt;margin-top:11.6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CvF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a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xgCvF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0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79318F4" id="AutoShape 7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JCk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AtwJCk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9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8EDE225" id="AutoShape 8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/oXSa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8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1EC4D5C" id="AutoShape 9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kiCLQIAAFY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XXZIgi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E1239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E12397" w:rsidRDefault="00E12397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E12397" w:rsidRPr="005A2928" w:rsidRDefault="00E12397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E12397" w:rsidRPr="00590118" w:rsidRDefault="00E12397" w:rsidP="00493F0E">
            <w:pPr>
              <w:pStyle w:val="a9"/>
              <w:rPr>
                <w:lang w:val="en-US"/>
              </w:rPr>
            </w:pPr>
          </w:p>
          <w:p w:rsidR="00E12397" w:rsidRPr="009B265E" w:rsidRDefault="00E12397" w:rsidP="00DB4352">
            <w:pPr>
              <w:pStyle w:val="ac"/>
              <w:rPr>
                <w:b/>
              </w:rPr>
            </w:pPr>
          </w:p>
        </w:tc>
      </w:tr>
    </w:tbl>
    <w:p w:rsidR="00E12397" w:rsidRDefault="00E12397" w:rsidP="00E12397">
      <w:pPr>
        <w:pStyle w:val="a9"/>
        <w:sectPr w:rsidR="00E1239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E12397" w:rsidRPr="009B265E" w:rsidRDefault="00E12397" w:rsidP="00E12397">
      <w:pPr>
        <w:pStyle w:val="a9"/>
      </w:pPr>
    </w:p>
    <w:sectPr w:rsidR="00E12397" w:rsidRPr="009B265E" w:rsidSect="00E12397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1BD0" w:rsidRDefault="000B1BD0" w:rsidP="00E12397">
      <w:pPr>
        <w:spacing w:line="240" w:lineRule="auto"/>
      </w:pPr>
      <w:r>
        <w:separator/>
      </w:r>
    </w:p>
  </w:endnote>
  <w:endnote w:type="continuationSeparator" w:id="0">
    <w:p w:rsidR="000B1BD0" w:rsidRDefault="000B1BD0" w:rsidP="00E123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D4B" w:rsidRDefault="000B1BD0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D4B" w:rsidRDefault="000B1BD0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D4B" w:rsidRDefault="000B1BD0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1BD0" w:rsidRDefault="000B1BD0" w:rsidP="00E12397">
      <w:pPr>
        <w:spacing w:line="240" w:lineRule="auto"/>
      </w:pPr>
      <w:r>
        <w:separator/>
      </w:r>
    </w:p>
  </w:footnote>
  <w:footnote w:type="continuationSeparator" w:id="0">
    <w:p w:rsidR="000B1BD0" w:rsidRDefault="000B1BD0" w:rsidP="00E1239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B1BD0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0B1BD0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B1BD0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3D4B" w:rsidRDefault="000B1BD0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 w:rsidP="00061142">
    <w:pPr>
      <w:pStyle w:val="a4"/>
      <w:framePr w:wrap="around" w:vAnchor="text" w:hAnchor="margin" w:xAlign="right" w:y="1"/>
      <w:rPr>
        <w:rStyle w:val="a6"/>
      </w:rPr>
    </w:pPr>
  </w:p>
  <w:p w:rsidR="00E12397" w:rsidRDefault="00E12397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1239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12397" w:rsidRPr="00B91D73" w:rsidRDefault="00E12397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12397" w:rsidRPr="00300A93" w:rsidRDefault="00E12397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и низкого давления </w:t>
          </w:r>
          <w:proofErr w:type="spellStart"/>
          <w:r>
            <w:rPr>
              <w:sz w:val="22"/>
              <w:szCs w:val="22"/>
            </w:rPr>
            <w:t>Рраб</w:t>
          </w:r>
          <w:proofErr w:type="spellEnd"/>
          <w:r>
            <w:rPr>
              <w:sz w:val="22"/>
              <w:szCs w:val="22"/>
            </w:rPr>
            <w:t xml:space="preserve">=6 кгс/см2; 0,05 кгс/см2 д. </w:t>
          </w:r>
          <w:proofErr w:type="spellStart"/>
          <w:r>
            <w:rPr>
              <w:sz w:val="22"/>
              <w:szCs w:val="22"/>
            </w:rPr>
            <w:t>Инсаровка</w:t>
          </w:r>
          <w:proofErr w:type="spellEnd"/>
          <w:r>
            <w:rPr>
              <w:sz w:val="22"/>
              <w:szCs w:val="22"/>
            </w:rPr>
            <w:t xml:space="preserve"> (ул. </w:t>
          </w:r>
          <w:proofErr w:type="spellStart"/>
          <w:r>
            <w:rPr>
              <w:sz w:val="22"/>
              <w:szCs w:val="22"/>
            </w:rPr>
            <w:t>Сыропятовка</w:t>
          </w:r>
          <w:proofErr w:type="spellEnd"/>
          <w:r>
            <w:rPr>
              <w:sz w:val="22"/>
              <w:szCs w:val="22"/>
            </w:rPr>
            <w:t xml:space="preserve">)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E1239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12397" w:rsidRDefault="00E12397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E1239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12397" w:rsidRPr="0079788A" w:rsidRDefault="00E12397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E12397" w:rsidRPr="00D66FC4" w:rsidRDefault="00E12397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 w:rsidP="00061142">
    <w:pPr>
      <w:pStyle w:val="a4"/>
      <w:framePr w:wrap="around" w:vAnchor="text" w:hAnchor="margin" w:xAlign="right" w:y="1"/>
      <w:rPr>
        <w:rStyle w:val="a6"/>
      </w:rPr>
    </w:pPr>
  </w:p>
  <w:p w:rsidR="00E12397" w:rsidRDefault="00E12397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E1239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E12397" w:rsidRPr="00B91D73" w:rsidRDefault="00E12397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E12397" w:rsidRPr="00300A93" w:rsidRDefault="00E12397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и низкого давления </w:t>
          </w:r>
          <w:proofErr w:type="spellStart"/>
          <w:r>
            <w:rPr>
              <w:sz w:val="22"/>
              <w:szCs w:val="22"/>
            </w:rPr>
            <w:t>Рраб</w:t>
          </w:r>
          <w:proofErr w:type="spellEnd"/>
          <w:r>
            <w:rPr>
              <w:sz w:val="22"/>
              <w:szCs w:val="22"/>
            </w:rPr>
            <w:t xml:space="preserve">=6 кгс/см2; 0,05 кгс/см2 д. </w:t>
          </w:r>
          <w:proofErr w:type="spellStart"/>
          <w:r>
            <w:rPr>
              <w:sz w:val="22"/>
              <w:szCs w:val="22"/>
            </w:rPr>
            <w:t>Инсаровка</w:t>
          </w:r>
          <w:proofErr w:type="spellEnd"/>
          <w:r>
            <w:rPr>
              <w:sz w:val="22"/>
              <w:szCs w:val="22"/>
            </w:rPr>
            <w:t xml:space="preserve"> (ул. </w:t>
          </w:r>
          <w:proofErr w:type="spellStart"/>
          <w:r>
            <w:rPr>
              <w:sz w:val="22"/>
              <w:szCs w:val="22"/>
            </w:rPr>
            <w:t>Сыропятовка</w:t>
          </w:r>
          <w:proofErr w:type="spellEnd"/>
          <w:r>
            <w:rPr>
              <w:sz w:val="22"/>
              <w:szCs w:val="22"/>
            </w:rPr>
            <w:t xml:space="preserve">)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E1239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E12397" w:rsidRDefault="00E12397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E12397" w:rsidRPr="00B87E07" w:rsidRDefault="00E12397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E1239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12397" w:rsidRPr="008C0B39" w:rsidRDefault="00E12397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E12397" w:rsidRPr="00D66FC4" w:rsidRDefault="00E12397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 w:rsidP="00061142">
    <w:pPr>
      <w:pStyle w:val="a4"/>
      <w:framePr w:wrap="around" w:vAnchor="text" w:hAnchor="margin" w:xAlign="right" w:y="1"/>
      <w:rPr>
        <w:rStyle w:val="a6"/>
      </w:rPr>
    </w:pPr>
  </w:p>
  <w:p w:rsidR="00E12397" w:rsidRDefault="00E12397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E1239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E12397" w:rsidRPr="009B265E" w:rsidRDefault="00E12397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E12397" w:rsidRPr="00D66FC4" w:rsidRDefault="00E12397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2397" w:rsidRDefault="00E12397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2397"/>
    <w:rsid w:val="00066C96"/>
    <w:rsid w:val="000B1BD0"/>
    <w:rsid w:val="001D4D3B"/>
    <w:rsid w:val="00A93D6D"/>
    <w:rsid w:val="00E123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26EA168-5136-485F-858F-741980592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E12397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E1239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E12397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E12397"/>
  </w:style>
  <w:style w:type="paragraph" w:styleId="a7">
    <w:name w:val="footer"/>
    <w:basedOn w:val="a0"/>
    <w:link w:val="a8"/>
    <w:rsid w:val="00E1239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E12397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E12397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E12397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E12397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E12397"/>
  </w:style>
  <w:style w:type="paragraph" w:customStyle="1" w:styleId="ad">
    <w:name w:val="Заголовок таблицы повторяющийся"/>
    <w:basedOn w:val="1"/>
    <w:rsid w:val="00E12397"/>
    <w:pPr>
      <w:jc w:val="center"/>
    </w:pPr>
    <w:rPr>
      <w:b/>
    </w:rPr>
  </w:style>
  <w:style w:type="character" w:customStyle="1" w:styleId="layout">
    <w:name w:val="layout"/>
    <w:rsid w:val="00E12397"/>
  </w:style>
  <w:style w:type="paragraph" w:customStyle="1" w:styleId="Normal">
    <w:name w:val="Normal"/>
    <w:rsid w:val="00E12397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E12397"/>
    <w:rPr>
      <w:sz w:val="16"/>
      <w:szCs w:val="16"/>
    </w:rPr>
  </w:style>
  <w:style w:type="paragraph" w:styleId="af">
    <w:name w:val="annotation text"/>
    <w:basedOn w:val="a0"/>
    <w:link w:val="af0"/>
    <w:semiHidden/>
    <w:rsid w:val="00E12397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E12397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E12397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E12397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E12397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E12397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E12397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E12397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E12397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E12397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560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1979</Words>
  <Characters>13420</Characters>
  <Application>Microsoft Office Word</Application>
  <DocSecurity>0</DocSecurity>
  <Lines>706</Lines>
  <Paragraphs>375</Paragraphs>
  <ScaleCrop>false</ScaleCrop>
  <Company/>
  <LinksUpToDate>false</LinksUpToDate>
  <CharactersWithSpaces>15024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2024-08-09T07:52:00Z</dcterms:created>
  <dcterms:modified xsi:type="dcterms:W3CDTF">2024-08-09T07:54:00Z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