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7970" w:rsidRPr="00270BA7" w:rsidRDefault="00277970" w:rsidP="00277970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277970" w:rsidRPr="00270BA7" w:rsidRDefault="00277970" w:rsidP="00277970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277970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277970" w:rsidRPr="00DC1B71" w:rsidRDefault="00277970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27797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277970" w:rsidRPr="00D523F8" w:rsidRDefault="00277970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с. </w:t>
            </w:r>
            <w:proofErr w:type="spellStart"/>
            <w:r>
              <w:rPr>
                <w:b/>
              </w:rPr>
              <w:t>Болдасево</w:t>
            </w:r>
            <w:proofErr w:type="spellEnd"/>
            <w:r>
              <w:rPr>
                <w:b/>
              </w:rPr>
              <w:t xml:space="preserve">,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района, РМ»</w:t>
            </w:r>
          </w:p>
        </w:tc>
      </w:tr>
      <w:tr w:rsidR="0027797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277970" w:rsidRPr="00DC1B71" w:rsidRDefault="0027797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27797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277970" w:rsidRPr="00DC1B71" w:rsidRDefault="0027797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27797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AD7480" w:rsidRDefault="00277970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D742B5" w:rsidRDefault="00277970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27797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D83BAD" w:rsidRDefault="00277970" w:rsidP="00513887">
            <w:pPr>
              <w:pStyle w:val="ac"/>
            </w:pPr>
            <w:r>
              <w:t>3</w:t>
            </w:r>
          </w:p>
        </w:tc>
      </w:tr>
      <w:tr w:rsidR="0027797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83CF4" w:rsidRDefault="00277970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D72EC" w:rsidRDefault="0027797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D83BAD" w:rsidRDefault="00277970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Болдасево</w:t>
            </w:r>
            <w:proofErr w:type="spellEnd"/>
          </w:p>
        </w:tc>
      </w:tr>
      <w:tr w:rsidR="0027797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83CF4" w:rsidRDefault="00277970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D72EC" w:rsidRDefault="0027797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B40FE0" w:rsidRDefault="00277970" w:rsidP="00513887">
            <w:pPr>
              <w:pStyle w:val="ab"/>
            </w:pPr>
            <w:r>
              <w:t xml:space="preserve">8270±32 </w:t>
            </w:r>
            <w:proofErr w:type="spellStart"/>
            <w:r>
              <w:t>кв.м</w:t>
            </w:r>
            <w:proofErr w:type="spellEnd"/>
          </w:p>
        </w:tc>
      </w:tr>
      <w:tr w:rsidR="0027797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83CF4" w:rsidRDefault="00277970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D72EC" w:rsidRDefault="0027797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D83BAD" w:rsidRDefault="00277970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с. </w:t>
            </w:r>
            <w:proofErr w:type="spellStart"/>
            <w:r>
              <w:t>Болдасево</w:t>
            </w:r>
            <w:proofErr w:type="spellEnd"/>
            <w:r>
              <w:t xml:space="preserve">, </w:t>
            </w:r>
            <w:proofErr w:type="spellStart"/>
            <w:r>
              <w:t>Ичалковского</w:t>
            </w:r>
            <w:proofErr w:type="spellEnd"/>
            <w:r>
              <w:t xml:space="preserve"> района, РМ» сроком на 49 лет в пользу ООО "ИНВЕСТ-ТРЕЙДХАУС" (ИНН: 7716799274, ОГРН: 1157746640270)</w:t>
            </w:r>
          </w:p>
        </w:tc>
      </w:tr>
      <w:bookmarkEnd w:id="1"/>
    </w:tbl>
    <w:p w:rsidR="00277970" w:rsidRDefault="00277970" w:rsidP="00277970">
      <w:pPr>
        <w:pStyle w:val="a8"/>
        <w:keepNext/>
        <w:sectPr w:rsidR="00277970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277970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BB6850" w:rsidRDefault="0027797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277970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B0107" w:rsidRDefault="0027797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77970" w:rsidTr="00277970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298E" w:rsidRDefault="00277970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B0107" w:rsidRDefault="0027797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B0107" w:rsidRDefault="0027797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77970" w:rsidTr="00277970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277970" w:rsidRDefault="00277970" w:rsidP="00277970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277970" w:rsidTr="002A2B56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2D4952">
            <w:pPr>
              <w:pStyle w:val="ac"/>
            </w:pPr>
            <w:r>
              <w:t>6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451050,49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1314209,36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451070,56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1314214,52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451068,43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1314222,60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451148,10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1314244,65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451388,51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1314324,95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451389,66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1314325,34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451390,04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1314327,70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451389,02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1314327,97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451389,13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1314329,97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451386,38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1314330,11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451386,28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1314329,48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451146,64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1314249,43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451067,15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1314227,43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451065,36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1314234,20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451045,29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1314229,04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451046,90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1314222,94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451041,02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1314221,87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451026,89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1314254,83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450913,73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1314481,82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450868,48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1314461,61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450863,75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1314472,21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450855,26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1314468,41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450850,05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1314480,67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450799,44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1314455,42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450729,57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1314586,10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450794,98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1314648,93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450749,35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1314720,64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1314769,63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450655,33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1314798,11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450622,24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1314824,30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450598,89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1314844,94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450585,19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1314860,09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450587,31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1314860,66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450581,68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1314882,00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450561,65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1314876,64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450567,28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1314855,30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450579,77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1314858,64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450595,37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1314841,38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450619,03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1314820,47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450652,76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1314793,76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450719,72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1314765,71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450743,65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1314720,70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450726,49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1314709,57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450726,96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1314708,84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450725,98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1314708,61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450725,75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1314709,58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450706,15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1314704,87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450691,08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1314700,65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450676,58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1314693,51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450666,21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1314688,18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450668,49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1314683,73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450678,83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1314689,04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450692,88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1314695,96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450707,40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1314700,03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450726,00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450727,70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1314703,20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450729,50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1314705,56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450746,15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1314716,36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450788,56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1314649,70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450723,37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1314587,08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450797,32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1314448,77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450847,53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1314473,82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450850,70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1314466,37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450843,60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1314463,19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450844,33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1314461,56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450842,13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1314460,47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450844,35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1314455,99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450846,37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1314456,99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450852,04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1314444,27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450872,19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1314453,29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450870,51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1314457,05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450911,40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1314475,30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451022,35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1314252,73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451038,00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1314216,24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451048,18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1314218,09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77970" w:rsidRPr="006057B5" w:rsidTr="002A2B56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451050,49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1314209,36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Default="00277970" w:rsidP="00277970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D7202" w:rsidRDefault="00277970" w:rsidP="00277970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277970" w:rsidRDefault="00277970" w:rsidP="00277970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277970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B0107" w:rsidRDefault="0027797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77970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298E" w:rsidRDefault="00277970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B0107" w:rsidRDefault="0027797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4B0107" w:rsidRDefault="0027797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77970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277970" w:rsidRDefault="00277970" w:rsidP="00277970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277970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E811AD">
            <w:pPr>
              <w:pStyle w:val="ac"/>
            </w:pPr>
            <w:r>
              <w:t>6</w:t>
            </w:r>
          </w:p>
        </w:tc>
      </w:tr>
      <w:tr w:rsidR="00277970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78070E" w:rsidRDefault="00277970" w:rsidP="008A0D9D">
            <w:pPr>
              <w:pStyle w:val="ab"/>
              <w:rPr>
                <w:lang w:val="en-US"/>
              </w:rPr>
            </w:pPr>
          </w:p>
        </w:tc>
      </w:tr>
      <w:tr w:rsidR="00277970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77970" w:rsidRPr="0078070E" w:rsidRDefault="0027797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277970" w:rsidRDefault="00277970" w:rsidP="00277970">
      <w:pPr>
        <w:pStyle w:val="2"/>
        <w:sectPr w:rsidR="00277970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277970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BB6850" w:rsidRDefault="0027797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277970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B0107" w:rsidRDefault="0027797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77970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77970" w:rsidRPr="0078298E" w:rsidRDefault="00277970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DA6A6A" w:rsidRDefault="0027797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DA6A6A" w:rsidRDefault="0027797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77970" w:rsidRPr="00607F9F" w:rsidRDefault="00277970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77970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277970" w:rsidRDefault="00277970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277970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0E6F02">
            <w:pPr>
              <w:pStyle w:val="ac"/>
            </w:pPr>
            <w:r>
              <w:t>8</w:t>
            </w:r>
          </w:p>
        </w:tc>
      </w:tr>
      <w:tr w:rsidR="00277970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77970" w:rsidRPr="00001B7F" w:rsidRDefault="0027797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77970" w:rsidRPr="00001B7F" w:rsidRDefault="0027797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57B5" w:rsidRDefault="00277970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277970" w:rsidRDefault="00277970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277970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4B0107" w:rsidRDefault="0027797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77970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2F47" w:rsidRDefault="00277970" w:rsidP="0007336A">
            <w:pPr>
              <w:pStyle w:val="ab"/>
            </w:pPr>
            <w:r>
              <w:t>Часть № —</w:t>
            </w:r>
          </w:p>
        </w:tc>
      </w:tr>
      <w:tr w:rsidR="00277970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77970" w:rsidRPr="0078298E" w:rsidRDefault="00277970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DA6A6A" w:rsidRDefault="0027797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DA6A6A" w:rsidRDefault="0027797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77970" w:rsidRPr="00607F9F" w:rsidRDefault="00277970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77970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8E5887" w:rsidRDefault="00277970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277970" w:rsidRDefault="00277970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277970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7F9F" w:rsidRDefault="00277970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7F9F" w:rsidRDefault="00277970" w:rsidP="003E1390">
            <w:pPr>
              <w:pStyle w:val="ac"/>
            </w:pPr>
            <w:r>
              <w:t>8</w:t>
            </w:r>
          </w:p>
        </w:tc>
      </w:tr>
      <w:tr w:rsidR="00277970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001B7F" w:rsidRDefault="0027797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001B7F" w:rsidRDefault="0027797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77970" w:rsidRPr="006057B5" w:rsidRDefault="0027797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77970" w:rsidRPr="006057B5" w:rsidRDefault="0027797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7970" w:rsidRPr="006057B5" w:rsidRDefault="00277970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77970" w:rsidRPr="006057B5" w:rsidRDefault="0027797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277970" w:rsidRDefault="00277970" w:rsidP="002D79AA">
      <w:pPr>
        <w:pStyle w:val="2"/>
        <w:sectPr w:rsidR="00277970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277970" w:rsidRPr="009B265E">
        <w:trPr>
          <w:cantSplit/>
          <w:jc w:val="center"/>
        </w:trPr>
        <w:tc>
          <w:tcPr>
            <w:tcW w:w="5000" w:type="pct"/>
            <w:gridSpan w:val="2"/>
          </w:tcPr>
          <w:p w:rsidR="00277970" w:rsidRPr="009B265E" w:rsidRDefault="00277970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277970" w:rsidRPr="009B265E" w:rsidRDefault="000711A7" w:rsidP="00C1091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0905D87" wp14:editId="5164C6E3">
                  <wp:extent cx="6102985" cy="7741920"/>
                  <wp:effectExtent l="19050" t="19050" r="12065" b="11430"/>
                  <wp:docPr id="19" name="Рисунок 19" descr="C:\Users\E600E~1.OBE\AppData\Local\Temp\PkzoThemeRendered05823565.b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C:\Users\E600E~1.OBE\AppData\Local\Temp\PkzoThemeRendered05823565.bmp"/>
                          <pic:cNvPicPr/>
                        </pic:nvPicPr>
                        <pic:blipFill rotWithShape="1"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3" t="4131" r="3003" b="2989"/>
                          <a:stretch/>
                        </pic:blipFill>
                        <pic:spPr bwMode="auto">
                          <a:xfrm>
                            <a:off x="0" y="0"/>
                            <a:ext cx="6102985" cy="774192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4" w:name="_GoBack"/>
            <w:bookmarkEnd w:id="4"/>
            <w:r w:rsidR="00277970" w:rsidRPr="009B265E">
              <w:rPr>
                <w:b/>
                <w:szCs w:val="22"/>
              </w:rPr>
              <w:t xml:space="preserve"> 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77970" w:rsidRPr="009B265E" w:rsidRDefault="00277970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5000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77970" w:rsidRPr="009B265E" w:rsidRDefault="00277970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277970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277970" w:rsidRPr="009B265E" w:rsidRDefault="00277970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1155" cy="276225"/>
                  <wp:effectExtent l="0" t="0" r="0" b="9525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15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277970" w:rsidRPr="009B265E" w:rsidRDefault="00277970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277970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277970" w:rsidRPr="009B265E" w:rsidRDefault="00277970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4475" cy="29781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277970" w:rsidRPr="009B265E" w:rsidRDefault="00277970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277970" w:rsidRPr="009B265E" w:rsidRDefault="00277970" w:rsidP="00277970">
      <w:pPr>
        <w:pStyle w:val="1"/>
        <w:sectPr w:rsidR="00277970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277970" w:rsidRPr="009B265E" w:rsidRDefault="00277970" w:rsidP="00277970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77970" w:rsidRPr="009B265E">
        <w:trPr>
          <w:cantSplit/>
          <w:jc w:val="center"/>
        </w:trPr>
        <w:tc>
          <w:tcPr>
            <w:tcW w:w="5000" w:type="pct"/>
          </w:tcPr>
          <w:p w:rsidR="00277970" w:rsidRPr="009B265E" w:rsidRDefault="0027797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</w:tcPr>
          <w:p w:rsidR="00277970" w:rsidRPr="009B265E" w:rsidRDefault="00277970" w:rsidP="00C1091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676515"/>
                  <wp:effectExtent l="19050" t="19050" r="25400" b="19685"/>
                  <wp:docPr id="6" name="Рисунок 6" descr="C:\Users\E600E~1.OBE\AppData\Local\Temp\PkzoThemeRendered0575687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75687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6765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A2B56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366395</wp:posOffset>
                  </wp:positionH>
                  <wp:positionV relativeFrom="paragraph">
                    <wp:posOffset>-625475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77970"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277970" w:rsidRPr="009B265E">
              <w:rPr>
                <w:sz w:val="20"/>
              </w:rPr>
              <w:t>Подпись  _</w:t>
            </w:r>
            <w:proofErr w:type="gramEnd"/>
            <w:r w:rsidR="00277970" w:rsidRPr="009B265E">
              <w:rPr>
                <w:sz w:val="20"/>
              </w:rPr>
              <w:t>________________</w:t>
            </w:r>
            <w:r w:rsidR="00277970">
              <w:rPr>
                <w:i/>
                <w:szCs w:val="22"/>
              </w:rPr>
              <w:t xml:space="preserve"> Майоров А. М.</w:t>
            </w:r>
            <w:r w:rsidR="00277970" w:rsidRPr="009B265E">
              <w:rPr>
                <w:sz w:val="20"/>
              </w:rPr>
              <w:t xml:space="preserve">    </w:t>
            </w:r>
            <w:proofErr w:type="gramStart"/>
            <w:r w:rsidR="00277970" w:rsidRPr="009B265E">
              <w:rPr>
                <w:sz w:val="20"/>
              </w:rPr>
              <w:t xml:space="preserve">Дата  </w:t>
            </w:r>
            <w:r w:rsidR="00277970">
              <w:rPr>
                <w:i/>
                <w:szCs w:val="22"/>
              </w:rPr>
              <w:t>15</w:t>
            </w:r>
            <w:proofErr w:type="gramEnd"/>
            <w:r w:rsidR="00277970">
              <w:rPr>
                <w:i/>
                <w:szCs w:val="22"/>
              </w:rPr>
              <w:t xml:space="preserve"> августа 2024 г.</w:t>
            </w:r>
          </w:p>
          <w:p w:rsidR="00277970" w:rsidRPr="009B265E" w:rsidRDefault="00277970" w:rsidP="00BB15BC">
            <w:pPr>
              <w:pStyle w:val="ab"/>
              <w:rPr>
                <w:sz w:val="20"/>
              </w:rPr>
            </w:pPr>
          </w:p>
          <w:p w:rsidR="00277970" w:rsidRPr="009B265E" w:rsidRDefault="0027797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77970" w:rsidRPr="009B265E" w:rsidRDefault="00277970" w:rsidP="00BB15BC">
            <w:pPr>
              <w:pStyle w:val="ab"/>
            </w:pPr>
          </w:p>
        </w:tc>
      </w:tr>
    </w:tbl>
    <w:p w:rsidR="00277970" w:rsidRPr="009B265E" w:rsidRDefault="00277970" w:rsidP="00277970">
      <w:pPr>
        <w:pStyle w:val="1"/>
        <w:sectPr w:rsidR="00277970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77970" w:rsidRPr="00277970" w:rsidRDefault="00277970" w:rsidP="00277970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77970" w:rsidRPr="009B265E">
        <w:trPr>
          <w:cantSplit/>
          <w:jc w:val="center"/>
        </w:trPr>
        <w:tc>
          <w:tcPr>
            <w:tcW w:w="5000" w:type="pct"/>
          </w:tcPr>
          <w:p w:rsidR="00277970" w:rsidRPr="009B265E" w:rsidRDefault="0027797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</w:tcPr>
          <w:p w:rsidR="00277970" w:rsidRPr="009B265E" w:rsidRDefault="00277970" w:rsidP="00C1091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676515"/>
                  <wp:effectExtent l="19050" t="19050" r="25400" b="19685"/>
                  <wp:docPr id="5" name="Рисунок 5" descr="C:\Users\E600E~1.OBE\AppData\Local\Temp\PkzoThemeRendered0575680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75680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6765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A2B56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473075</wp:posOffset>
                  </wp:positionH>
                  <wp:positionV relativeFrom="paragraph">
                    <wp:posOffset>-696595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77970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277970" w:rsidRPr="009B265E">
              <w:rPr>
                <w:sz w:val="20"/>
              </w:rPr>
              <w:t>Подпись  _</w:t>
            </w:r>
            <w:proofErr w:type="gramEnd"/>
            <w:r w:rsidR="00277970" w:rsidRPr="009B265E">
              <w:rPr>
                <w:sz w:val="20"/>
              </w:rPr>
              <w:t>________________</w:t>
            </w:r>
            <w:r w:rsidR="00277970">
              <w:rPr>
                <w:i/>
                <w:szCs w:val="22"/>
              </w:rPr>
              <w:t xml:space="preserve"> Майоров А. М.</w:t>
            </w:r>
            <w:r w:rsidR="00277970" w:rsidRPr="009B265E">
              <w:rPr>
                <w:sz w:val="20"/>
              </w:rPr>
              <w:t xml:space="preserve">    </w:t>
            </w:r>
            <w:proofErr w:type="gramStart"/>
            <w:r w:rsidR="00277970" w:rsidRPr="009B265E">
              <w:rPr>
                <w:sz w:val="20"/>
              </w:rPr>
              <w:t xml:space="preserve">Дата  </w:t>
            </w:r>
            <w:r w:rsidR="00277970">
              <w:rPr>
                <w:i/>
                <w:szCs w:val="22"/>
              </w:rPr>
              <w:t>15</w:t>
            </w:r>
            <w:proofErr w:type="gramEnd"/>
            <w:r w:rsidR="00277970">
              <w:rPr>
                <w:i/>
                <w:szCs w:val="22"/>
              </w:rPr>
              <w:t xml:space="preserve"> августа 2024 г.</w:t>
            </w:r>
          </w:p>
          <w:p w:rsidR="00277970" w:rsidRPr="009B265E" w:rsidRDefault="00277970" w:rsidP="00BB15BC">
            <w:pPr>
              <w:pStyle w:val="ab"/>
              <w:rPr>
                <w:sz w:val="20"/>
              </w:rPr>
            </w:pPr>
          </w:p>
          <w:p w:rsidR="00277970" w:rsidRPr="009B265E" w:rsidRDefault="0027797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77970" w:rsidRPr="009B265E" w:rsidRDefault="00277970" w:rsidP="00BB15BC">
            <w:pPr>
              <w:pStyle w:val="ab"/>
            </w:pPr>
          </w:p>
        </w:tc>
      </w:tr>
    </w:tbl>
    <w:p w:rsidR="00277970" w:rsidRPr="009B265E" w:rsidRDefault="00277970" w:rsidP="00277970">
      <w:pPr>
        <w:pStyle w:val="1"/>
        <w:sectPr w:rsidR="00277970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77970" w:rsidRPr="00C10915" w:rsidRDefault="00277970" w:rsidP="00277970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77970" w:rsidRPr="009B265E">
        <w:trPr>
          <w:cantSplit/>
          <w:jc w:val="center"/>
        </w:trPr>
        <w:tc>
          <w:tcPr>
            <w:tcW w:w="5000" w:type="pct"/>
          </w:tcPr>
          <w:p w:rsidR="00277970" w:rsidRPr="009B265E" w:rsidRDefault="0027797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</w:tcPr>
          <w:p w:rsidR="00277970" w:rsidRPr="009B265E" w:rsidRDefault="00277970" w:rsidP="00C1091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676515"/>
                  <wp:effectExtent l="19050" t="19050" r="25400" b="19685"/>
                  <wp:docPr id="4" name="Рисунок 4" descr="C:\Users\E600E~1.OBE\AppData\Local\Temp\PkzoThemeRendered0575672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75672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6765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A2B56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507365</wp:posOffset>
                  </wp:positionH>
                  <wp:positionV relativeFrom="paragraph">
                    <wp:posOffset>-791845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77970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277970" w:rsidRPr="009B265E">
              <w:rPr>
                <w:sz w:val="20"/>
              </w:rPr>
              <w:t>Подпись  _</w:t>
            </w:r>
            <w:proofErr w:type="gramEnd"/>
            <w:r w:rsidR="00277970" w:rsidRPr="009B265E">
              <w:rPr>
                <w:sz w:val="20"/>
              </w:rPr>
              <w:t>________________</w:t>
            </w:r>
            <w:r w:rsidR="00277970">
              <w:rPr>
                <w:i/>
                <w:szCs w:val="22"/>
              </w:rPr>
              <w:t xml:space="preserve"> Майоров А. М.</w:t>
            </w:r>
            <w:r w:rsidR="00277970" w:rsidRPr="009B265E">
              <w:rPr>
                <w:sz w:val="20"/>
              </w:rPr>
              <w:t xml:space="preserve">    </w:t>
            </w:r>
            <w:proofErr w:type="gramStart"/>
            <w:r w:rsidR="00277970" w:rsidRPr="009B265E">
              <w:rPr>
                <w:sz w:val="20"/>
              </w:rPr>
              <w:t xml:space="preserve">Дата  </w:t>
            </w:r>
            <w:r w:rsidR="00277970">
              <w:rPr>
                <w:i/>
                <w:szCs w:val="22"/>
              </w:rPr>
              <w:t>15</w:t>
            </w:r>
            <w:proofErr w:type="gramEnd"/>
            <w:r w:rsidR="00277970">
              <w:rPr>
                <w:i/>
                <w:szCs w:val="22"/>
              </w:rPr>
              <w:t xml:space="preserve"> августа 2024 г.</w:t>
            </w:r>
          </w:p>
          <w:p w:rsidR="00277970" w:rsidRPr="009B265E" w:rsidRDefault="00277970" w:rsidP="00BB15BC">
            <w:pPr>
              <w:pStyle w:val="ab"/>
              <w:rPr>
                <w:sz w:val="20"/>
              </w:rPr>
            </w:pPr>
          </w:p>
          <w:p w:rsidR="00277970" w:rsidRPr="009B265E" w:rsidRDefault="0027797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77970" w:rsidRPr="009B265E" w:rsidRDefault="00277970" w:rsidP="00BB15BC">
            <w:pPr>
              <w:pStyle w:val="ab"/>
            </w:pPr>
          </w:p>
        </w:tc>
      </w:tr>
    </w:tbl>
    <w:p w:rsidR="00277970" w:rsidRPr="00C10915" w:rsidRDefault="00277970" w:rsidP="00277970">
      <w:pPr>
        <w:pStyle w:val="1"/>
        <w:sectPr w:rsidR="00277970" w:rsidRPr="00C1091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7797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77970" w:rsidRPr="009B265E" w:rsidRDefault="00277970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277970" w:rsidRPr="001313DD" w:rsidRDefault="00277970" w:rsidP="00C10915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BB17DC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67E295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638A6DA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40AA49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0311E28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BA3BF3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277970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77970" w:rsidRDefault="00277970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77970" w:rsidRPr="005A2928" w:rsidRDefault="00277970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277970" w:rsidRPr="00590118" w:rsidRDefault="00277970" w:rsidP="00C10915">
            <w:pPr>
              <w:pStyle w:val="a8"/>
              <w:rPr>
                <w:lang w:val="en-US"/>
              </w:rPr>
            </w:pPr>
          </w:p>
          <w:p w:rsidR="00277970" w:rsidRPr="009B265E" w:rsidRDefault="00277970" w:rsidP="00DB4352">
            <w:pPr>
              <w:pStyle w:val="ab"/>
              <w:rPr>
                <w:b/>
              </w:rPr>
            </w:pPr>
          </w:p>
        </w:tc>
      </w:tr>
    </w:tbl>
    <w:p w:rsidR="00277970" w:rsidRDefault="00277970" w:rsidP="00277970">
      <w:pPr>
        <w:pStyle w:val="a8"/>
        <w:sectPr w:rsidR="002779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77970" w:rsidRPr="009B265E" w:rsidRDefault="00277970" w:rsidP="00277970">
      <w:pPr>
        <w:pStyle w:val="a8"/>
      </w:pPr>
    </w:p>
    <w:sectPr w:rsidR="00277970" w:rsidRPr="009B265E" w:rsidSect="00277970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77A1" w:rsidRDefault="002E77A1" w:rsidP="00277970">
      <w:pPr>
        <w:spacing w:line="240" w:lineRule="auto"/>
      </w:pPr>
      <w:r>
        <w:separator/>
      </w:r>
    </w:p>
  </w:endnote>
  <w:endnote w:type="continuationSeparator" w:id="0">
    <w:p w:rsidR="002E77A1" w:rsidRDefault="002E77A1" w:rsidP="0027797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7E6D" w:rsidRDefault="002E77A1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7E6D" w:rsidRDefault="002E77A1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7E6D" w:rsidRDefault="002E77A1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77A1" w:rsidRDefault="002E77A1" w:rsidP="00277970">
      <w:pPr>
        <w:spacing w:line="240" w:lineRule="auto"/>
      </w:pPr>
      <w:r>
        <w:separator/>
      </w:r>
    </w:p>
  </w:footnote>
  <w:footnote w:type="continuationSeparator" w:id="0">
    <w:p w:rsidR="002E77A1" w:rsidRDefault="002E77A1" w:rsidP="0027797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2E77A1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2E77A1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2E77A1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7E6D" w:rsidRDefault="002E77A1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 w:rsidP="00061142">
    <w:pPr>
      <w:pStyle w:val="a3"/>
      <w:framePr w:wrap="around" w:vAnchor="text" w:hAnchor="margin" w:xAlign="right" w:y="1"/>
      <w:rPr>
        <w:rStyle w:val="a5"/>
      </w:rPr>
    </w:pPr>
  </w:p>
  <w:p w:rsidR="00277970" w:rsidRDefault="00277970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77970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77970" w:rsidRPr="00B91D73" w:rsidRDefault="00277970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77970" w:rsidRPr="00300A93" w:rsidRDefault="00277970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с. </w:t>
          </w:r>
          <w:proofErr w:type="spellStart"/>
          <w:r>
            <w:rPr>
              <w:sz w:val="22"/>
              <w:szCs w:val="22"/>
            </w:rPr>
            <w:t>Болдасево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района, РМ»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277970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77970" w:rsidRDefault="00277970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277970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77970" w:rsidRPr="0079788A" w:rsidRDefault="00277970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277970" w:rsidRPr="00D66FC4" w:rsidRDefault="00277970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 w:rsidP="00061142">
    <w:pPr>
      <w:pStyle w:val="a3"/>
      <w:framePr w:wrap="around" w:vAnchor="text" w:hAnchor="margin" w:xAlign="right" w:y="1"/>
      <w:rPr>
        <w:rStyle w:val="a5"/>
      </w:rPr>
    </w:pPr>
  </w:p>
  <w:p w:rsidR="00277970" w:rsidRDefault="00277970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77970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77970" w:rsidRPr="00B91D73" w:rsidRDefault="00277970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77970" w:rsidRPr="00300A93" w:rsidRDefault="00277970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с. </w:t>
          </w:r>
          <w:proofErr w:type="spellStart"/>
          <w:r>
            <w:rPr>
              <w:sz w:val="22"/>
              <w:szCs w:val="22"/>
            </w:rPr>
            <w:t>Болдасево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района, РМ»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277970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77970" w:rsidRDefault="00277970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77970" w:rsidRPr="00B87E07" w:rsidRDefault="0027797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277970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77970" w:rsidRPr="008C0B39" w:rsidRDefault="00277970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277970" w:rsidRPr="00D66FC4" w:rsidRDefault="00277970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 w:rsidP="00061142">
    <w:pPr>
      <w:pStyle w:val="a3"/>
      <w:framePr w:wrap="around" w:vAnchor="text" w:hAnchor="margin" w:xAlign="right" w:y="1"/>
      <w:rPr>
        <w:rStyle w:val="a5"/>
      </w:rPr>
    </w:pPr>
  </w:p>
  <w:p w:rsidR="00277970" w:rsidRDefault="00277970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277970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77970" w:rsidRPr="009B265E" w:rsidRDefault="00277970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277970" w:rsidRPr="00D66FC4" w:rsidRDefault="00277970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970" w:rsidRDefault="0027797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970"/>
    <w:rsid w:val="00066C96"/>
    <w:rsid w:val="000711A7"/>
    <w:rsid w:val="001D4D3B"/>
    <w:rsid w:val="00277970"/>
    <w:rsid w:val="002A2B56"/>
    <w:rsid w:val="002E77A1"/>
    <w:rsid w:val="00CB39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9CC18D-84A4-4335-B776-4DDDF93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277970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27797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277970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277970"/>
  </w:style>
  <w:style w:type="paragraph" w:styleId="a6">
    <w:name w:val="footer"/>
    <w:basedOn w:val="a"/>
    <w:link w:val="a7"/>
    <w:rsid w:val="0027797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277970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27797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277970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27797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277970"/>
  </w:style>
  <w:style w:type="paragraph" w:customStyle="1" w:styleId="ac">
    <w:name w:val="Заголовок таблицы повторяющийся"/>
    <w:basedOn w:val="1"/>
    <w:rsid w:val="00277970"/>
    <w:pPr>
      <w:jc w:val="center"/>
    </w:pPr>
    <w:rPr>
      <w:b/>
    </w:rPr>
  </w:style>
  <w:style w:type="character" w:customStyle="1" w:styleId="layout">
    <w:name w:val="layout"/>
    <w:rsid w:val="00277970"/>
  </w:style>
  <w:style w:type="paragraph" w:customStyle="1" w:styleId="2">
    <w:name w:val="Обычный2"/>
    <w:rsid w:val="00277970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277970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2.emf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4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microsoft.com/office/2007/relationships/hdphoto" Target="media/hdphoto1.wdp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header" Target="header1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footer" Target="footer11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1579</Words>
  <Characters>9003</Characters>
  <Application>Microsoft Office Word</Application>
  <DocSecurity>0</DocSecurity>
  <Lines>75</Lines>
  <Paragraphs>21</Paragraphs>
  <ScaleCrop>false</ScaleCrop>
  <Company/>
  <LinksUpToDate>false</LinksUpToDate>
  <CharactersWithSpaces>10561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5</cp:revision>
  <dcterms:created xsi:type="dcterms:W3CDTF">2024-08-15T11:59:00Z</dcterms:created>
  <dcterms:modified xsi:type="dcterms:W3CDTF">2024-08-15T12:12:00Z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