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6365" w:rsidRPr="00270BA7" w:rsidRDefault="00E06365" w:rsidP="00E06365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E06365" w:rsidRPr="00270BA7" w:rsidRDefault="00E06365" w:rsidP="00E06365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E06365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E06365" w:rsidRPr="00DC1B71" w:rsidRDefault="00E06365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E0636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E06365" w:rsidRPr="00D523F8" w:rsidRDefault="00E06365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от ГРПШ по </w:t>
            </w:r>
            <w:proofErr w:type="spellStart"/>
            <w:r>
              <w:rPr>
                <w:b/>
              </w:rPr>
              <w:t>ул.Кирова</w:t>
            </w:r>
            <w:proofErr w:type="spellEnd"/>
            <w:r>
              <w:rPr>
                <w:b/>
              </w:rPr>
              <w:t xml:space="preserve"> до ГРПШ по </w:t>
            </w:r>
            <w:proofErr w:type="spellStart"/>
            <w:r>
              <w:rPr>
                <w:b/>
              </w:rPr>
              <w:t>ул.Семашко</w:t>
            </w:r>
            <w:proofErr w:type="spellEnd"/>
            <w:r>
              <w:rPr>
                <w:b/>
              </w:rPr>
              <w:t xml:space="preserve"> в </w:t>
            </w:r>
            <w:proofErr w:type="spellStart"/>
            <w:r>
              <w:rPr>
                <w:b/>
              </w:rPr>
              <w:t>с.Тарханово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E0636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E06365" w:rsidRPr="00DC1B71" w:rsidRDefault="00E0636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E0636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E06365" w:rsidRPr="00DC1B71" w:rsidRDefault="00E0636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E0636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AD7480" w:rsidRDefault="00E06365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D742B5" w:rsidRDefault="00E06365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E0636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Default="00E06365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D83BAD" w:rsidRDefault="00E06365" w:rsidP="00513887">
            <w:pPr>
              <w:pStyle w:val="ac"/>
            </w:pPr>
            <w:r>
              <w:t>3</w:t>
            </w:r>
          </w:p>
        </w:tc>
      </w:tr>
      <w:tr w:rsidR="00E0636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83CF4" w:rsidRDefault="00E06365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D72EC" w:rsidRDefault="00E0636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D83BAD" w:rsidRDefault="00E06365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Тарханово</w:t>
            </w:r>
            <w:proofErr w:type="spellEnd"/>
          </w:p>
        </w:tc>
      </w:tr>
      <w:tr w:rsidR="00E0636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83CF4" w:rsidRDefault="00E06365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D72EC" w:rsidRDefault="00E0636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B40FE0" w:rsidRDefault="00E06365" w:rsidP="00513887">
            <w:pPr>
              <w:pStyle w:val="ab"/>
            </w:pPr>
            <w:r>
              <w:t xml:space="preserve">2403±17 </w:t>
            </w:r>
            <w:proofErr w:type="spellStart"/>
            <w:r>
              <w:t>кв.м</w:t>
            </w:r>
            <w:proofErr w:type="spellEnd"/>
          </w:p>
        </w:tc>
      </w:tr>
      <w:tr w:rsidR="00E0636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83CF4" w:rsidRDefault="00E06365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D72EC" w:rsidRDefault="00E0636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D83BAD" w:rsidRDefault="00A12058" w:rsidP="00A12058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от ГРПШ по </w:t>
            </w:r>
            <w:proofErr w:type="spellStart"/>
            <w:r>
              <w:t>ул.Кирова</w:t>
            </w:r>
            <w:proofErr w:type="spellEnd"/>
            <w:r>
              <w:t xml:space="preserve"> до ГРПШ по </w:t>
            </w:r>
            <w:proofErr w:type="spellStart"/>
            <w:r>
              <w:t>ул.Семашко</w:t>
            </w:r>
            <w:proofErr w:type="spellEnd"/>
            <w:r>
              <w:t xml:space="preserve"> в </w:t>
            </w:r>
            <w:proofErr w:type="spellStart"/>
            <w:r>
              <w:t>с.Тарханово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E06365" w:rsidRDefault="00E06365" w:rsidP="00E06365">
      <w:pPr>
        <w:pStyle w:val="a8"/>
        <w:keepNext/>
        <w:sectPr w:rsidR="00E06365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E0636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BB6850" w:rsidRDefault="00E06365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E0636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B0107" w:rsidRDefault="00E06365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06365" w:rsidTr="00A12058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78298E" w:rsidRDefault="00E06365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B0107" w:rsidRDefault="00E06365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B0107" w:rsidRDefault="00E06365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06365" w:rsidTr="00A12058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E06365" w:rsidRDefault="00E06365" w:rsidP="00E06365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E06365" w:rsidTr="00A12058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2D4952">
            <w:pPr>
              <w:pStyle w:val="ac"/>
            </w:pPr>
            <w:r>
              <w:t>6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456480,28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1321825,46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456500,54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1321828,22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456498,81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1321838,76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456510,63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1321840,64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456510,71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1321840,16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456515,64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1321840,95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456515,10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1321844,38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456508,00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1321888,92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456549,23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1321905,55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456549,34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1321905,38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456552,74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1321907,48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456552,27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1321908,23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456553,14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1321908,72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456551,40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1321911,82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456507,90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1321894,27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456510,18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1321967,87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456516,76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1321981,90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456609,17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1322145,98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456608,75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1322146,23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456609,90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1322147,80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456609,30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1322148,23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456609,18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1322148,29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456609,65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1322149,18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456606,25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1322150,98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456512,31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1321984,20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456505,21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1321969,06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456502,76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1321889,99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456509,85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1321845,57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456498,00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1321843,69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456497,18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1321848,69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456476,92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1321845,93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06365" w:rsidRPr="006057B5" w:rsidTr="00A12058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456480,28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1321825,46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D7202" w:rsidRDefault="00E0636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D7202" w:rsidRDefault="00E0636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E06365" w:rsidRDefault="00E06365" w:rsidP="00E06365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E0636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B0107" w:rsidRDefault="00E06365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06365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78298E" w:rsidRDefault="00E06365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B0107" w:rsidRDefault="00E06365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4B0107" w:rsidRDefault="00E06365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06365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E06365" w:rsidRDefault="00E06365" w:rsidP="00E06365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E06365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E811AD">
            <w:pPr>
              <w:pStyle w:val="ac"/>
            </w:pPr>
            <w:r>
              <w:t>6</w:t>
            </w:r>
          </w:p>
        </w:tc>
      </w:tr>
      <w:tr w:rsidR="00E06365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78070E" w:rsidRDefault="00E06365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78070E" w:rsidRDefault="00E06365" w:rsidP="008A0D9D">
            <w:pPr>
              <w:pStyle w:val="ab"/>
              <w:rPr>
                <w:lang w:val="en-US"/>
              </w:rPr>
            </w:pPr>
          </w:p>
        </w:tc>
      </w:tr>
      <w:tr w:rsidR="00E06365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78070E" w:rsidRDefault="00E06365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lastRenderedPageBreak/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78070E" w:rsidRDefault="00E0636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78070E" w:rsidRDefault="00E0636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78070E" w:rsidRDefault="00E0636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78070E" w:rsidRDefault="00E0636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06365" w:rsidRPr="0078070E" w:rsidRDefault="00E0636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E06365" w:rsidRDefault="00E06365" w:rsidP="00E06365">
      <w:pPr>
        <w:pStyle w:val="2"/>
        <w:sectPr w:rsidR="00E06365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E0636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BB6850" w:rsidRDefault="00E06365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E0636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B0107" w:rsidRDefault="00E06365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06365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06365" w:rsidRPr="0078298E" w:rsidRDefault="00E06365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DA6A6A" w:rsidRDefault="00E0636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DA6A6A" w:rsidRDefault="00E0636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06365" w:rsidRPr="00607F9F" w:rsidRDefault="00E06365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06365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E06365" w:rsidRDefault="00E06365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E06365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0E6F02">
            <w:pPr>
              <w:pStyle w:val="ac"/>
            </w:pPr>
            <w:r>
              <w:t>8</w:t>
            </w:r>
          </w:p>
        </w:tc>
      </w:tr>
      <w:tr w:rsidR="00E06365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57B5" w:rsidRDefault="00E06365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06365" w:rsidRPr="00001B7F" w:rsidRDefault="00E0636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06365" w:rsidRPr="00001B7F" w:rsidRDefault="00E0636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57B5" w:rsidRDefault="00E0636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57B5" w:rsidRDefault="00E0636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57B5" w:rsidRDefault="00E0636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57B5" w:rsidRDefault="00E0636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57B5" w:rsidRDefault="00E06365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E06365" w:rsidRDefault="00E06365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E0636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4B0107" w:rsidRDefault="00E06365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06365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2F47" w:rsidRDefault="00E06365" w:rsidP="0007336A">
            <w:pPr>
              <w:pStyle w:val="ab"/>
            </w:pPr>
            <w:r>
              <w:t>Часть № —</w:t>
            </w:r>
          </w:p>
        </w:tc>
      </w:tr>
      <w:tr w:rsidR="00E06365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06365" w:rsidRPr="0078298E" w:rsidRDefault="00E06365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DA6A6A" w:rsidRDefault="00E0636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DA6A6A" w:rsidRDefault="00E0636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06365" w:rsidRPr="00607F9F" w:rsidRDefault="00E06365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06365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8E5887" w:rsidRDefault="00E06365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E06365" w:rsidRDefault="00E06365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E06365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7F9F" w:rsidRDefault="00E06365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7F9F" w:rsidRDefault="00E06365" w:rsidP="003E1390">
            <w:pPr>
              <w:pStyle w:val="ac"/>
            </w:pPr>
            <w:r>
              <w:t>8</w:t>
            </w:r>
          </w:p>
        </w:tc>
      </w:tr>
      <w:tr w:rsidR="00E06365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001B7F" w:rsidRDefault="00E06365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001B7F" w:rsidRDefault="00E0636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57B5" w:rsidRDefault="00E06365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06365" w:rsidRPr="006057B5" w:rsidRDefault="00E0636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06365" w:rsidRPr="006057B5" w:rsidRDefault="00E0636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57B5" w:rsidRDefault="00E0636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365" w:rsidRPr="006057B5" w:rsidRDefault="00E06365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06365" w:rsidRPr="006057B5" w:rsidRDefault="00E0636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E06365" w:rsidRDefault="00E06365" w:rsidP="002D79AA">
      <w:pPr>
        <w:pStyle w:val="2"/>
        <w:sectPr w:rsidR="00E06365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E06365">
        <w:trPr>
          <w:cantSplit/>
          <w:jc w:val="center"/>
        </w:trPr>
        <w:tc>
          <w:tcPr>
            <w:tcW w:w="5000" w:type="pct"/>
          </w:tcPr>
          <w:p w:rsidR="00E06365" w:rsidRPr="00C236C0" w:rsidRDefault="00E06365" w:rsidP="00EC7BA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4" w:name="_GoBack"/>
            <w:bookmarkEnd w:id="4"/>
            <w:r>
              <w:rPr>
                <w:noProof/>
              </w:rPr>
              <w:lastRenderedPageBreak/>
              <w:drawing>
                <wp:inline distT="0" distB="0" distL="0" distR="0">
                  <wp:extent cx="6258428" cy="5723956"/>
                  <wp:effectExtent l="19050" t="19050" r="28575" b="10160"/>
                  <wp:docPr id="1" name="Рисунок 1" descr="C:\Users\E600E~1.OBE\AppData\Local\Temp\PkzoThemeRendered0322453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3224538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25" t="-626"/>
                          <a:stretch/>
                        </pic:blipFill>
                        <pic:spPr bwMode="auto">
                          <a:xfrm>
                            <a:off x="0" y="0"/>
                            <a:ext cx="6258428" cy="5723956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E06365">
        <w:trPr>
          <w:cantSplit/>
          <w:jc w:val="center"/>
        </w:trPr>
        <w:tc>
          <w:tcPr>
            <w:tcW w:w="5000" w:type="pct"/>
            <w:vAlign w:val="center"/>
          </w:tcPr>
          <w:p w:rsidR="00E06365" w:rsidRDefault="00E06365" w:rsidP="00D62879">
            <w:pPr>
              <w:pStyle w:val="ab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2000</w:t>
            </w:r>
          </w:p>
        </w:tc>
      </w:tr>
      <w:tr w:rsidR="00E06365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E06365" w:rsidRPr="00B92DBA" w:rsidRDefault="00E06365" w:rsidP="001313DD">
            <w:pPr>
              <w:pStyle w:val="ab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E06365" w:rsidRPr="001313DD" w:rsidRDefault="00E06365" w:rsidP="00F86467">
            <w:pPr>
              <w:pStyle w:val="a8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E0636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06365" w:rsidRDefault="00E0636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8255" r="8890" b="10795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35E5AB16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06365" w:rsidRPr="005A2928" w:rsidRDefault="00E0636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0636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06365" w:rsidRDefault="00E0636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11430" r="7620" b="762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9E8D747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06365" w:rsidRPr="005A2928" w:rsidRDefault="00E0636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0636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06365" w:rsidRDefault="00E0636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10160" r="6350" b="889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E5ABAA4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06365" w:rsidRPr="005A2928" w:rsidRDefault="00E0636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0636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06365" w:rsidRDefault="00E0636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3335" r="14605" b="15240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C95C945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06365" w:rsidRPr="005A2928" w:rsidRDefault="00E0636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0636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06365" w:rsidRDefault="00E0636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6510" r="14605" b="1206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4F41113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06365" w:rsidRPr="005A2928" w:rsidRDefault="00E0636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0636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06365" w:rsidRDefault="00E0636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0160" r="14605" b="18415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9281974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06365" w:rsidRPr="005A2928" w:rsidRDefault="00E0636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0636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06365" w:rsidRDefault="00E06365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06365" w:rsidRPr="005A2928" w:rsidRDefault="00E0636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E0636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06365" w:rsidRDefault="00E06365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06365" w:rsidRPr="005A2928" w:rsidRDefault="00A12058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2336" behindDoc="0" locked="0" layoutInCell="1" allowOverlap="1">
                        <wp:simplePos x="0" y="0"/>
                        <wp:positionH relativeFrom="column">
                          <wp:posOffset>-802005</wp:posOffset>
                        </wp:positionH>
                        <wp:positionV relativeFrom="paragraph">
                          <wp:posOffset>-283210</wp:posOffset>
                        </wp:positionV>
                        <wp:extent cx="1581785" cy="1483995"/>
                        <wp:effectExtent l="0" t="0" r="0" b="1905"/>
                        <wp:wrapNone/>
                        <wp:docPr id="16" name="Рисунок 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6" name="Рисунок 6"/>
                                <pic:cNvPicPr/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785" cy="14839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E06365" w:rsidRPr="00590118" w:rsidRDefault="00E06365" w:rsidP="00F86467">
            <w:pPr>
              <w:pStyle w:val="a8"/>
              <w:rPr>
                <w:lang w:val="en-US"/>
              </w:rPr>
            </w:pPr>
          </w:p>
          <w:p w:rsidR="00E06365" w:rsidRPr="00B92DBA" w:rsidRDefault="00E06365" w:rsidP="0048682F">
            <w:pPr>
              <w:pStyle w:val="1"/>
              <w:rPr>
                <w:b/>
                <w:szCs w:val="22"/>
              </w:rPr>
            </w:pPr>
          </w:p>
        </w:tc>
      </w:tr>
      <w:tr w:rsidR="00E06365">
        <w:trPr>
          <w:cantSplit/>
          <w:jc w:val="center"/>
        </w:trPr>
        <w:tc>
          <w:tcPr>
            <w:tcW w:w="5000" w:type="pct"/>
            <w:vAlign w:val="center"/>
          </w:tcPr>
          <w:p w:rsidR="00E06365" w:rsidRPr="00C5697E" w:rsidRDefault="00E06365" w:rsidP="00787F14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693420</wp:posOffset>
                  </wp:positionH>
                  <wp:positionV relativeFrom="paragraph">
                    <wp:posOffset>-333375</wp:posOffset>
                  </wp:positionV>
                  <wp:extent cx="930910" cy="802005"/>
                  <wp:effectExtent l="0" t="0" r="2540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16 августа 2024 г.</w:t>
            </w:r>
          </w:p>
          <w:p w:rsidR="00E06365" w:rsidRPr="00DE4D03" w:rsidRDefault="00E06365" w:rsidP="00787F14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E06365" w:rsidRDefault="00E06365" w:rsidP="005E6CE4">
      <w:pPr>
        <w:pStyle w:val="a8"/>
        <w:sectPr w:rsidR="00E06365" w:rsidSect="00B303A8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6672580</wp:posOffset>
            </wp:positionV>
            <wp:extent cx="1581785" cy="1484630"/>
            <wp:effectExtent l="0" t="0" r="0" b="127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365" w:rsidRPr="00DE4D03" w:rsidRDefault="00E06365" w:rsidP="00E06365">
      <w:pPr>
        <w:pStyle w:val="a8"/>
      </w:pPr>
    </w:p>
    <w:sectPr w:rsidR="00E06365" w:rsidRPr="00DE4D03" w:rsidSect="00E06365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21BE" w:rsidRDefault="009621BE" w:rsidP="00E06365">
      <w:pPr>
        <w:spacing w:line="240" w:lineRule="auto"/>
      </w:pPr>
      <w:r>
        <w:separator/>
      </w:r>
    </w:p>
  </w:endnote>
  <w:endnote w:type="continuationSeparator" w:id="0">
    <w:p w:rsidR="009621BE" w:rsidRDefault="009621BE" w:rsidP="00E0636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5E05" w:rsidRDefault="009621BE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5E05" w:rsidRDefault="009621BE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5E05" w:rsidRDefault="009621BE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21BE" w:rsidRDefault="009621BE" w:rsidP="00E06365">
      <w:pPr>
        <w:spacing w:line="240" w:lineRule="auto"/>
      </w:pPr>
      <w:r>
        <w:separator/>
      </w:r>
    </w:p>
  </w:footnote>
  <w:footnote w:type="continuationSeparator" w:id="0">
    <w:p w:rsidR="009621BE" w:rsidRDefault="009621BE" w:rsidP="00E0636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9621BE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9621BE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9621BE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5E05" w:rsidRDefault="009621BE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 w:rsidP="00061142">
    <w:pPr>
      <w:pStyle w:val="a3"/>
      <w:framePr w:wrap="around" w:vAnchor="text" w:hAnchor="margin" w:xAlign="right" w:y="1"/>
      <w:rPr>
        <w:rStyle w:val="a5"/>
      </w:rPr>
    </w:pPr>
  </w:p>
  <w:p w:rsidR="00E06365" w:rsidRDefault="00E06365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E0636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06365" w:rsidRPr="00B87E07" w:rsidRDefault="00E0636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06365" w:rsidRPr="00B91D73" w:rsidRDefault="00E06365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06365" w:rsidRPr="00300A93" w:rsidRDefault="00E06365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от ГРПШ по </w:t>
          </w:r>
          <w:proofErr w:type="spellStart"/>
          <w:r>
            <w:rPr>
              <w:sz w:val="22"/>
              <w:szCs w:val="22"/>
            </w:rPr>
            <w:t>ул.Кирова</w:t>
          </w:r>
          <w:proofErr w:type="spellEnd"/>
          <w:r>
            <w:rPr>
              <w:sz w:val="22"/>
              <w:szCs w:val="22"/>
            </w:rPr>
            <w:t xml:space="preserve"> до ГРПШ по </w:t>
          </w:r>
          <w:proofErr w:type="spellStart"/>
          <w:r>
            <w:rPr>
              <w:sz w:val="22"/>
              <w:szCs w:val="22"/>
            </w:rPr>
            <w:t>ул.Семашко</w:t>
          </w:r>
          <w:proofErr w:type="spellEnd"/>
          <w:r>
            <w:rPr>
              <w:sz w:val="22"/>
              <w:szCs w:val="22"/>
            </w:rPr>
            <w:t xml:space="preserve"> в </w:t>
          </w:r>
          <w:proofErr w:type="spellStart"/>
          <w:r>
            <w:rPr>
              <w:sz w:val="22"/>
              <w:szCs w:val="22"/>
            </w:rPr>
            <w:t>с.Тарханово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06365" w:rsidRPr="00B87E07" w:rsidRDefault="00E0636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0636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06365" w:rsidRPr="00B87E07" w:rsidRDefault="00E0636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06365" w:rsidRDefault="00E06365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06365" w:rsidRPr="00B87E07" w:rsidRDefault="00E0636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0636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06365" w:rsidRPr="0079788A" w:rsidRDefault="00E06365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E06365" w:rsidRPr="00D66FC4" w:rsidRDefault="00E06365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 w:rsidP="00061142">
    <w:pPr>
      <w:pStyle w:val="a3"/>
      <w:framePr w:wrap="around" w:vAnchor="text" w:hAnchor="margin" w:xAlign="right" w:y="1"/>
      <w:rPr>
        <w:rStyle w:val="a5"/>
      </w:rPr>
    </w:pPr>
  </w:p>
  <w:p w:rsidR="00E06365" w:rsidRDefault="00E06365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E0636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06365" w:rsidRPr="00B87E07" w:rsidRDefault="00E0636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06365" w:rsidRPr="00B91D73" w:rsidRDefault="00E06365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06365" w:rsidRPr="00300A93" w:rsidRDefault="00E06365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от ГРПШ по </w:t>
          </w:r>
          <w:proofErr w:type="spellStart"/>
          <w:r>
            <w:rPr>
              <w:sz w:val="22"/>
              <w:szCs w:val="22"/>
            </w:rPr>
            <w:t>ул.Кирова</w:t>
          </w:r>
          <w:proofErr w:type="spellEnd"/>
          <w:r>
            <w:rPr>
              <w:sz w:val="22"/>
              <w:szCs w:val="22"/>
            </w:rPr>
            <w:t xml:space="preserve"> до ГРПШ по </w:t>
          </w:r>
          <w:proofErr w:type="spellStart"/>
          <w:r>
            <w:rPr>
              <w:sz w:val="22"/>
              <w:szCs w:val="22"/>
            </w:rPr>
            <w:t>ул.Семашко</w:t>
          </w:r>
          <w:proofErr w:type="spellEnd"/>
          <w:r>
            <w:rPr>
              <w:sz w:val="22"/>
              <w:szCs w:val="22"/>
            </w:rPr>
            <w:t xml:space="preserve"> в </w:t>
          </w:r>
          <w:proofErr w:type="spellStart"/>
          <w:r>
            <w:rPr>
              <w:sz w:val="22"/>
              <w:szCs w:val="22"/>
            </w:rPr>
            <w:t>с.Тарханово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06365" w:rsidRPr="00B87E07" w:rsidRDefault="00E0636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0636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06365" w:rsidRPr="00B87E07" w:rsidRDefault="00E0636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06365" w:rsidRDefault="00E06365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06365" w:rsidRPr="00B87E07" w:rsidRDefault="00E0636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0636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06365" w:rsidRPr="008C0B39" w:rsidRDefault="00E06365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E06365" w:rsidRPr="00D66FC4" w:rsidRDefault="00E06365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 w:rsidP="00061142">
    <w:pPr>
      <w:pStyle w:val="a3"/>
      <w:framePr w:wrap="around" w:vAnchor="text" w:hAnchor="margin" w:xAlign="right" w:y="1"/>
      <w:rPr>
        <w:rStyle w:val="a5"/>
      </w:rPr>
    </w:pPr>
  </w:p>
  <w:p w:rsidR="00E06365" w:rsidRDefault="00E06365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E06365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06365" w:rsidRPr="00C657E1" w:rsidRDefault="00E06365" w:rsidP="00B038A0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E06365" w:rsidRPr="00D66FC4" w:rsidRDefault="00E06365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365" w:rsidRDefault="00E0636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365"/>
    <w:rsid w:val="00066C96"/>
    <w:rsid w:val="001D4D3B"/>
    <w:rsid w:val="00826266"/>
    <w:rsid w:val="009621BE"/>
    <w:rsid w:val="00A12058"/>
    <w:rsid w:val="00D821A0"/>
    <w:rsid w:val="00E06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D0C29F1-41E6-4C78-906F-9A7C17EDFB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E06365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E0636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E06365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E06365"/>
  </w:style>
  <w:style w:type="paragraph" w:styleId="a6">
    <w:name w:val="footer"/>
    <w:basedOn w:val="a"/>
    <w:link w:val="a7"/>
    <w:rsid w:val="00E0636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E06365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E06365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E06365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E06365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E06365"/>
  </w:style>
  <w:style w:type="paragraph" w:customStyle="1" w:styleId="ac">
    <w:name w:val="Заголовок таблицы повторяющийся"/>
    <w:basedOn w:val="1"/>
    <w:rsid w:val="00E06365"/>
    <w:pPr>
      <w:jc w:val="center"/>
    </w:pPr>
    <w:rPr>
      <w:b/>
    </w:rPr>
  </w:style>
  <w:style w:type="character" w:customStyle="1" w:styleId="layout">
    <w:name w:val="layout"/>
    <w:rsid w:val="00E06365"/>
  </w:style>
  <w:style w:type="paragraph" w:customStyle="1" w:styleId="2">
    <w:name w:val="Обычный2"/>
    <w:rsid w:val="00E06365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E06365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884</Words>
  <Characters>5044</Characters>
  <Application>Microsoft Office Word</Application>
  <DocSecurity>0</DocSecurity>
  <Lines>42</Lines>
  <Paragraphs>11</Paragraphs>
  <ScaleCrop>false</ScaleCrop>
  <Company/>
  <LinksUpToDate>false</LinksUpToDate>
  <CharactersWithSpaces>5917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4</cp:revision>
  <dcterms:created xsi:type="dcterms:W3CDTF">2024-08-16T04:57:00Z</dcterms:created>
  <dcterms:modified xsi:type="dcterms:W3CDTF">2024-08-16T05:48:00Z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00:00:08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