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3B54" w:rsidRPr="00270BA7" w:rsidRDefault="00BA3B54" w:rsidP="00BA3B54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BA3B54" w:rsidRPr="00270BA7" w:rsidRDefault="00BA3B54" w:rsidP="00BA3B54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BA3B54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BA3B54" w:rsidRPr="00DC1B71" w:rsidRDefault="00BA3B54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BA3B5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BA3B54" w:rsidRPr="00D523F8" w:rsidRDefault="00BA3B54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высокого давления от с. Баево до п. Павловка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BA3B5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BA3B54" w:rsidRPr="00DC1B71" w:rsidRDefault="00BA3B54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BA3B5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BA3B54" w:rsidRPr="00DC1B71" w:rsidRDefault="00BA3B54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BA3B5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AD7480" w:rsidRDefault="00BA3B54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D742B5" w:rsidRDefault="00BA3B54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BA3B5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Default="00BA3B54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D83BAD" w:rsidRDefault="00BA3B54" w:rsidP="00513887">
            <w:pPr>
              <w:pStyle w:val="ac"/>
            </w:pPr>
            <w:r>
              <w:t>3</w:t>
            </w:r>
          </w:p>
        </w:tc>
      </w:tr>
      <w:tr w:rsidR="00BA3B5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83CF4" w:rsidRDefault="00BA3B54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D72EC" w:rsidRDefault="00BA3B54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D83BAD" w:rsidRDefault="00BA3B54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Болдасево</w:t>
            </w:r>
            <w:proofErr w:type="spellEnd"/>
          </w:p>
        </w:tc>
      </w:tr>
      <w:tr w:rsidR="00BA3B5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83CF4" w:rsidRDefault="00BA3B54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D72EC" w:rsidRDefault="00BA3B54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B40FE0" w:rsidRDefault="00BA3B54" w:rsidP="00513887">
            <w:pPr>
              <w:pStyle w:val="ab"/>
            </w:pPr>
            <w:r>
              <w:t xml:space="preserve">873±10 </w:t>
            </w:r>
            <w:proofErr w:type="spellStart"/>
            <w:r>
              <w:t>кв.м</w:t>
            </w:r>
            <w:proofErr w:type="spellEnd"/>
          </w:p>
        </w:tc>
      </w:tr>
      <w:tr w:rsidR="00BA3B5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83CF4" w:rsidRDefault="00BA3B54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D72EC" w:rsidRDefault="00BA3B54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D83BAD" w:rsidRDefault="00BA3B54" w:rsidP="001170A1">
            <w:pPr>
              <w:pStyle w:val="ab"/>
              <w:jc w:val="both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высокого давления от с. Баево до п. Павлов</w:t>
            </w:r>
            <w:bookmarkStart w:id="2" w:name="_GoBack"/>
            <w:bookmarkEnd w:id="2"/>
            <w:r>
              <w:t xml:space="preserve">ка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BA3B54" w:rsidRDefault="00BA3B54" w:rsidP="00BA3B54">
      <w:pPr>
        <w:pStyle w:val="a8"/>
        <w:keepNext/>
        <w:sectPr w:rsidR="00BA3B54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377"/>
        <w:gridCol w:w="1379"/>
        <w:gridCol w:w="3582"/>
        <w:gridCol w:w="1516"/>
        <w:gridCol w:w="1193"/>
      </w:tblGrid>
      <w:tr w:rsidR="00BA3B54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BB6850" w:rsidRDefault="00BA3B54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BA3B54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B0107" w:rsidRDefault="00BA3B54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BA3B54" w:rsidTr="004D7202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78298E" w:rsidRDefault="00BA3B54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3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179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B0107" w:rsidRDefault="00BA3B54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B0107" w:rsidRDefault="00BA3B54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6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A3B54" w:rsidTr="004D7202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6140EA">
            <w:pPr>
              <w:pStyle w:val="a9"/>
            </w:pP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6140EA">
            <w:pPr>
              <w:pStyle w:val="a9"/>
            </w:pPr>
            <w:r w:rsidRPr="008E5887">
              <w:t>Х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179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6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BA3B54" w:rsidRDefault="00BA3B54" w:rsidP="00BA3B54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2"/>
        <w:gridCol w:w="1377"/>
        <w:gridCol w:w="1379"/>
        <w:gridCol w:w="4274"/>
        <w:gridCol w:w="827"/>
        <w:gridCol w:w="1191"/>
      </w:tblGrid>
      <w:tr w:rsidR="00BA3B54" w:rsidTr="004D7202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2D4952">
            <w:pPr>
              <w:pStyle w:val="ac"/>
            </w:pPr>
            <w:r>
              <w:t>1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2D4952">
            <w:pPr>
              <w:pStyle w:val="ac"/>
            </w:pPr>
            <w:r>
              <w:t>2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2D4952">
            <w:pPr>
              <w:pStyle w:val="ac"/>
            </w:pPr>
            <w:r>
              <w:t>3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2D4952">
            <w:pPr>
              <w:pStyle w:val="ac"/>
            </w:pPr>
            <w: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2D4952">
            <w:pPr>
              <w:pStyle w:val="ac"/>
            </w:pPr>
            <w:r>
              <w:t>6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447252,27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1304184,94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447264,82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1304200,63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447249,90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1304214,87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447245,84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1304210,13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447212,67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1304255,80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447200,88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1304272,19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447180,46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1304300,52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447177,22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1304298,18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447197,64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1304269,85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447209,43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1304253,46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447243,16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1304207,00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447236,55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1304199,28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3B54" w:rsidRPr="006057B5" w:rsidTr="004D7202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447252,27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1304184,94</w:t>
            </w:r>
          </w:p>
        </w:tc>
        <w:tc>
          <w:tcPr>
            <w:tcW w:w="2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D7202" w:rsidRDefault="00BA3B5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D7202" w:rsidRDefault="00BA3B5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BA3B54" w:rsidRDefault="00BA3B54" w:rsidP="00BA3B54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BA3B54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B0107" w:rsidRDefault="00BA3B54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BA3B54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78298E" w:rsidRDefault="00BA3B54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B0107" w:rsidRDefault="00BA3B54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4B0107" w:rsidRDefault="00BA3B54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A3B54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BA3B54" w:rsidRDefault="00BA3B54" w:rsidP="00BA3B54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BA3B54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E811AD">
            <w:pPr>
              <w:pStyle w:val="ac"/>
            </w:pPr>
            <w:r>
              <w:t>6</w:t>
            </w:r>
          </w:p>
        </w:tc>
      </w:tr>
      <w:tr w:rsidR="00BA3B54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78070E" w:rsidRDefault="00BA3B54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78070E" w:rsidRDefault="00BA3B54" w:rsidP="008A0D9D">
            <w:pPr>
              <w:pStyle w:val="ab"/>
              <w:rPr>
                <w:lang w:val="en-US"/>
              </w:rPr>
            </w:pPr>
          </w:p>
        </w:tc>
      </w:tr>
      <w:tr w:rsidR="00BA3B54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78070E" w:rsidRDefault="00BA3B54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78070E" w:rsidRDefault="00BA3B54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78070E" w:rsidRDefault="00BA3B54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78070E" w:rsidRDefault="00BA3B54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78070E" w:rsidRDefault="00BA3B54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A3B54" w:rsidRPr="0078070E" w:rsidRDefault="00BA3B54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BA3B54" w:rsidRDefault="00BA3B54" w:rsidP="00BA3B54">
      <w:pPr>
        <w:pStyle w:val="2"/>
        <w:sectPr w:rsidR="00BA3B54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BA3B54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BB6850" w:rsidRDefault="00BA3B54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BA3B54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B0107" w:rsidRDefault="00BA3B54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BA3B54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BA3B54" w:rsidRPr="0078298E" w:rsidRDefault="00BA3B54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DA6A6A" w:rsidRDefault="00BA3B54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DA6A6A" w:rsidRDefault="00BA3B54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BA3B54" w:rsidRPr="00607F9F" w:rsidRDefault="00BA3B54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A3B54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BA3B54" w:rsidRDefault="00BA3B54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BA3B54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0E6F02">
            <w:pPr>
              <w:pStyle w:val="ac"/>
            </w:pPr>
            <w:r>
              <w:t>8</w:t>
            </w:r>
          </w:p>
        </w:tc>
      </w:tr>
      <w:tr w:rsidR="00BA3B54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57B5" w:rsidRDefault="00BA3B54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A3B54" w:rsidRPr="00001B7F" w:rsidRDefault="00BA3B54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A3B54" w:rsidRPr="00001B7F" w:rsidRDefault="00BA3B54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57B5" w:rsidRDefault="00BA3B54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57B5" w:rsidRDefault="00BA3B54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57B5" w:rsidRDefault="00BA3B54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57B5" w:rsidRDefault="00BA3B54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57B5" w:rsidRDefault="00BA3B54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BA3B54" w:rsidRDefault="00BA3B54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BA3B54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4B0107" w:rsidRDefault="00BA3B54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BA3B54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2F47" w:rsidRDefault="00BA3B54" w:rsidP="0007336A">
            <w:pPr>
              <w:pStyle w:val="ab"/>
            </w:pPr>
            <w:r>
              <w:t>Часть № —</w:t>
            </w:r>
          </w:p>
        </w:tc>
      </w:tr>
      <w:tr w:rsidR="00BA3B54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BA3B54" w:rsidRPr="0078298E" w:rsidRDefault="00BA3B54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DA6A6A" w:rsidRDefault="00BA3B54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DA6A6A" w:rsidRDefault="00BA3B54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BA3B54" w:rsidRPr="00607F9F" w:rsidRDefault="00BA3B54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A3B54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8E5887" w:rsidRDefault="00BA3B54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BA3B54" w:rsidRDefault="00BA3B54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BA3B54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7F9F" w:rsidRDefault="00BA3B54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7F9F" w:rsidRDefault="00BA3B54" w:rsidP="003E1390">
            <w:pPr>
              <w:pStyle w:val="ac"/>
            </w:pPr>
            <w:r>
              <w:t>8</w:t>
            </w:r>
          </w:p>
        </w:tc>
      </w:tr>
      <w:tr w:rsidR="00BA3B54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001B7F" w:rsidRDefault="00BA3B54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001B7F" w:rsidRDefault="00BA3B54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57B5" w:rsidRDefault="00BA3B54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A3B54" w:rsidRPr="006057B5" w:rsidRDefault="00BA3B54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A3B54" w:rsidRPr="006057B5" w:rsidRDefault="00BA3B54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57B5" w:rsidRDefault="00BA3B54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3B54" w:rsidRPr="006057B5" w:rsidRDefault="00BA3B54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3B54" w:rsidRPr="006057B5" w:rsidRDefault="00BA3B54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BA3B54" w:rsidRDefault="00BA3B54" w:rsidP="002D79AA">
      <w:pPr>
        <w:pStyle w:val="2"/>
        <w:sectPr w:rsidR="00BA3B54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BA3B54">
        <w:trPr>
          <w:cantSplit/>
          <w:jc w:val="center"/>
        </w:trPr>
        <w:tc>
          <w:tcPr>
            <w:tcW w:w="5000" w:type="pct"/>
          </w:tcPr>
          <w:p w:rsidR="00BA3B54" w:rsidRPr="00C236C0" w:rsidRDefault="00BA3B54" w:rsidP="00DF13C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29680" cy="5688330"/>
                  <wp:effectExtent l="19050" t="19050" r="13970" b="26670"/>
                  <wp:docPr id="1" name="Рисунок 1" descr="C:\Users\E600E~1.OBE\AppData\Local\Temp\PkzoThemeRendered0607475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607475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568833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BA3B54">
        <w:trPr>
          <w:cantSplit/>
          <w:jc w:val="center"/>
        </w:trPr>
        <w:tc>
          <w:tcPr>
            <w:tcW w:w="5000" w:type="pct"/>
            <w:vAlign w:val="center"/>
          </w:tcPr>
          <w:p w:rsidR="00BA3B54" w:rsidRDefault="00BA3B54" w:rsidP="00D62879">
            <w:pPr>
              <w:pStyle w:val="ab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1500</w:t>
            </w:r>
          </w:p>
        </w:tc>
      </w:tr>
      <w:tr w:rsidR="00BA3B54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BA3B54" w:rsidRPr="00B92DBA" w:rsidRDefault="00BA3B54" w:rsidP="001313DD">
            <w:pPr>
              <w:pStyle w:val="ab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BA3B54" w:rsidRPr="001313DD" w:rsidRDefault="00BA3B54" w:rsidP="00F86467">
            <w:pPr>
              <w:pStyle w:val="a8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BA3B5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A3B54" w:rsidRDefault="00BA3B5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8255" r="8890" b="1079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0D69523E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A3B54" w:rsidRPr="005A2928" w:rsidRDefault="00BA3B54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A3B5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A3B54" w:rsidRDefault="00BA3B5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11430" r="7620" b="762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6F76FCD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A3B54" w:rsidRPr="005A2928" w:rsidRDefault="00BA3B54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A3B5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A3B54" w:rsidRDefault="00BA3B5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10160" r="6350" b="889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DC44B5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A3B54" w:rsidRPr="005A2928" w:rsidRDefault="00BA3B54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A3B5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A3B54" w:rsidRDefault="00BA3B5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335" r="14605" b="15240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DCFB1EC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A3B54" w:rsidRPr="005A2928" w:rsidRDefault="00BA3B54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A3B5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A3B54" w:rsidRDefault="00BA3B5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6510" r="14605" b="1206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E272326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A3B54" w:rsidRPr="005A2928" w:rsidRDefault="00BA3B54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A3B5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A3B54" w:rsidRDefault="00BA3B5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160" r="14605" b="18415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F454A98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A3B54" w:rsidRPr="005A2928" w:rsidRDefault="00BA3B54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A3B5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A3B54" w:rsidRDefault="00BA3B54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A3B54" w:rsidRPr="005A2928" w:rsidRDefault="00BA3B54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BA3B5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A3B54" w:rsidRDefault="00BA3B54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A3B54" w:rsidRPr="005A2928" w:rsidRDefault="00E41D22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3360" behindDoc="0" locked="0" layoutInCell="1" allowOverlap="1" wp14:anchorId="6E1681BE" wp14:editId="707C45BD">
                        <wp:simplePos x="0" y="0"/>
                        <wp:positionH relativeFrom="column">
                          <wp:posOffset>-722630</wp:posOffset>
                        </wp:positionH>
                        <wp:positionV relativeFrom="paragraph">
                          <wp:posOffset>-255270</wp:posOffset>
                        </wp:positionV>
                        <wp:extent cx="1581785" cy="1483995"/>
                        <wp:effectExtent l="0" t="0" r="0" b="1905"/>
                        <wp:wrapNone/>
                        <wp:docPr id="1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785" cy="14839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BA3B54" w:rsidRPr="00590118" w:rsidRDefault="00BA3B54" w:rsidP="00F86467">
            <w:pPr>
              <w:pStyle w:val="a8"/>
              <w:rPr>
                <w:lang w:val="en-US"/>
              </w:rPr>
            </w:pPr>
          </w:p>
          <w:p w:rsidR="00BA3B54" w:rsidRPr="00B92DBA" w:rsidRDefault="00BA3B54" w:rsidP="0048682F">
            <w:pPr>
              <w:pStyle w:val="1"/>
              <w:rPr>
                <w:b/>
                <w:szCs w:val="22"/>
              </w:rPr>
            </w:pPr>
          </w:p>
        </w:tc>
      </w:tr>
      <w:tr w:rsidR="00BA3B54">
        <w:trPr>
          <w:cantSplit/>
          <w:jc w:val="center"/>
        </w:trPr>
        <w:tc>
          <w:tcPr>
            <w:tcW w:w="5000" w:type="pct"/>
            <w:vAlign w:val="center"/>
          </w:tcPr>
          <w:p w:rsidR="00BA3B54" w:rsidRPr="00C5697E" w:rsidRDefault="00BA3B54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693420</wp:posOffset>
                  </wp:positionH>
                  <wp:positionV relativeFrom="paragraph">
                    <wp:posOffset>-333375</wp:posOffset>
                  </wp:positionV>
                  <wp:extent cx="930910" cy="802005"/>
                  <wp:effectExtent l="0" t="0" r="254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15 августа 2024 г.</w:t>
            </w:r>
          </w:p>
          <w:p w:rsidR="00BA3B54" w:rsidRPr="00DE4D03" w:rsidRDefault="00BA3B54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BA3B54" w:rsidRDefault="00BA3B54" w:rsidP="005E6CE4">
      <w:pPr>
        <w:pStyle w:val="a8"/>
        <w:sectPr w:rsidR="00BA3B54" w:rsidSect="00B303A8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6672580</wp:posOffset>
            </wp:positionV>
            <wp:extent cx="1581785" cy="1484630"/>
            <wp:effectExtent l="0" t="0" r="0" b="127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B54" w:rsidRPr="00DE4D03" w:rsidRDefault="00BA3B54" w:rsidP="00BA3B54">
      <w:pPr>
        <w:pStyle w:val="a8"/>
      </w:pPr>
    </w:p>
    <w:sectPr w:rsidR="00BA3B54" w:rsidRPr="00DE4D03" w:rsidSect="00BA3B54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1822" w:rsidRDefault="00AE1822" w:rsidP="00BA3B54">
      <w:pPr>
        <w:spacing w:line="240" w:lineRule="auto"/>
      </w:pPr>
      <w:r>
        <w:separator/>
      </w:r>
    </w:p>
  </w:endnote>
  <w:endnote w:type="continuationSeparator" w:id="0">
    <w:p w:rsidR="00AE1822" w:rsidRDefault="00AE1822" w:rsidP="00BA3B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3589" w:rsidRDefault="00AE1822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3589" w:rsidRDefault="00AE1822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3589" w:rsidRDefault="00AE1822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1822" w:rsidRDefault="00AE1822" w:rsidP="00BA3B54">
      <w:pPr>
        <w:spacing w:line="240" w:lineRule="auto"/>
      </w:pPr>
      <w:r>
        <w:separator/>
      </w:r>
    </w:p>
  </w:footnote>
  <w:footnote w:type="continuationSeparator" w:id="0">
    <w:p w:rsidR="00AE1822" w:rsidRDefault="00AE1822" w:rsidP="00BA3B5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AE1822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AE1822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AE1822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3589" w:rsidRDefault="00AE1822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 w:rsidP="00061142">
    <w:pPr>
      <w:pStyle w:val="a3"/>
      <w:framePr w:wrap="around" w:vAnchor="text" w:hAnchor="margin" w:xAlign="right" w:y="1"/>
      <w:rPr>
        <w:rStyle w:val="a5"/>
      </w:rPr>
    </w:pPr>
  </w:p>
  <w:p w:rsidR="00BA3B54" w:rsidRDefault="00BA3B54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BA3B54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BA3B54" w:rsidRPr="00B87E07" w:rsidRDefault="00BA3B54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BA3B54" w:rsidRPr="00B91D73" w:rsidRDefault="00BA3B54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BA3B54" w:rsidRPr="00300A93" w:rsidRDefault="00BA3B54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высокого давления от с. Баево до п. Павловка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BA3B54" w:rsidRPr="00B87E07" w:rsidRDefault="00BA3B54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BA3B54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BA3B54" w:rsidRPr="00B87E07" w:rsidRDefault="00BA3B54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BA3B54" w:rsidRDefault="00BA3B54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BA3B54" w:rsidRPr="00B87E07" w:rsidRDefault="00BA3B54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BA3B54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A3B54" w:rsidRPr="0079788A" w:rsidRDefault="00BA3B54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BA3B54" w:rsidRPr="00D66FC4" w:rsidRDefault="00BA3B54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 w:rsidP="00061142">
    <w:pPr>
      <w:pStyle w:val="a3"/>
      <w:framePr w:wrap="around" w:vAnchor="text" w:hAnchor="margin" w:xAlign="right" w:y="1"/>
      <w:rPr>
        <w:rStyle w:val="a5"/>
      </w:rPr>
    </w:pPr>
  </w:p>
  <w:p w:rsidR="00BA3B54" w:rsidRDefault="00BA3B54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BA3B54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BA3B54" w:rsidRPr="00B87E07" w:rsidRDefault="00BA3B54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BA3B54" w:rsidRPr="00B91D73" w:rsidRDefault="00BA3B54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BA3B54" w:rsidRPr="00300A93" w:rsidRDefault="00BA3B54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высокого давления от с. Баево до п. Павловка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BA3B54" w:rsidRPr="00B87E07" w:rsidRDefault="00BA3B54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BA3B54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BA3B54" w:rsidRPr="00B87E07" w:rsidRDefault="00BA3B54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BA3B54" w:rsidRDefault="00BA3B54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BA3B54" w:rsidRPr="00B87E07" w:rsidRDefault="00BA3B54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BA3B54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A3B54" w:rsidRPr="008C0B39" w:rsidRDefault="00BA3B54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BA3B54" w:rsidRPr="00D66FC4" w:rsidRDefault="00BA3B54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 w:rsidP="00061142">
    <w:pPr>
      <w:pStyle w:val="a3"/>
      <w:framePr w:wrap="around" w:vAnchor="text" w:hAnchor="margin" w:xAlign="right" w:y="1"/>
      <w:rPr>
        <w:rStyle w:val="a5"/>
      </w:rPr>
    </w:pPr>
  </w:p>
  <w:p w:rsidR="00BA3B54" w:rsidRDefault="00BA3B54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BA3B54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A3B54" w:rsidRPr="00C657E1" w:rsidRDefault="00BA3B54" w:rsidP="00B038A0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BA3B54" w:rsidRPr="00D66FC4" w:rsidRDefault="00BA3B54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B54" w:rsidRDefault="00BA3B54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3B54"/>
    <w:rsid w:val="00066C96"/>
    <w:rsid w:val="001170A1"/>
    <w:rsid w:val="001D4D3B"/>
    <w:rsid w:val="004F0D5A"/>
    <w:rsid w:val="00AE1822"/>
    <w:rsid w:val="00BA3B54"/>
    <w:rsid w:val="00E41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C451BB-B5C0-44EC-BE0A-AED18C885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BA3B54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BA3B5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BA3B54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BA3B54"/>
  </w:style>
  <w:style w:type="paragraph" w:styleId="a6">
    <w:name w:val="footer"/>
    <w:basedOn w:val="a"/>
    <w:link w:val="a7"/>
    <w:rsid w:val="00BA3B5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BA3B54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BA3B54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BA3B54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BA3B54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BA3B54"/>
  </w:style>
  <w:style w:type="paragraph" w:customStyle="1" w:styleId="ac">
    <w:name w:val="Заголовок таблицы повторяющийся"/>
    <w:basedOn w:val="1"/>
    <w:rsid w:val="00BA3B54"/>
    <w:pPr>
      <w:jc w:val="center"/>
    </w:pPr>
    <w:rPr>
      <w:b/>
    </w:rPr>
  </w:style>
  <w:style w:type="character" w:customStyle="1" w:styleId="layout">
    <w:name w:val="layout"/>
    <w:rsid w:val="00BA3B54"/>
  </w:style>
  <w:style w:type="paragraph" w:customStyle="1" w:styleId="2">
    <w:name w:val="Обычный2"/>
    <w:rsid w:val="00BA3B54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BA3B54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626</Words>
  <Characters>3569</Characters>
  <Application>Microsoft Office Word</Application>
  <DocSecurity>0</DocSecurity>
  <Lines>29</Lines>
  <Paragraphs>8</Paragraphs>
  <ScaleCrop>false</ScaleCrop>
  <Company/>
  <LinksUpToDate>false</LinksUpToDate>
  <CharactersWithSpaces>4187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4</cp:revision>
  <dcterms:created xsi:type="dcterms:W3CDTF">2024-08-15T12:52:00Z</dcterms:created>
  <dcterms:modified xsi:type="dcterms:W3CDTF">2024-08-16T05:50:00Z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00:00:08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