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726B" w:rsidRPr="00270BA7" w:rsidRDefault="0071726B" w:rsidP="0071726B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 xml:space="preserve">ого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71726B" w:rsidRPr="00270BA7" w:rsidRDefault="0071726B" w:rsidP="0071726B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71726B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71726B" w:rsidRPr="00DC1B71" w:rsidRDefault="0071726B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71726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71726B" w:rsidRPr="00D523F8" w:rsidRDefault="0071726B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станции по борьбе с болезнями животных пос. Ичалки»</w:t>
            </w:r>
          </w:p>
        </w:tc>
      </w:tr>
      <w:tr w:rsidR="0071726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71726B" w:rsidRPr="00DC1B71" w:rsidRDefault="0071726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71726B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71726B" w:rsidRPr="00DC1B71" w:rsidRDefault="0071726B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71726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AD7480" w:rsidRDefault="0071726B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D742B5" w:rsidRDefault="0071726B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71726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Default="0071726B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D83BAD" w:rsidRDefault="0071726B" w:rsidP="00513887">
            <w:pPr>
              <w:pStyle w:val="ad"/>
            </w:pPr>
            <w:r>
              <w:t>3</w:t>
            </w:r>
          </w:p>
        </w:tc>
      </w:tr>
      <w:tr w:rsidR="0071726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83CF4" w:rsidRDefault="0071726B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D72EC" w:rsidRDefault="0071726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D83BAD" w:rsidRDefault="0071726B" w:rsidP="00513887">
            <w:pPr>
              <w:pStyle w:val="ac"/>
              <w:rPr>
                <w:b/>
              </w:rPr>
            </w:pPr>
            <w:r>
              <w:t>Республика Мордовия, р-н Ичалковский, Рождественно-Баевское сельское поселение, с. Рождествено</w:t>
            </w:r>
          </w:p>
        </w:tc>
      </w:tr>
      <w:tr w:rsidR="0071726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83CF4" w:rsidRDefault="0071726B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D72EC" w:rsidRDefault="0071726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B40FE0" w:rsidRDefault="0071726B" w:rsidP="00513887">
            <w:pPr>
              <w:pStyle w:val="ac"/>
            </w:pPr>
            <w:r>
              <w:t>3341±20 кв.м</w:t>
            </w:r>
          </w:p>
        </w:tc>
      </w:tr>
      <w:tr w:rsidR="0071726B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83CF4" w:rsidRDefault="0071726B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D72EC" w:rsidRDefault="0071726B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D83BAD" w:rsidRDefault="0071726B" w:rsidP="00513887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станции по борьбе с болезнями животных пос. Ичалки» сроком на 49 лет в пользу ООО "ИНВЕСТ-ТРЕЙДХАУС" (ИНН: 7716799274, ОГРН: 1157746640270)</w:t>
            </w:r>
          </w:p>
        </w:tc>
      </w:tr>
      <w:bookmarkEnd w:id="1"/>
    </w:tbl>
    <w:p w:rsidR="0071726B" w:rsidRDefault="0071726B" w:rsidP="0071726B">
      <w:pPr>
        <w:pStyle w:val="a9"/>
        <w:keepNext/>
        <w:sectPr w:rsidR="0071726B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1"/>
        <w:gridCol w:w="1134"/>
        <w:gridCol w:w="1134"/>
        <w:gridCol w:w="4250"/>
        <w:gridCol w:w="1560"/>
        <w:gridCol w:w="1227"/>
      </w:tblGrid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BB6850" w:rsidRDefault="0071726B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B0107" w:rsidRDefault="0071726B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1726B" w:rsidT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298E" w:rsidRDefault="0071726B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B0107" w:rsidRDefault="0071726B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B0107" w:rsidRDefault="0071726B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1726B" w:rsidT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71726B" w:rsidRDefault="0071726B" w:rsidP="0071726B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1"/>
        <w:gridCol w:w="1134"/>
        <w:gridCol w:w="1134"/>
        <w:gridCol w:w="5103"/>
        <w:gridCol w:w="709"/>
        <w:gridCol w:w="1225"/>
      </w:tblGrid>
      <w:tr w:rsidR="0071726B" w:rsidT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2D4952">
            <w:pPr>
              <w:pStyle w:val="ad"/>
            </w:pPr>
            <w: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2D4952">
            <w:pPr>
              <w:pStyle w:val="ad"/>
            </w:pPr>
            <w:r>
              <w:t>4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2D4952">
            <w:pPr>
              <w:pStyle w:val="ad"/>
            </w:pPr>
            <w:r>
              <w:t>6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447345,69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1297133,55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447370,17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1297154,28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447381,87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1297164,16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447390,13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1297171,28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447399,14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1297179,05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447406,48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1297170,70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447417,36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1297157,70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447437,64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1297177,61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447440,46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1297180,46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447459,95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1297200,11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447477,72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1297217,73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447484,45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1297224,42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447509,74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1297249,62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447514,76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1297254,78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447524,71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1297245,61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1297252,79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447542,59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1297264,91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447551,25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1297274,22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447553,97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1297277,13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447568,19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1297292,02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447574,50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1297285,68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447580,80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1297279,34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447590,91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1297270,11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447601,25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1297281,31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1297341,71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447670,25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1297357,05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447667,19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1297359,63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447654,28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1297344,37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447598,31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1297284,03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447590,67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1297275,75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447583,56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1297282,22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447577,34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1297288,50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447570,89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1297294,99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447571,51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1297295,71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447570,43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1297296,82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447584,15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1297312,96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447592,99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1297323,04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447596,98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1297319,45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447602,27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1297325,40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447608,35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1297332,33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1297343,44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447621,32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1297346,67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447628,13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1297354,38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447641,54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1297369,72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447656,82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1297385,46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447666,86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1297397,92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447672,23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1297403,58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447677,89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1297409,43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447676,07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1297410,83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447708,98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1297445,31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447713,87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1297450,28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447725,86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1297463,25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447734,87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1297472,38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447779,77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1297520,43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447784,72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1297515,46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447790,69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1297509,36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447797,84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1297502,81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447800,54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1297505,77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447793,47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1297512,24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447787,56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1297518,26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447782,61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1297523,25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447785,11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1297525,56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447782,39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1297528,50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447778,32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1297524,73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447731,99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1297475,16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447722,96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1297466,01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447710,97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1297453,04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447706,10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1297448,09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447670,11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1297410,39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447671,91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1297408,99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447669,35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1297406,34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447663,84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1297400,56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447653,82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1297388,12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447638,60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1297372,44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447625,13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1297357,02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447618,38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1297349,39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447615,26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1297346,16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447605,35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1297334,97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447599,27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1297328,04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447596,66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1297325,11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447592,65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1297328,72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1297315,58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447565,03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1297296,64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447566,06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1297295,59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447551,05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1297279,87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447548,33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1297276,94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447539,65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1297267,61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447528,65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1297255,51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447524,53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1297251,21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447514,62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1297260,36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447506,90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1297252,44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447481,63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1297227,26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447474,90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1297220,57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447457,13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1297202,93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447437,62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1297183,28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447434,82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1297180,45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447417,64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1297163,58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447409,52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1297173,30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447399,52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1297184,67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447387,51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1297174,30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447379,27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1297167,20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447367,59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1297157,34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447346,63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1297139,59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1297157,80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447334,45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1297158,96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447333,04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1297158,05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447331,86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1297159,66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447330,06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1297158,35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447331,85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1297155,64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1726B" w:rsidRPr="006057B5" w:rsidT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447345,69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1297133,55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D7202" w:rsidRDefault="0071726B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D7202" w:rsidRDefault="0071726B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71726B" w:rsidRDefault="0071726B" w:rsidP="0071726B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B0107" w:rsidRDefault="0071726B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298E" w:rsidRDefault="0071726B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B0107" w:rsidRDefault="0071726B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4B0107" w:rsidRDefault="0071726B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71726B" w:rsidRDefault="0071726B" w:rsidP="0071726B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E811AD">
            <w:pPr>
              <w:pStyle w:val="ad"/>
            </w:pPr>
            <w:r>
              <w:t>6</w:t>
            </w:r>
          </w:p>
        </w:tc>
      </w:tr>
      <w:tr w:rsidR="0071726B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070E" w:rsidRDefault="0071726B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78070E" w:rsidRDefault="0071726B" w:rsidP="008A0D9D">
            <w:pPr>
              <w:pStyle w:val="ac"/>
              <w:rPr>
                <w:lang w:val="en-US"/>
              </w:rPr>
            </w:pPr>
          </w:p>
        </w:tc>
      </w:tr>
      <w:tr w:rsidR="0071726B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070E" w:rsidRDefault="0071726B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070E" w:rsidRDefault="0071726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070E" w:rsidRDefault="0071726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070E" w:rsidRDefault="0071726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78070E" w:rsidRDefault="0071726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1726B" w:rsidRPr="0078070E" w:rsidRDefault="0071726B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71726B" w:rsidRDefault="0071726B" w:rsidP="0071726B">
      <w:pPr>
        <w:pStyle w:val="Normal"/>
        <w:sectPr w:rsidR="0071726B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BB6850" w:rsidRDefault="0071726B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B0107" w:rsidRDefault="0071726B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1726B" w:rsidRPr="0078298E" w:rsidRDefault="0071726B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DA6A6A" w:rsidRDefault="0071726B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DA6A6A" w:rsidRDefault="0071726B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1726B" w:rsidRPr="00607F9F" w:rsidRDefault="0071726B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71726B" w:rsidRDefault="0071726B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0E6F02">
            <w:pPr>
              <w:pStyle w:val="ad"/>
            </w:pPr>
            <w:r>
              <w:t>8</w:t>
            </w:r>
          </w:p>
        </w:tc>
      </w:tr>
      <w:tr w:rsidR="0071726B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1726B" w:rsidRPr="00001B7F" w:rsidRDefault="0071726B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1726B" w:rsidRPr="00001B7F" w:rsidRDefault="0071726B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57B5" w:rsidRDefault="0071726B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71726B" w:rsidRDefault="0071726B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4B0107" w:rsidRDefault="0071726B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1726B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2F47" w:rsidRDefault="0071726B" w:rsidP="0007336A">
            <w:pPr>
              <w:pStyle w:val="ac"/>
            </w:pPr>
            <w:r>
              <w:t>Часть № —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1726B" w:rsidRPr="0078298E" w:rsidRDefault="0071726B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DA6A6A" w:rsidRDefault="0071726B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DA6A6A" w:rsidRDefault="0071726B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1726B" w:rsidRPr="00607F9F" w:rsidRDefault="0071726B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1726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8E5887" w:rsidRDefault="0071726B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71726B" w:rsidRDefault="0071726B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71726B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7F9F" w:rsidRDefault="0071726B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7F9F" w:rsidRDefault="0071726B" w:rsidP="003E1390">
            <w:pPr>
              <w:pStyle w:val="ad"/>
            </w:pPr>
            <w:r>
              <w:t>8</w:t>
            </w:r>
          </w:p>
        </w:tc>
      </w:tr>
      <w:tr w:rsidR="0071726B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001B7F" w:rsidRDefault="0071726B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001B7F" w:rsidRDefault="0071726B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1726B" w:rsidRPr="006057B5" w:rsidRDefault="0071726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1726B" w:rsidRPr="006057B5" w:rsidRDefault="0071726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726B" w:rsidRPr="006057B5" w:rsidRDefault="0071726B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1726B" w:rsidRPr="006057B5" w:rsidRDefault="0071726B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71726B" w:rsidRDefault="0071726B" w:rsidP="002D79AA">
      <w:pPr>
        <w:pStyle w:val="Normal"/>
        <w:sectPr w:rsidR="0071726B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71726B" w:rsidRPr="009B265E">
        <w:trPr>
          <w:cantSplit/>
          <w:jc w:val="center"/>
        </w:trPr>
        <w:tc>
          <w:tcPr>
            <w:tcW w:w="5000" w:type="pct"/>
            <w:gridSpan w:val="2"/>
          </w:tcPr>
          <w:p w:rsidR="0071726B" w:rsidRPr="009B265E" w:rsidRDefault="0071726B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71726B" w:rsidRPr="009B265E" w:rsidRDefault="0071726B" w:rsidP="0053557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9840" cy="7970520"/>
                  <wp:effectExtent l="19050" t="19050" r="22860" b="11430"/>
                  <wp:docPr id="3" name="Рисунок 3" descr="C:\Users\E600E~1.OBE\AppData\Local\Temp\PkzoThemeRendered0498550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98550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97052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1726B" w:rsidRPr="009B265E" w:rsidRDefault="0071726B" w:rsidP="0071726B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1726B" w:rsidRPr="009B265E" w:rsidRDefault="0071726B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71726B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1726B" w:rsidRPr="009B265E" w:rsidRDefault="0071726B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0520" cy="274320"/>
                  <wp:effectExtent l="0" t="0" r="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1726B" w:rsidRPr="009B265E" w:rsidRDefault="0071726B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71726B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1726B" w:rsidRPr="009B265E" w:rsidRDefault="0071726B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3840" cy="28956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" cy="289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1726B" w:rsidRPr="009B265E" w:rsidRDefault="0071726B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71726B" w:rsidRPr="009B265E" w:rsidRDefault="0071726B" w:rsidP="0071726B">
      <w:pPr>
        <w:pStyle w:val="1"/>
        <w:sectPr w:rsidR="0071726B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71726B" w:rsidRPr="009B265E" w:rsidRDefault="0071726B" w:rsidP="0071726B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1726B" w:rsidRPr="009B265E">
        <w:trPr>
          <w:cantSplit/>
          <w:jc w:val="center"/>
        </w:trPr>
        <w:tc>
          <w:tcPr>
            <w:tcW w:w="5000" w:type="pct"/>
          </w:tcPr>
          <w:p w:rsidR="0071726B" w:rsidRPr="009B265E" w:rsidRDefault="0071726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</w:tcPr>
          <w:p w:rsidR="0071726B" w:rsidRPr="009B265E" w:rsidRDefault="0071726B" w:rsidP="0053557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380365</wp:posOffset>
                  </wp:positionH>
                  <wp:positionV relativeFrom="paragraph">
                    <wp:posOffset>7494270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6" name="Рисунок 6" descr="C:\Users\E600E~1.OBE\AppData\Local\Temp\PkzoThemeRendered0498588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98588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28 июня 2024 г.</w:t>
            </w:r>
          </w:p>
          <w:p w:rsidR="0071726B" w:rsidRPr="009B265E" w:rsidRDefault="0071726B" w:rsidP="00BB15BC">
            <w:pPr>
              <w:pStyle w:val="ac"/>
              <w:rPr>
                <w:sz w:val="20"/>
              </w:rPr>
            </w:pPr>
          </w:p>
          <w:p w:rsidR="0071726B" w:rsidRPr="009B265E" w:rsidRDefault="0071726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1726B" w:rsidRPr="009B265E" w:rsidRDefault="0071726B" w:rsidP="00BB15BC">
            <w:pPr>
              <w:pStyle w:val="ac"/>
            </w:pPr>
          </w:p>
        </w:tc>
      </w:tr>
    </w:tbl>
    <w:p w:rsidR="0071726B" w:rsidRPr="009B265E" w:rsidRDefault="0071726B" w:rsidP="0071726B">
      <w:pPr>
        <w:pStyle w:val="1"/>
        <w:sectPr w:rsidR="0071726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1726B" w:rsidRPr="0071726B" w:rsidRDefault="0071726B" w:rsidP="0071726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1726B" w:rsidRPr="009B265E">
        <w:trPr>
          <w:cantSplit/>
          <w:jc w:val="center"/>
        </w:trPr>
        <w:tc>
          <w:tcPr>
            <w:tcW w:w="5000" w:type="pct"/>
          </w:tcPr>
          <w:p w:rsidR="0071726B" w:rsidRPr="009B265E" w:rsidRDefault="0071726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</w:tcPr>
          <w:p w:rsidR="0071726B" w:rsidRPr="009B265E" w:rsidRDefault="0071726B" w:rsidP="0053557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669925</wp:posOffset>
                  </wp:positionH>
                  <wp:positionV relativeFrom="paragraph">
                    <wp:posOffset>7372350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5" name="Рисунок 5" descr="C:\Users\E600E~1.OBE\AppData\Local\Temp\PkzoThemeRendered0498576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98576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28 июня 2024 г.</w:t>
            </w:r>
          </w:p>
          <w:p w:rsidR="0071726B" w:rsidRPr="009B265E" w:rsidRDefault="0071726B" w:rsidP="00BB15BC">
            <w:pPr>
              <w:pStyle w:val="ac"/>
              <w:rPr>
                <w:sz w:val="20"/>
              </w:rPr>
            </w:pPr>
          </w:p>
          <w:p w:rsidR="0071726B" w:rsidRPr="009B265E" w:rsidRDefault="0071726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1726B" w:rsidRPr="009B265E" w:rsidRDefault="0071726B" w:rsidP="00BB15BC">
            <w:pPr>
              <w:pStyle w:val="ac"/>
            </w:pPr>
          </w:p>
        </w:tc>
      </w:tr>
    </w:tbl>
    <w:p w:rsidR="0071726B" w:rsidRPr="009B265E" w:rsidRDefault="0071726B" w:rsidP="0071726B">
      <w:pPr>
        <w:pStyle w:val="1"/>
        <w:sectPr w:rsidR="0071726B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1726B" w:rsidRPr="00535573" w:rsidRDefault="0071726B" w:rsidP="0071726B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1726B" w:rsidRPr="009B265E">
        <w:trPr>
          <w:cantSplit/>
          <w:jc w:val="center"/>
        </w:trPr>
        <w:tc>
          <w:tcPr>
            <w:tcW w:w="5000" w:type="pct"/>
          </w:tcPr>
          <w:p w:rsidR="0071726B" w:rsidRPr="009B265E" w:rsidRDefault="0071726B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</w:tcPr>
          <w:p w:rsidR="0071726B" w:rsidRPr="009B265E" w:rsidRDefault="0071726B" w:rsidP="0053557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227965</wp:posOffset>
                  </wp:positionH>
                  <wp:positionV relativeFrom="paragraph">
                    <wp:posOffset>7250430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>
              <w:rPr>
                <w:noProof/>
              </w:rPr>
              <w:drawing>
                <wp:inline distT="0" distB="0" distL="0" distR="0">
                  <wp:extent cx="6339840" cy="7696200"/>
                  <wp:effectExtent l="19050" t="19050" r="22860" b="19050"/>
                  <wp:docPr id="4" name="Рисунок 4" descr="C:\Users\E600E~1.OBE\AppData\Local\Temp\PkzoThemeRendered0498564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98564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9840" cy="76962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28 июня 2024 г.</w:t>
            </w:r>
          </w:p>
          <w:p w:rsidR="0071726B" w:rsidRPr="009B265E" w:rsidRDefault="0071726B" w:rsidP="00BB15BC">
            <w:pPr>
              <w:pStyle w:val="ac"/>
              <w:rPr>
                <w:sz w:val="20"/>
              </w:rPr>
            </w:pPr>
          </w:p>
          <w:p w:rsidR="0071726B" w:rsidRPr="009B265E" w:rsidRDefault="0071726B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1726B" w:rsidRPr="009B265E" w:rsidRDefault="0071726B" w:rsidP="00BB15BC">
            <w:pPr>
              <w:pStyle w:val="ac"/>
            </w:pPr>
          </w:p>
        </w:tc>
      </w:tr>
    </w:tbl>
    <w:p w:rsidR="0071726B" w:rsidRPr="00535573" w:rsidRDefault="0071726B" w:rsidP="0071726B">
      <w:pPr>
        <w:pStyle w:val="1"/>
        <w:sectPr w:rsidR="0071726B" w:rsidRPr="0053557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1726B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1726B" w:rsidRPr="009B265E" w:rsidRDefault="0071726B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71726B" w:rsidRPr="001313DD" w:rsidRDefault="0071726B" w:rsidP="00535573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BD6E8C8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E6758C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2AAA55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7617771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FA2A0A3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43EFB0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71726B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1726B" w:rsidRDefault="0071726B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1726B" w:rsidRPr="005A2928" w:rsidRDefault="0071726B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71726B" w:rsidRPr="00590118" w:rsidRDefault="0071726B" w:rsidP="00535573">
            <w:pPr>
              <w:pStyle w:val="a9"/>
              <w:rPr>
                <w:lang w:val="en-US"/>
              </w:rPr>
            </w:pPr>
          </w:p>
          <w:p w:rsidR="0071726B" w:rsidRPr="009B265E" w:rsidRDefault="0071726B" w:rsidP="00DB4352">
            <w:pPr>
              <w:pStyle w:val="ac"/>
              <w:rPr>
                <w:b/>
              </w:rPr>
            </w:pPr>
          </w:p>
        </w:tc>
      </w:tr>
    </w:tbl>
    <w:p w:rsidR="0071726B" w:rsidRDefault="0071726B" w:rsidP="0071726B">
      <w:pPr>
        <w:pStyle w:val="a9"/>
        <w:sectPr w:rsidR="0071726B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1726B" w:rsidRPr="009B265E" w:rsidRDefault="0071726B" w:rsidP="0071726B">
      <w:pPr>
        <w:pStyle w:val="a9"/>
      </w:pPr>
    </w:p>
    <w:sectPr w:rsidR="0071726B" w:rsidRPr="009B265E" w:rsidSect="0071726B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2DE2" w:rsidRDefault="00B22DE2" w:rsidP="0071726B">
      <w:pPr>
        <w:spacing w:line="240" w:lineRule="auto"/>
      </w:pPr>
      <w:r>
        <w:separator/>
      </w:r>
    </w:p>
  </w:endnote>
  <w:endnote w:type="continuationSeparator" w:id="0">
    <w:p w:rsidR="00B22DE2" w:rsidRDefault="00B22DE2" w:rsidP="0071726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64EE" w:rsidRDefault="00B22DE2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64EE" w:rsidRDefault="00B22DE2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64EE" w:rsidRDefault="00B22DE2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2DE2" w:rsidRDefault="00B22DE2" w:rsidP="0071726B">
      <w:pPr>
        <w:spacing w:line="240" w:lineRule="auto"/>
      </w:pPr>
      <w:r>
        <w:separator/>
      </w:r>
    </w:p>
  </w:footnote>
  <w:footnote w:type="continuationSeparator" w:id="0">
    <w:p w:rsidR="00B22DE2" w:rsidRDefault="00B22DE2" w:rsidP="0071726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B22DE2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B22DE2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B22DE2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64EE" w:rsidRDefault="00B22DE2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 w:rsidP="00061142">
    <w:pPr>
      <w:pStyle w:val="a4"/>
      <w:framePr w:wrap="around" w:vAnchor="text" w:hAnchor="margin" w:xAlign="right" w:y="1"/>
      <w:rPr>
        <w:rStyle w:val="a6"/>
      </w:rPr>
    </w:pPr>
  </w:p>
  <w:p w:rsidR="0071726B" w:rsidRDefault="0071726B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71726B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1726B" w:rsidRPr="00B91D73" w:rsidRDefault="0071726B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1726B" w:rsidRPr="00300A93" w:rsidRDefault="0071726B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станции по борьбе с болезнями животных пос. Ичалки»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71726B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1726B" w:rsidRDefault="0071726B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71726B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1726B" w:rsidRPr="0079788A" w:rsidRDefault="0071726B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71726B" w:rsidRPr="00D66FC4" w:rsidRDefault="0071726B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 w:rsidP="00061142">
    <w:pPr>
      <w:pStyle w:val="a4"/>
      <w:framePr w:wrap="around" w:vAnchor="text" w:hAnchor="margin" w:xAlign="right" w:y="1"/>
      <w:rPr>
        <w:rStyle w:val="a6"/>
      </w:rPr>
    </w:pPr>
  </w:p>
  <w:p w:rsidR="0071726B" w:rsidRDefault="0071726B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71726B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1726B" w:rsidRPr="00B91D73" w:rsidRDefault="0071726B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1726B" w:rsidRPr="00300A93" w:rsidRDefault="0071726B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станции по борьбе с болезнями животных пос. Ичалки»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71726B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1726B" w:rsidRDefault="0071726B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1726B" w:rsidRPr="00B87E07" w:rsidRDefault="0071726B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71726B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1726B" w:rsidRPr="008C0B39" w:rsidRDefault="0071726B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71726B" w:rsidRPr="00D66FC4" w:rsidRDefault="0071726B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 w:rsidP="00061142">
    <w:pPr>
      <w:pStyle w:val="a4"/>
      <w:framePr w:wrap="around" w:vAnchor="text" w:hAnchor="margin" w:xAlign="right" w:y="1"/>
      <w:rPr>
        <w:rStyle w:val="a6"/>
      </w:rPr>
    </w:pPr>
  </w:p>
  <w:p w:rsidR="0071726B" w:rsidRDefault="0071726B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3"/>
    </w:tblGrid>
    <w:tr w:rsidR="0071726B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1726B" w:rsidRPr="009B265E" w:rsidRDefault="0071726B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71726B" w:rsidRPr="00D66FC4" w:rsidRDefault="0071726B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26B" w:rsidRDefault="0071726B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726B"/>
    <w:rsid w:val="00066C96"/>
    <w:rsid w:val="001D4D3B"/>
    <w:rsid w:val="0071726B"/>
    <w:rsid w:val="00B22D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A213FB2-5555-4C44-A666-6FF4B9F70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71726B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71726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71726B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71726B"/>
  </w:style>
  <w:style w:type="paragraph" w:styleId="a7">
    <w:name w:val="footer"/>
    <w:basedOn w:val="a0"/>
    <w:link w:val="a8"/>
    <w:rsid w:val="0071726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71726B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71726B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71726B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71726B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71726B"/>
  </w:style>
  <w:style w:type="paragraph" w:customStyle="1" w:styleId="ad">
    <w:name w:val="Заголовок таблицы повторяющийся"/>
    <w:basedOn w:val="1"/>
    <w:rsid w:val="0071726B"/>
    <w:pPr>
      <w:jc w:val="center"/>
    </w:pPr>
    <w:rPr>
      <w:b/>
    </w:rPr>
  </w:style>
  <w:style w:type="character" w:customStyle="1" w:styleId="layout">
    <w:name w:val="layout"/>
    <w:rsid w:val="0071726B"/>
  </w:style>
  <w:style w:type="paragraph" w:customStyle="1" w:styleId="Normal">
    <w:name w:val="Normal"/>
    <w:rsid w:val="0071726B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71726B"/>
    <w:rPr>
      <w:sz w:val="16"/>
      <w:szCs w:val="16"/>
    </w:rPr>
  </w:style>
  <w:style w:type="paragraph" w:styleId="af">
    <w:name w:val="annotation text"/>
    <w:basedOn w:val="a0"/>
    <w:link w:val="af0"/>
    <w:semiHidden/>
    <w:rsid w:val="0071726B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71726B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71726B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71726B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71726B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71726B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71726B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71726B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71726B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71726B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1725</Words>
  <Characters>11872</Characters>
  <Application>Microsoft Office Word</Application>
  <DocSecurity>0</DocSecurity>
  <Lines>659</Lines>
  <Paragraphs>339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2</cp:revision>
  <dcterms:created xsi:type="dcterms:W3CDTF">2024-06-28T09:50:00Z</dcterms:created>
  <dcterms:modified xsi:type="dcterms:W3CDTF">2024-06-28T09:51:00Z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