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1E3C4A" w14:textId="77777777" w:rsidR="00F30E96" w:rsidRPr="00270BA7" w:rsidRDefault="00F30E96" w:rsidP="00F30E96">
      <w:pPr>
        <w:pStyle w:val="1"/>
        <w:jc w:val="right"/>
      </w:pPr>
      <w:r w:rsidRPr="00270BA7">
        <w:rPr>
          <w:rStyle w:val="layout"/>
          <w:sz w:val="24"/>
          <w:szCs w:val="24"/>
        </w:rPr>
        <w:t>Приложение №1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к постановлению администрации</w:t>
      </w:r>
      <w:r w:rsidRPr="00270BA7">
        <w:rPr>
          <w:sz w:val="24"/>
          <w:szCs w:val="24"/>
        </w:rPr>
        <w:br/>
      </w:r>
      <w:r>
        <w:rPr>
          <w:rStyle w:val="layout"/>
          <w:sz w:val="24"/>
          <w:szCs w:val="24"/>
        </w:rPr>
        <w:t>Ичалковского</w:t>
      </w:r>
      <w:r w:rsidRPr="00270BA7">
        <w:rPr>
          <w:rStyle w:val="layout"/>
          <w:sz w:val="24"/>
          <w:szCs w:val="24"/>
        </w:rPr>
        <w:t xml:space="preserve"> муниципального района Республики Мордовия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от «___» _________ 2024 г. № _</w:t>
      </w:r>
      <w:r>
        <w:rPr>
          <w:rStyle w:val="layout"/>
          <w:sz w:val="24"/>
          <w:szCs w:val="24"/>
        </w:rPr>
        <w:t>__</w:t>
      </w:r>
      <w:r w:rsidRPr="00270BA7">
        <w:rPr>
          <w:rStyle w:val="layout"/>
          <w:sz w:val="24"/>
          <w:szCs w:val="24"/>
        </w:rPr>
        <w:t>__</w:t>
      </w:r>
    </w:p>
    <w:p w14:paraId="46FBDB4B" w14:textId="77777777" w:rsidR="00F30E96" w:rsidRPr="00270BA7" w:rsidRDefault="00F30E96" w:rsidP="00F30E96">
      <w:pPr>
        <w:pStyle w:val="1"/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3"/>
        <w:gridCol w:w="3362"/>
        <w:gridCol w:w="5977"/>
        <w:gridCol w:w="12"/>
      </w:tblGrid>
      <w:tr w:rsidR="00F30E96" w14:paraId="1712F264" w14:textId="77777777" w:rsidTr="00513887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14:paraId="4718A230" w14:textId="77777777" w:rsidR="00F30E96" w:rsidRPr="00DC1B71" w:rsidRDefault="00F30E96" w:rsidP="00DC1B71">
            <w:pPr>
              <w:pStyle w:val="ab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F30E96" w14:paraId="3C0B5F7D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14:paraId="4CE9AFD5" w14:textId="77777777" w:rsidR="00F30E96" w:rsidRPr="00D523F8" w:rsidRDefault="00F30E96" w:rsidP="00DC1B71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</w:t>
            </w:r>
            <w:proofErr w:type="gramStart"/>
            <w:r>
              <w:rPr>
                <w:b/>
              </w:rPr>
              <w:t>значения  «</w:t>
            </w:r>
            <w:proofErr w:type="gramEnd"/>
            <w:r>
              <w:rPr>
                <w:b/>
              </w:rPr>
              <w:t xml:space="preserve">Газопровод надземный низкого давления (пункт газорегуляторный блочный) с. Протасово» </w:t>
            </w:r>
          </w:p>
        </w:tc>
      </w:tr>
      <w:tr w:rsidR="00F30E96" w14:paraId="0D54483E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14:paraId="1B5B0179" w14:textId="77777777" w:rsidR="00F30E96" w:rsidRPr="00DC1B71" w:rsidRDefault="00F30E96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F30E96" w14:paraId="1C077736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14:paraId="7564185C" w14:textId="77777777" w:rsidR="00F30E96" w:rsidRPr="00DC1B71" w:rsidRDefault="00F30E96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F30E96" w14:paraId="72479208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51AC5" w14:textId="77777777" w:rsidR="00F30E96" w:rsidRPr="00607F9F" w:rsidRDefault="00F30E96" w:rsidP="00DC1B71">
            <w:pPr>
              <w:pStyle w:val="aa"/>
            </w:pPr>
            <w:bookmarkStart w:id="0" w:name="Сведения_об_объекте"/>
            <w:bookmarkStart w:id="1" w:name="_Hlk215637658"/>
            <w:bookmarkEnd w:id="0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0F4B2" w14:textId="77777777" w:rsidR="00F30E96" w:rsidRPr="00AD7480" w:rsidRDefault="00F30E96" w:rsidP="00DC1B71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08378A" w14:textId="77777777" w:rsidR="00F30E96" w:rsidRPr="00D742B5" w:rsidRDefault="00F30E96" w:rsidP="00DC1B71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F30E96" w14:paraId="0897EE0C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A2223" w14:textId="77777777" w:rsidR="00F30E96" w:rsidRPr="00607F9F" w:rsidRDefault="00F30E96" w:rsidP="00513887">
            <w:pPr>
              <w:pStyle w:val="ad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C5B7B" w14:textId="77777777" w:rsidR="00F30E96" w:rsidRDefault="00F30E96" w:rsidP="00513887">
            <w:pPr>
              <w:pStyle w:val="ad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0E2B18" w14:textId="77777777" w:rsidR="00F30E96" w:rsidRPr="00D83BAD" w:rsidRDefault="00F30E96" w:rsidP="00513887">
            <w:pPr>
              <w:pStyle w:val="ad"/>
            </w:pPr>
            <w:r>
              <w:t>3</w:t>
            </w:r>
          </w:p>
        </w:tc>
      </w:tr>
      <w:tr w:rsidR="00F30E96" w14:paraId="6F1C688A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3E9EC" w14:textId="77777777" w:rsidR="00F30E96" w:rsidRPr="00483CF4" w:rsidRDefault="00F30E96" w:rsidP="00513887">
            <w:pPr>
              <w:pStyle w:val="ac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1D8FB" w14:textId="77777777" w:rsidR="00F30E96" w:rsidRPr="008D72EC" w:rsidRDefault="00F30E96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6DCB48" w14:textId="77777777" w:rsidR="00F30E96" w:rsidRPr="00D83BAD" w:rsidRDefault="00F30E96" w:rsidP="00513887">
            <w:pPr>
              <w:pStyle w:val="ac"/>
              <w:rPr>
                <w:b/>
              </w:rPr>
            </w:pPr>
            <w:r>
              <w:t xml:space="preserve">Республика Мордовия, Ичалковский р-н, с/п </w:t>
            </w:r>
            <w:proofErr w:type="spellStart"/>
            <w:r>
              <w:t>Лобаскинское</w:t>
            </w:r>
            <w:proofErr w:type="spellEnd"/>
            <w:r>
              <w:t>, с. Протасово</w:t>
            </w:r>
          </w:p>
        </w:tc>
      </w:tr>
      <w:tr w:rsidR="00F30E96" w14:paraId="7433FB2F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358BD" w14:textId="77777777" w:rsidR="00F30E96" w:rsidRPr="00483CF4" w:rsidRDefault="00F30E96" w:rsidP="00513887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02600" w14:textId="77777777" w:rsidR="00F30E96" w:rsidRPr="008D72EC" w:rsidRDefault="00F30E96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4E9196" w14:textId="77777777" w:rsidR="00F30E96" w:rsidRPr="00B40FE0" w:rsidRDefault="00F30E96" w:rsidP="00513887">
            <w:pPr>
              <w:pStyle w:val="ac"/>
            </w:pPr>
            <w:r>
              <w:t xml:space="preserve">10378±36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</w:tr>
      <w:tr w:rsidR="00F30E96" w14:paraId="18ED9BD6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83629" w14:textId="77777777" w:rsidR="00F30E96" w:rsidRPr="00483CF4" w:rsidRDefault="00F30E96" w:rsidP="00513887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26E94" w14:textId="77777777" w:rsidR="00F30E96" w:rsidRPr="008D72EC" w:rsidRDefault="00F30E96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D8F9A2" w14:textId="200E0661" w:rsidR="00F30E96" w:rsidRPr="00D83BAD" w:rsidRDefault="00F30E96" w:rsidP="00513887">
            <w:pPr>
              <w:pStyle w:val="ac"/>
              <w:rPr>
                <w:b/>
              </w:rPr>
            </w:pPr>
            <w:r>
              <w:t>публичный сервитут в отношении земель и земельных участков в целях эксплуатации линейного объекта системы газоснабжения местного значения «Газопровод надземный низкого давления (пункт газорегуляторный блочный) с. Протасово» сроком на 49 лет в пользу ООО "ИНВЕСТ-ТРЕЙДХАУС" (ИНН: 7716799274, ОГРН: 1157746640270)</w:t>
            </w:r>
          </w:p>
        </w:tc>
      </w:tr>
      <w:bookmarkEnd w:id="1"/>
    </w:tbl>
    <w:p w14:paraId="6E802E5E" w14:textId="77777777" w:rsidR="00F30E96" w:rsidRDefault="00F30E96" w:rsidP="00F30E96">
      <w:pPr>
        <w:pStyle w:val="a9"/>
        <w:keepNext/>
        <w:sectPr w:rsidR="00F30E96" w:rsidSect="00E424D1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5"/>
        <w:gridCol w:w="1241"/>
        <w:gridCol w:w="915"/>
      </w:tblGrid>
      <w:tr w:rsidR="00F30E96" w:rsidRPr="00A80C4C" w14:paraId="4F0ECEC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D6AF46" w14:textId="62AEBC29" w:rsidR="00F30E96" w:rsidRPr="00A80C4C" w:rsidRDefault="00F30E96" w:rsidP="00C47508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bookmarkStart w:id="2" w:name="Сведения_местоположении_границ_объекта"/>
            <w:bookmarkEnd w:id="2"/>
            <w:r w:rsidRPr="00A80C4C">
              <w:rPr>
                <w:sz w:val="18"/>
                <w:szCs w:val="18"/>
              </w:rPr>
              <w:lastRenderedPageBreak/>
              <w:t xml:space="preserve">1. Система координат </w:t>
            </w:r>
            <w:r>
              <w:rPr>
                <w:b w:val="0"/>
                <w:i/>
                <w:sz w:val="18"/>
                <w:szCs w:val="18"/>
              </w:rPr>
              <w:t>МСК-13, зона 1</w:t>
            </w:r>
          </w:p>
        </w:tc>
      </w:tr>
      <w:tr w:rsidR="00F30E96" w:rsidRPr="00A80C4C" w14:paraId="7708A02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1F3A34" w14:textId="77777777" w:rsidR="00F30E96" w:rsidRPr="00A80C4C" w:rsidRDefault="00F30E96" w:rsidP="00C47508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2. Сведения о характерных точках границ объекта</w:t>
            </w:r>
          </w:p>
        </w:tc>
      </w:tr>
      <w:tr w:rsidR="00F30E96" w:rsidRPr="00A80C4C" w14:paraId="22899942" w14:textId="77777777" w:rsidTr="00697F38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5BC89" w14:textId="77777777" w:rsidR="00F30E96" w:rsidRPr="00A80C4C" w:rsidRDefault="00F30E96" w:rsidP="00BC058F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хара</w:t>
            </w:r>
            <w:r w:rsidRPr="00A80C4C">
              <w:rPr>
                <w:sz w:val="18"/>
                <w:szCs w:val="18"/>
              </w:rPr>
              <w:t>к</w:t>
            </w:r>
            <w:r w:rsidRPr="00A80C4C">
              <w:rPr>
                <w:sz w:val="18"/>
                <w:szCs w:val="18"/>
              </w:rPr>
              <w:t>терных точек границ</w:t>
            </w:r>
          </w:p>
        </w:tc>
        <w:tc>
          <w:tcPr>
            <w:tcW w:w="11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E93B0" w14:textId="77777777" w:rsidR="00F30E96" w:rsidRPr="00A80C4C" w:rsidRDefault="00F30E96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47816" w14:textId="77777777" w:rsidR="00F30E96" w:rsidRPr="00A80C4C" w:rsidRDefault="00F30E96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</w:t>
            </w:r>
          </w:p>
        </w:tc>
        <w:tc>
          <w:tcPr>
            <w:tcW w:w="6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FEA31" w14:textId="77777777" w:rsidR="00F30E96" w:rsidRPr="00A80C4C" w:rsidRDefault="00F30E96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</w:t>
            </w:r>
            <w:r w:rsidRPr="00A80C4C">
              <w:rPr>
                <w:sz w:val="18"/>
                <w:szCs w:val="18"/>
              </w:rPr>
              <w:t>а</w:t>
            </w:r>
            <w:r w:rsidRPr="00A80C4C">
              <w:rPr>
                <w:sz w:val="18"/>
                <w:szCs w:val="18"/>
              </w:rPr>
              <w:t>тическая погрешность положения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458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C81992" w14:textId="77777777" w:rsidR="00F30E96" w:rsidRPr="00A80C4C" w:rsidRDefault="00F30E96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F30E96" w:rsidRPr="00A80C4C" w14:paraId="70413CEB" w14:textId="77777777" w:rsidTr="00697F38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93AB1" w14:textId="77777777" w:rsidR="00F30E96" w:rsidRPr="00A80C4C" w:rsidRDefault="00F30E96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D573E" w14:textId="77777777" w:rsidR="00F30E96" w:rsidRPr="00A80C4C" w:rsidRDefault="00F30E96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8AF2E" w14:textId="77777777" w:rsidR="00F30E96" w:rsidRPr="00A80C4C" w:rsidRDefault="00F30E96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234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154064" w14:textId="77777777" w:rsidR="00F30E96" w:rsidRPr="00A80C4C" w:rsidRDefault="00F30E96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6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41D82" w14:textId="77777777" w:rsidR="00F30E96" w:rsidRPr="00A80C4C" w:rsidRDefault="00F30E96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458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FCF49E" w14:textId="77777777" w:rsidR="00F30E96" w:rsidRPr="00A80C4C" w:rsidRDefault="00F30E96" w:rsidP="006140EA">
            <w:pPr>
              <w:pStyle w:val="aa"/>
              <w:rPr>
                <w:sz w:val="18"/>
                <w:szCs w:val="18"/>
              </w:rPr>
            </w:pPr>
          </w:p>
        </w:tc>
      </w:tr>
    </w:tbl>
    <w:p w14:paraId="11CAF650" w14:textId="77777777" w:rsidR="00F30E96" w:rsidRDefault="00F30E96" w:rsidP="00F30E96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3"/>
        <w:gridCol w:w="1241"/>
        <w:gridCol w:w="917"/>
      </w:tblGrid>
      <w:tr w:rsidR="00F30E96" w:rsidRPr="00A80C4C" w14:paraId="5DD11696" w14:textId="77777777" w:rsidTr="00C365A6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8271E" w14:textId="77777777" w:rsidR="00F30E96" w:rsidRPr="00A80C4C" w:rsidRDefault="00F30E96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16B62" w14:textId="77777777" w:rsidR="00F30E96" w:rsidRPr="00A80C4C" w:rsidRDefault="00F30E96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1855D" w14:textId="77777777" w:rsidR="00F30E96" w:rsidRPr="00A80C4C" w:rsidRDefault="00F30E96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616E1" w14:textId="77777777" w:rsidR="00F30E96" w:rsidRPr="00A80C4C" w:rsidRDefault="00F30E96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88444" w14:textId="77777777" w:rsidR="00F30E96" w:rsidRPr="00A80C4C" w:rsidRDefault="00F30E96" w:rsidP="008A0D9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A6E5F7" w14:textId="77777777" w:rsidR="00F30E96" w:rsidRPr="00A80C4C" w:rsidRDefault="00F30E96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F30E96" w:rsidRPr="00A80C4C" w14:paraId="1A22B428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C5AE0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709C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434361,67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01A2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1284783,68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7F66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3A12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9A6509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60138EB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62A9D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D98D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434362,01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D0E6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1284787,66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D616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E6EC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3DAC21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2061219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15B6D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D261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434357,33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AEA6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1284788,05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ED45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521E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51ED37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E1A3832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12EFD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462F9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434357,31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5B3B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1284791,53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D25D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25EB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983446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73689D5D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ABD0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3119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434313,68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7539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1284801,02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E40A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382D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FE434C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8893C56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9E210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23B3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434319,23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721D9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1284830,41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A4C6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1418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AC215F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6F256EF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C8EA0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872B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434291,97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64B4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1284837,53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2801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8CD0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4E0A69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256B20B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DD1E3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9BABE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434266,06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DFD9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1284843,76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6594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BE74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65BED4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9D30236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F92077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F789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434241,71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1AFA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1284850,29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BF34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11D12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927D05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4C50374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8797A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92F7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434197,88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DA7B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1284863,27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8E58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9B9F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211239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79F3E8BE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23E9A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85C08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434071,67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F80A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1284899,11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8BB5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8364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0604D3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324197A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4B5EA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3934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434045,00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59FE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1284907,08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5031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55C6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36D8B4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BAB3758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23DFB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0943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434029,93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81AC4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1284911,12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B44D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D8BA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F4714C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AD98674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6F06D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26E0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434013,93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4A42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1284914,60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9D47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9B054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1E5617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709539A2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7B84D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6499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433925,74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B2547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1284940,33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E2F1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0977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FFDB85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1F587FD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0DE2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78A5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433845,63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3BF7E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1284960,68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616F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C0BE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114E4C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3B7699B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EA83C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38EFE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433837,84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805D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1284962,49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43D2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9EDC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F406D8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5BFAB93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5B30AF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76718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433801,49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ABC1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1284974,86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DA26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D300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783CC1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0B73648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6232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F9FEE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433773,31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7449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1284983,86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FAB4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B7D4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0180CE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CFF990F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A1AA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D893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433723,18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5787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1284998,98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C432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81C2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0D1C33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45A37028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FA7B2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129E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433622,32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2A099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1285035,00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7E14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CA368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9A11A3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6F9E48F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2957C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D7F8E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433596,32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3255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1285043,88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BF0F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716D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23B595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7FAC6B96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1E3BE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AC6C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433561,17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91A4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1285056,63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13EE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5FC9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F888FE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75880C86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8483D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8119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433541,21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8C2D9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1285064,89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7E09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0C27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408054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1771A32C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5742D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6DA29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433518,12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C1B7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1285074,01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612B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823A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7DD56E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4DC34CBD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D8A06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50D7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433510,87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2E08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1285077,06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D7C4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4AD3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051A00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E98DA1E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3C73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ECA6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433509,59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6713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1285079,35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2D2A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831E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302218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42E5939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4A437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C9A5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433468,43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AA718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1285081,20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91E3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9A77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EA0E2B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DFD87C5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18BC5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BB08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433460,06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0DC9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1285081,07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BDAF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CC39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498EF0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A134995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E70B3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65E9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433445,89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79F5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1285079,58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8E0B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2907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9D3551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9FA445F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A94D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D19C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433424,08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1E18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1285075,85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688E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000D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DCB435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47708B0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DD8BD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0978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433409,91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924A8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1285073,69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42A64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23F0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68905D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4C6FEFD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53E06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9503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433390,06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6EDE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1285071,70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178E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91D4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14E5F6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A06ED60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0E39C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8BE4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433339,31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76A4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1285069,72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4F52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D4DA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17F460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13B23D6D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D684C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6FF1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433310,11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4897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1285069,01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9927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48D9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D98438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7D00889D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B335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DB26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433274,08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0ECEE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1285067,55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9E616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C228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9695E1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E9CC06C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5F1DD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C647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433239,06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6A6A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1285066,46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55AA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43CD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BE10F0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75CC1311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EC52D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F364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433185,19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2F17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1285065,42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6B66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15D0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5A7876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7C21C73F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468F7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B93E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433131,31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5423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1285122,93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AB85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D979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9DADCF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D53BE85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5AF0D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79669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433101,54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621CD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1285155,26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8C6A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A0C7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ED57F2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424A960E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0EBD3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3F2FE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433064,42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2DBF2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1285196,83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A526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8AF4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384F65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16FA173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6B720D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0323D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433041,31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2645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1285186,67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F4B4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779B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D57829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5898703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189A1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9989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432997,42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FAE0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1285169,36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4F05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59F6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415C95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A3F7135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D517B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BE242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432938,83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3BA2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1285144,95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8F1D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1804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B2AA63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41CB6DA9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6BE8B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8AE7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432932,00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AE30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1285161,66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35EE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D817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DC8447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4072B0C5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ACC61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BF72D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432928,30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6690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1285160,14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7AB6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745F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E2F8E2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98D9B2B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45807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1AB9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432936,65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03EF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1285139,71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C0FF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CBA0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79E687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783B4DD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67718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3AF9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432998,92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3B52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1285165,66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8903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0CCD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104069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CD702C2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BE6F62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3D38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433042,85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69C1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1285182,97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FD59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289A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C8A10B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C020BFC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18533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FBC42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433063,38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61BC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1285191,99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549A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6B4A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1E2F1B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0A11330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2689C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40D0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433098,58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339B28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1285152,58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4256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C7C8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32D84E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41A6BD0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9CCD0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3202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433128,37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46BC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1285120,21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695F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4102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0D7A53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E2F55E3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6E41A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9959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433183,49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D452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1285061,38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3E8E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9BA2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486AA0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73009A8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ED68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8FCFE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433239,16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8E711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1285062,46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570D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7FBF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2A3494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6E4B411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F2E33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C2EE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433274,22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FF54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1285063,55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0DEB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DB28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45E166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47C0E2D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C9186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76EA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433310,23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C3C7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1285065,01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814C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283B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A4DB40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46CAFBA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8ABB7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05D62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433339,43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B1A2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1285065,72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7CBD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410C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34B767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3A58FE5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E4D16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008A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433390,34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8C95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1285067,70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0937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681B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FC285F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B2E81A7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DED55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67EA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433410,41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52C3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1285069,73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E796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5019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DB0A7F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25FCE70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0C381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8EB8E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433424,72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16932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1285071,91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DA65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419B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6BA32D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4465A501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F7768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486A9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433446,43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EA582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1285075,62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05B3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7677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A8A243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4C660304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7E7D7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5D9B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433460,30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E9E5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1285077,07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E684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2FD0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F1C6D6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8011B89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E934A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5216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433468,37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F23A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1285077,20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72B0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9E32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6C8A43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243D3B0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A3687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AB82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433507,19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690B9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1285075,45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ACEA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7383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942B09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3235ABE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1CAB20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DE09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433508,05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CE17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1285073,90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31E7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4EC4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398EAE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2B89225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5CE0F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F81E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433516,62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765C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1285070,31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27EAF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CF83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7A4512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E6BB346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B374E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5AF6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433539,71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F82F1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1285061,19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318E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F8C3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C3178F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71A5094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9549A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BF7F6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433559,73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8263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1285052,91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F70A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1EB5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AD8027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16E18E8E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213B6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0AEDB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433595,00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E024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1285040,10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97F2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011E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CC7642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46C67F20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6A97C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0FA52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433621,00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01AC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1285031,22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0B31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34F0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FA7E28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1A15EBAF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7CA1D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18C0E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433721,92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6E6E8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1284995,18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5027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C3AD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BA2478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79624218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F551E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130B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433772,13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7E8D9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1284980,04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CC86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06C0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BD6897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B7C52D7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E795F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305A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433800,23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CD732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1284971,06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878F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6B4B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3EACE9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30B199D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2E70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61172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433836,74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381FB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1284958,63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4F55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E4BFE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A1FA47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62CF46B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248C4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E71E8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433844,69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48E9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1284956,80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4E6734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A32E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DE6DF3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170F2643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9917F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FB32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433924,68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9400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1284936,47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A2A5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7A86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74F605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554F69A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3BA957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C2FA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434012,95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C99E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1284910,72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8AEA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0E2A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E42464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2D4C92C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56FD4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1FD17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434028,99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46819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1284907,24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A700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9B54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2C7016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06B9128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3653E8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DCA98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434043,90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1F57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1284903,24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83DF8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3287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D34E31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464B318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AC7FD4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0A8C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434070,55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6CB8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1284895,27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BDF7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828F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07DAE0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62DE97D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772F7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2400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434196,76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9E2AC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1284859,43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BC18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D0CF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0782B3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61A23CC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33FCB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3315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434240,63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92509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1284846,43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6E8DD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4DE4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0F3969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79CB6B55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C1ADB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F23E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434265,08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1B879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1284839,88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EEC8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4A02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21D3E9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1ABE8CF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185FB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DA97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434290,99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A949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1284833,65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4443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900F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47C70D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1A23CBF2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F11AF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64129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434314,59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EB2E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1284827,49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1850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86FB4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01F514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1A98FEF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3C7EC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98DB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434309,77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F5FC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1284801,91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7B3B0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34ED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44276E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1757F4E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3B005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494B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434300,08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B309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1284804,22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2E19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589E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E7CB77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09F1F33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19C78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C65D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434254,88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C809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1284815,61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DE844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4302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B80B87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C55BBE7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CBA52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4D0F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434209,86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D1E3F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1284826,51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2FF6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BE9C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336FD2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CB4D0D9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68D5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94FB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434080,19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33AA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1284853,56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CF9C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5E45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F589CF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75FB89A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CD80B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8F53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434057,42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402F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1284857,80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1A7C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F2B8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16B663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D3F06BF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9AE1B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92A8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434017,57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2876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1284866,36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0E03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5A1F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13B621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95F872E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2C9D8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6321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434018,44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BA4C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1284871,99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CF74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827B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68F3D8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2493D17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19DCB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F436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433966,42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A557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1284885,14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C5D0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9262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6AE112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953C3DE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9751F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EF0F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433942,24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FF113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1284890,88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5455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3433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B6C942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13491C7A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DDBCA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59A72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433916,15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2B48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1284896,66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4397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E753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0260D2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2374257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63308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0BB6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433882,70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173A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1284903,38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E610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C119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6BD0D4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76CFA88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8B7AE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B714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433856,96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51C7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1284910,99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2B8A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1F4C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88F6B2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8F8128A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41496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6AEE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433841,37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FFFA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1284915,96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E69B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B9EA4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5E1928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D660121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BE70A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B393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433817,61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F7B0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1284921,95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F994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81B8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75B321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1B501194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650D6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819B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433792,21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EE0E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1284927,69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63DC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CE8E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A028F6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483D0C0A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BF14AF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9729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433741,84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D504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1284939,99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CF28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11D3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FB2166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10117593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3A822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60BA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433712,31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9BD58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1284946,68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B18AD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965C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334CAE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9729668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84204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6951D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433707,25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5275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1284948,06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222D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093A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1E9623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BACFF36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0D785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8C49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433707,58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A7BF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1284949,08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2ABE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918A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F39BCE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1E14DD4A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77823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88F1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433701,64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5231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1284950,79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F1D3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193B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AD86AF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7B20C83C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A2113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38A6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433655,46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25E19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1284964,04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0D18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2155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394534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10B9E5A9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E98AA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2376C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433636,10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0223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1284968,07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D1F6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A653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79F506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C2EDD37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C4F3F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90F5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433609,23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E1BD9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1284971,91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FF4A3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F1FE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06FD44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75D39917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953B4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D2098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433608,95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838F8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1284970,29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E3C1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4087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A562FF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7809F12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4F9FF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7822E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433578,17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9F0A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1284972,67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3387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A5E1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D75910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F884CBB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32A84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2CD8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433564,95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3FAD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1284973,69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A6CB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A3A5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FD17D6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70C2DB1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44931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8E3E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433563,77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BB53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1284963,22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3BD7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8912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D5D9AA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4C20A7BA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41BE75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4829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433545,24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1DC6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1284961,49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037B4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5AC4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FF59B0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DDB8C68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F6EE7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E4FB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433546,30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4D10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1284946,54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F3161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42EF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AA0701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D9BAFA0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6197E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116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CDAF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433518,08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896D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1284944,18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0560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232A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ADEE4C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609A9DB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D7B0C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640B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433499,09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E9A8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1284944,84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A2CD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7163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BB005D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BFFB022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607A2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F99D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433490,67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E55C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1284944,98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C95D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E4DC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5B7761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CBA4897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4F7C5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21E4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433490,61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152B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1284940,98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F92F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709F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572885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2C5DF74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F8D44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B3D5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433498,99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C67E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1284940,84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ADF1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D247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BD8C8D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8BAE38A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A4413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26C1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433518,18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86FA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1284940,18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09C0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EBF7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44FD6D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CDE42B6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7EDAB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57D0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433550,58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922F2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1284942,88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E8ED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A510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C3569B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5E97E5D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B2281E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9E53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433549,50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BFC9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1284957,87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55BB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C137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534E23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21F97D4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193F8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6774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433567,37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B6F28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1284959,54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4357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4BBB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5294B4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F3031A2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08313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1285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433568,49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4C96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1284969,41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E3DD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661E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15BE3E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A66DF93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CD6EA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D984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433577,98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81B1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1284968,68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3EA6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4D30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208A50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145FB3D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BF34E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1B63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433577,88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7AB9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1284966,44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E199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7B08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BD3279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41938ED1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41E3E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8E42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433575,41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5656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1284945,48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064A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2500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542171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491F4AA1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ACC8E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63B4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433579,39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BF40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1284945,02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D41A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B80D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EAE9FC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A7FE3F6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ED36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1439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433581,86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A55D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1284966,12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BE11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7DE7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2D64C5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58C5335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91AB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31A8E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433581,97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E69E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1284968,37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215E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F9F0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04B47A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4FBA820F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0FC82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3E26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433612,27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1D88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1284966,03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C4241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68C9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BC0938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E999F9F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C55B0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00B6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433612,51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2D07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1284967,41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4B29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4DFC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1A2F69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77292FFF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D5BC5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6799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433635,40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2AA2E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1284964,13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7A63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151F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A36366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AC7ADAA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331B7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6F87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433654,50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7F0C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1284960,16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0C446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8FBE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D4E0FA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6E2CD59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E1A3D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17AF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433698,88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62EC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1284947,43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DE0E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A2934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6B9292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0B7172D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EC8ECB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2EFC2E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433696,82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D42E9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1284931,95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CA21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2FDB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FCE3AD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7885A71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00DD16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E5042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433694,68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9E7D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1284912,29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F0FB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AFB0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9D3F0A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46D2A69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28BF8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0B10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433690,51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3AD1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1284879,41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4F01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BE2A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D1CB32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B585293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0D18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37B5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433687,34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F9B2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1284857,55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F621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2ADB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AE7F59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35C2CA1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491B1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6074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433674,68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2B9D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1284859,27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02EA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B2D7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3CE64E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732B741A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904B7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6AD5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433674,14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563D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1284855,31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3D22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02BC2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F7DECE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1C522516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1FF88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4E86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433690,72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5D6F8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1284853,05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4D09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42625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985719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CDAEEE2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59004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2A6D2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433694,47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6970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1284878,87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E134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7971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9C1B95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22C4492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B2014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A802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433698,66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3065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1284911,83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673C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5243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5A2AE4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429D497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F636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5B332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433700,80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86F4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1284931,47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13EF8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9A3E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22DAA0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7A16E15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D5BA0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100D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433702,62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ADBF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1284945,19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4E5E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5771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4747FB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46E4EF72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8E5E1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7E92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433711,33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8D6F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1284942,80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C5C8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5D4B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FD990A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D9ADC55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2C7F2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D7F7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433740,92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F7E99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1284936,09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89E4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CFCC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DB6412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1DB4E1E3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381E4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AFFF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433791,29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97A9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1284923,79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1F6D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737B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928994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75E1616F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A8354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CFA65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433816,69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EB61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1284918,05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CF33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6C454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AB6228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A633794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3D56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F012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433840,27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CE1A2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1284912,12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8C5D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B8A1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CDC09D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254C923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80A40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8DF8C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433855,78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E386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1284907,17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17555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09BE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D8DAF4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07FFD8F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51F5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809F28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433881,74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684E4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1284899,50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503F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69644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6F7FA1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2DDF94C4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F2806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F41A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433915,33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6647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1284892,74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9A11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5F5F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49D790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D9729AF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AFACB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4248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433941,34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AF0C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1284886,98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45EB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3149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EA74FF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EB7DC90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7109E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54268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433965,46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174C8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1284881,26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A172A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77F6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F031EA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A3F359B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55223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CC9AE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434013,94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1DE32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1284869,01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5F0A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E950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991820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CE73614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F834B4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ABC7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434013,05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D5B0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1284863,24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CAED8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7D5F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A786B2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3E47A86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267D2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5B2D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434056,64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B9E6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1284853,88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7BDC4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7C976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C8BC15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510B5921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D3B1F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2094C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434079,41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B9E53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1284849,64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5976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E9F5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F4952A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766B415E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71DE8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31BB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434208,98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BB597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1284822,61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247F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05833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048B93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724AD7E0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7B17B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078C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434253,92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53902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1284811,73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90B1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A896F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971D45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3EBABC91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8973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E4072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434299,12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B2DF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1284800,34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FC47C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19BC4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619C6C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3C17FAA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0DEA5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A1CDB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434310,92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1F13F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1284797,53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0E91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BAE3D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28368C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194E8EA9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B5854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85181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434353,33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B842D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1284788,31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A82AB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73CF89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ED8686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042E287D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3A3E9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41C8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434353,35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73CB0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1284784,37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FF717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70E50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0CEEB3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30E96" w:rsidRPr="00A80C4C" w14:paraId="691334D9" w14:textId="77777777" w:rsidTr="00383731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4069E" w14:textId="77777777" w:rsidR="00F30E96" w:rsidRPr="00AC2265" w:rsidRDefault="00F30E96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ED8FA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434361,67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6D926" w14:textId="77777777" w:rsidR="00F30E96" w:rsidRPr="00AC2265" w:rsidRDefault="00F30E96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1284783,68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5309E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6DE82" w14:textId="77777777" w:rsidR="00F30E96" w:rsidRPr="00AC2265" w:rsidRDefault="00F30E96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131B83" w14:textId="77777777" w:rsidR="00F30E96" w:rsidRPr="00AC2265" w:rsidRDefault="00F30E96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</w:tbl>
    <w:p w14:paraId="20DF54E1" w14:textId="77777777" w:rsidR="00F30E96" w:rsidRDefault="00F30E96" w:rsidP="00F30E96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F30E96" w:rsidRPr="00A80C4C" w14:paraId="4083655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C812BB" w14:textId="77777777" w:rsidR="00F30E96" w:rsidRPr="00A80C4C" w:rsidRDefault="00F30E96" w:rsidP="00602F47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3. Сведения о характерных точках части (частей) границы объекта</w:t>
            </w:r>
          </w:p>
        </w:tc>
      </w:tr>
      <w:tr w:rsidR="00F30E96" w:rsidRPr="00A80C4C" w14:paraId="1CAEF379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40A3C" w14:textId="77777777" w:rsidR="00F30E96" w:rsidRPr="00A80C4C" w:rsidRDefault="00F30E96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 хара</w:t>
            </w:r>
            <w:r w:rsidRPr="00A80C4C">
              <w:rPr>
                <w:sz w:val="18"/>
                <w:szCs w:val="18"/>
              </w:rPr>
              <w:t>к</w:t>
            </w:r>
            <w:r w:rsidRPr="00A80C4C">
              <w:rPr>
                <w:sz w:val="18"/>
                <w:szCs w:val="18"/>
              </w:rPr>
              <w:t>терных точек части границы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95FC9" w14:textId="77777777" w:rsidR="00F30E96" w:rsidRPr="00A80C4C" w:rsidRDefault="00F30E96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C8080" w14:textId="77777777" w:rsidR="00F30E96" w:rsidRPr="00A80C4C" w:rsidRDefault="00F30E96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AB093" w14:textId="77777777" w:rsidR="00F30E96" w:rsidRPr="00A80C4C" w:rsidRDefault="00F30E96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</w:t>
            </w:r>
            <w:r w:rsidRPr="00A80C4C">
              <w:rPr>
                <w:sz w:val="18"/>
                <w:szCs w:val="18"/>
              </w:rPr>
              <w:t>а</w:t>
            </w:r>
            <w:r w:rsidRPr="00A80C4C">
              <w:rPr>
                <w:sz w:val="18"/>
                <w:szCs w:val="18"/>
              </w:rPr>
              <w:t>тическая погрешность положения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B4DDD5" w14:textId="77777777" w:rsidR="00F30E96" w:rsidRPr="00A80C4C" w:rsidRDefault="00F30E96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F30E96" w:rsidRPr="00A80C4C" w14:paraId="20D37A74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BF1A2E" w14:textId="77777777" w:rsidR="00F30E96" w:rsidRPr="00A80C4C" w:rsidRDefault="00F30E96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C63E1" w14:textId="77777777" w:rsidR="00F30E96" w:rsidRPr="00A80C4C" w:rsidRDefault="00F30E96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06A4E" w14:textId="77777777" w:rsidR="00F30E96" w:rsidRPr="00A80C4C" w:rsidRDefault="00F30E96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B1BAF" w14:textId="77777777" w:rsidR="00F30E96" w:rsidRPr="00A80C4C" w:rsidRDefault="00F30E96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1F13F" w14:textId="77777777" w:rsidR="00F30E96" w:rsidRPr="00A80C4C" w:rsidRDefault="00F30E96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A0F493" w14:textId="77777777" w:rsidR="00F30E96" w:rsidRPr="00A80C4C" w:rsidRDefault="00F30E96" w:rsidP="00E811AD">
            <w:pPr>
              <w:pStyle w:val="aa"/>
              <w:rPr>
                <w:sz w:val="18"/>
                <w:szCs w:val="18"/>
              </w:rPr>
            </w:pPr>
          </w:p>
        </w:tc>
      </w:tr>
    </w:tbl>
    <w:p w14:paraId="6C0D7FD1" w14:textId="77777777" w:rsidR="00F30E96" w:rsidRPr="00A80C4C" w:rsidRDefault="00F30E96" w:rsidP="00F30E96">
      <w:pPr>
        <w:pStyle w:val="a9"/>
        <w:keepNext/>
        <w:rPr>
          <w:sz w:val="18"/>
          <w:szCs w:val="18"/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F30E96" w:rsidRPr="00A80C4C" w14:paraId="7430E06F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D604C" w14:textId="77777777" w:rsidR="00F30E96" w:rsidRPr="00A80C4C" w:rsidRDefault="00F30E96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428B1" w14:textId="77777777" w:rsidR="00F30E96" w:rsidRPr="00A80C4C" w:rsidRDefault="00F30E96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9C30C" w14:textId="77777777" w:rsidR="00F30E96" w:rsidRPr="00A80C4C" w:rsidRDefault="00F30E96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C9EC5" w14:textId="77777777" w:rsidR="00F30E96" w:rsidRPr="00A80C4C" w:rsidRDefault="00F30E96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3A543" w14:textId="77777777" w:rsidR="00F30E96" w:rsidRPr="00A80C4C" w:rsidRDefault="00F30E96" w:rsidP="008A0D9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37CFEF" w14:textId="77777777" w:rsidR="00F30E96" w:rsidRPr="00A80C4C" w:rsidRDefault="00F30E96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F30E96" w:rsidRPr="00A80C4C" w14:paraId="6D76D74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EEFA6" w14:textId="77777777" w:rsidR="00F30E96" w:rsidRPr="00A80C4C" w:rsidRDefault="00F30E96" w:rsidP="0007336A">
            <w:pPr>
              <w:pStyle w:val="ac"/>
              <w:rPr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Часть №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DC6761" w14:textId="77777777" w:rsidR="00F30E96" w:rsidRPr="00A80C4C" w:rsidRDefault="00F30E96" w:rsidP="008A0D9D">
            <w:pPr>
              <w:pStyle w:val="ac"/>
              <w:rPr>
                <w:sz w:val="18"/>
                <w:szCs w:val="18"/>
                <w:lang w:val="en-US"/>
              </w:rPr>
            </w:pPr>
          </w:p>
        </w:tc>
      </w:tr>
      <w:tr w:rsidR="00F30E96" w:rsidRPr="00A80C4C" w14:paraId="09B9C7B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E3709" w14:textId="77777777" w:rsidR="00F30E96" w:rsidRPr="00A80C4C" w:rsidRDefault="00F30E96" w:rsidP="0007336A">
            <w:pPr>
              <w:pStyle w:val="ac"/>
              <w:jc w:val="center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1FF35" w14:textId="77777777" w:rsidR="00F30E96" w:rsidRPr="00A80C4C" w:rsidRDefault="00F30E96" w:rsidP="0007336A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84ACE" w14:textId="77777777" w:rsidR="00F30E96" w:rsidRPr="00A80C4C" w:rsidRDefault="00F30E96" w:rsidP="0007336A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A944F" w14:textId="77777777" w:rsidR="00F30E96" w:rsidRPr="00A80C4C" w:rsidRDefault="00F30E96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85B83" w14:textId="77777777" w:rsidR="00F30E96" w:rsidRPr="00A80C4C" w:rsidRDefault="00F30E96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4C4B8F00" w14:textId="77777777" w:rsidR="00F30E96" w:rsidRPr="00A80C4C" w:rsidRDefault="00F30E96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</w:tr>
    </w:tbl>
    <w:p w14:paraId="3730AE93" w14:textId="77777777" w:rsidR="00F30E96" w:rsidRDefault="00F30E96" w:rsidP="00F30E96">
      <w:pPr>
        <w:pStyle w:val="Normal"/>
        <w:sectPr w:rsidR="00F30E96" w:rsidSect="003E0F4B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F30E96" w14:paraId="167A70F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E6F60E" w14:textId="77777777" w:rsidR="00F30E96" w:rsidRPr="00BB6850" w:rsidRDefault="00F30E96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F30E96" w14:paraId="292BF90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4DAE7D" w14:textId="77777777" w:rsidR="00F30E96" w:rsidRPr="004B0107" w:rsidRDefault="00F30E96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F30E96" w14:paraId="3AD3D1F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16FD790E" w14:textId="77777777" w:rsidR="00F30E96" w:rsidRPr="0078298E" w:rsidRDefault="00F30E96" w:rsidP="00F96EF1">
            <w:pPr>
              <w:pStyle w:val="aa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9DD10" w14:textId="77777777" w:rsidR="00F30E96" w:rsidRPr="008E5887" w:rsidRDefault="00F30E96" w:rsidP="000E6F02">
            <w:pPr>
              <w:pStyle w:val="aa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27386" w14:textId="77777777" w:rsidR="00F30E96" w:rsidRPr="008E5887" w:rsidRDefault="00F30E96" w:rsidP="000E6F02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6A4CF" w14:textId="77777777" w:rsidR="00F30E96" w:rsidRPr="00DA6A6A" w:rsidRDefault="00F30E96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D7DD3" w14:textId="77777777" w:rsidR="00F30E96" w:rsidRPr="00DA6A6A" w:rsidRDefault="00F30E96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31D105AF" w14:textId="77777777" w:rsidR="00F30E96" w:rsidRPr="00607F9F" w:rsidRDefault="00F30E96" w:rsidP="00F96EF1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F30E96" w14:paraId="2DCCBC7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B67FE" w14:textId="77777777" w:rsidR="00F30E96" w:rsidRPr="008E5887" w:rsidRDefault="00F30E96" w:rsidP="000E6F02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164FE" w14:textId="77777777" w:rsidR="00F30E96" w:rsidRPr="008E5887" w:rsidRDefault="00F30E96" w:rsidP="000E6F02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C6FDE" w14:textId="77777777" w:rsidR="00F30E96" w:rsidRPr="008E5887" w:rsidRDefault="00F30E96" w:rsidP="000E6F02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C5A69" w14:textId="77777777" w:rsidR="00F30E96" w:rsidRPr="008E5887" w:rsidRDefault="00F30E96" w:rsidP="000E6F02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541E9" w14:textId="77777777" w:rsidR="00F30E96" w:rsidRPr="00607F9F" w:rsidRDefault="00F30E96" w:rsidP="000E6F02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E8AB1" w14:textId="77777777" w:rsidR="00F30E96" w:rsidRPr="00607F9F" w:rsidRDefault="00F30E96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B9CAB" w14:textId="77777777" w:rsidR="00F30E96" w:rsidRPr="00607F9F" w:rsidRDefault="00F30E96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A602F8" w14:textId="77777777" w:rsidR="00F30E96" w:rsidRPr="00607F9F" w:rsidRDefault="00F30E96" w:rsidP="000E6F02">
            <w:pPr>
              <w:pStyle w:val="aa"/>
              <w:rPr>
                <w:sz w:val="18"/>
                <w:szCs w:val="18"/>
              </w:rPr>
            </w:pPr>
          </w:p>
        </w:tc>
      </w:tr>
    </w:tbl>
    <w:p w14:paraId="2265CE16" w14:textId="77777777" w:rsidR="00F30E96" w:rsidRDefault="00F30E96" w:rsidP="00F96EF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F30E96" w14:paraId="1D8041C7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FDAB7" w14:textId="77777777" w:rsidR="00F30E96" w:rsidRPr="00607F9F" w:rsidRDefault="00F30E96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66537" w14:textId="77777777" w:rsidR="00F30E96" w:rsidRPr="00607F9F" w:rsidRDefault="00F30E96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5B470" w14:textId="77777777" w:rsidR="00F30E96" w:rsidRPr="00607F9F" w:rsidRDefault="00F30E96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81523" w14:textId="77777777" w:rsidR="00F30E96" w:rsidRPr="00607F9F" w:rsidRDefault="00F30E96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FC1A6" w14:textId="77777777" w:rsidR="00F30E96" w:rsidRPr="00607F9F" w:rsidRDefault="00F30E96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4C04B" w14:textId="77777777" w:rsidR="00F30E96" w:rsidRPr="00607F9F" w:rsidRDefault="00F30E96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1BF8F" w14:textId="77777777" w:rsidR="00F30E96" w:rsidRPr="00607F9F" w:rsidRDefault="00F30E96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CEB847" w14:textId="77777777" w:rsidR="00F30E96" w:rsidRPr="00607F9F" w:rsidRDefault="00F30E96" w:rsidP="000E6F02">
            <w:pPr>
              <w:pStyle w:val="ad"/>
            </w:pPr>
            <w:r>
              <w:t>8</w:t>
            </w:r>
          </w:p>
        </w:tc>
      </w:tr>
      <w:tr w:rsidR="00F30E96" w:rsidRPr="006057B5" w14:paraId="30D4396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83BCB" w14:textId="77777777" w:rsidR="00F30E96" w:rsidRPr="006057B5" w:rsidRDefault="00F30E96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5CAC60C" w14:textId="77777777" w:rsidR="00F30E96" w:rsidRPr="00001B7F" w:rsidRDefault="00F30E96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6F1C7207" w14:textId="77777777" w:rsidR="00F30E96" w:rsidRPr="00001B7F" w:rsidRDefault="00F30E96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F752C" w14:textId="77777777" w:rsidR="00F30E96" w:rsidRPr="006057B5" w:rsidRDefault="00F30E96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EF1EC" w14:textId="77777777" w:rsidR="00F30E96" w:rsidRPr="006057B5" w:rsidRDefault="00F30E96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3DBDF" w14:textId="77777777" w:rsidR="00F30E96" w:rsidRPr="006057B5" w:rsidRDefault="00F30E96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704DA" w14:textId="77777777" w:rsidR="00F30E96" w:rsidRPr="006057B5" w:rsidRDefault="00F30E96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C20F5C" w14:textId="77777777" w:rsidR="00F30E96" w:rsidRPr="006057B5" w:rsidRDefault="00F30E9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58AAFD5B" w14:textId="77777777" w:rsidR="00F30E96" w:rsidRDefault="00F30E96" w:rsidP="00C47508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F30E96" w14:paraId="03BDF20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C67D34" w14:textId="77777777" w:rsidR="00F30E96" w:rsidRPr="004B0107" w:rsidRDefault="00F30E96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F30E96" w:rsidRPr="00B96B7D" w14:paraId="19F0582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FA0075" w14:textId="77777777" w:rsidR="00F30E96" w:rsidRPr="00602F47" w:rsidRDefault="00F30E96" w:rsidP="0007336A">
            <w:pPr>
              <w:pStyle w:val="ac"/>
            </w:pPr>
            <w:r>
              <w:t>Часть № —</w:t>
            </w:r>
          </w:p>
        </w:tc>
      </w:tr>
      <w:tr w:rsidR="00F30E96" w14:paraId="0CAD891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3472AD3B" w14:textId="77777777" w:rsidR="00F30E96" w:rsidRPr="0078298E" w:rsidRDefault="00F30E96" w:rsidP="0005133B">
            <w:pPr>
              <w:pStyle w:val="aa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6C7AD7" w14:textId="77777777" w:rsidR="00F30E96" w:rsidRPr="008E5887" w:rsidRDefault="00F30E96" w:rsidP="0005133B">
            <w:pPr>
              <w:pStyle w:val="aa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14BBF" w14:textId="77777777" w:rsidR="00F30E96" w:rsidRPr="008E5887" w:rsidRDefault="00F30E96" w:rsidP="0005133B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3965C" w14:textId="77777777" w:rsidR="00F30E96" w:rsidRPr="00DA6A6A" w:rsidRDefault="00F30E96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C1533" w14:textId="77777777" w:rsidR="00F30E96" w:rsidRPr="00DA6A6A" w:rsidRDefault="00F30E96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58E60DD5" w14:textId="77777777" w:rsidR="00F30E96" w:rsidRPr="00607F9F" w:rsidRDefault="00F30E96" w:rsidP="0005133B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F30E96" w14:paraId="35D6874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0C943" w14:textId="77777777" w:rsidR="00F30E96" w:rsidRPr="008E5887" w:rsidRDefault="00F30E96" w:rsidP="0005133B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5F8FE" w14:textId="77777777" w:rsidR="00F30E96" w:rsidRPr="008E5887" w:rsidRDefault="00F30E96" w:rsidP="0005133B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DE03F" w14:textId="77777777" w:rsidR="00F30E96" w:rsidRPr="008E5887" w:rsidRDefault="00F30E96" w:rsidP="0005133B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09EAA" w14:textId="77777777" w:rsidR="00F30E96" w:rsidRPr="008E5887" w:rsidRDefault="00F30E96" w:rsidP="0005133B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3A810" w14:textId="77777777" w:rsidR="00F30E96" w:rsidRPr="00607F9F" w:rsidRDefault="00F30E96" w:rsidP="0005133B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35284" w14:textId="77777777" w:rsidR="00F30E96" w:rsidRPr="00607F9F" w:rsidRDefault="00F30E96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417097" w14:textId="77777777" w:rsidR="00F30E96" w:rsidRPr="00607F9F" w:rsidRDefault="00F30E96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891424" w14:textId="77777777" w:rsidR="00F30E96" w:rsidRPr="00607F9F" w:rsidRDefault="00F30E96" w:rsidP="0005133B">
            <w:pPr>
              <w:pStyle w:val="aa"/>
              <w:rPr>
                <w:sz w:val="18"/>
                <w:szCs w:val="18"/>
              </w:rPr>
            </w:pPr>
          </w:p>
        </w:tc>
      </w:tr>
    </w:tbl>
    <w:p w14:paraId="020FFB8C" w14:textId="77777777" w:rsidR="00F30E96" w:rsidRDefault="00F30E96" w:rsidP="00BD285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F30E96" w14:paraId="43F0A7FF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1D40B" w14:textId="77777777" w:rsidR="00F30E96" w:rsidRPr="00607F9F" w:rsidRDefault="00F30E96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08DF4" w14:textId="77777777" w:rsidR="00F30E96" w:rsidRPr="00607F9F" w:rsidRDefault="00F30E96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29FF5" w14:textId="77777777" w:rsidR="00F30E96" w:rsidRPr="00607F9F" w:rsidRDefault="00F30E96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F5D6F" w14:textId="77777777" w:rsidR="00F30E96" w:rsidRPr="00607F9F" w:rsidRDefault="00F30E96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04697" w14:textId="77777777" w:rsidR="00F30E96" w:rsidRPr="00607F9F" w:rsidRDefault="00F30E96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0CB7A" w14:textId="77777777" w:rsidR="00F30E96" w:rsidRPr="00607F9F" w:rsidRDefault="00F30E96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0AB8C6" w14:textId="77777777" w:rsidR="00F30E96" w:rsidRPr="00607F9F" w:rsidRDefault="00F30E96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5F5945" w14:textId="77777777" w:rsidR="00F30E96" w:rsidRPr="00607F9F" w:rsidRDefault="00F30E96" w:rsidP="003E1390">
            <w:pPr>
              <w:pStyle w:val="ad"/>
            </w:pPr>
            <w:r>
              <w:t>8</w:t>
            </w:r>
          </w:p>
        </w:tc>
      </w:tr>
      <w:tr w:rsidR="00F30E96" w:rsidRPr="006057B5" w14:paraId="400DEB2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69CC44" w14:textId="77777777" w:rsidR="00F30E96" w:rsidRPr="00001B7F" w:rsidRDefault="00F30E96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DEC06" w14:textId="77777777" w:rsidR="00F30E96" w:rsidRPr="00001B7F" w:rsidRDefault="00F30E96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4792D" w14:textId="77777777" w:rsidR="00F30E96" w:rsidRPr="006057B5" w:rsidRDefault="00F30E96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D097968" w14:textId="77777777" w:rsidR="00F30E96" w:rsidRPr="006057B5" w:rsidRDefault="00F30E96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F835E41" w14:textId="77777777" w:rsidR="00F30E96" w:rsidRPr="006057B5" w:rsidRDefault="00F30E96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3A46D" w14:textId="77777777" w:rsidR="00F30E96" w:rsidRPr="006057B5" w:rsidRDefault="00F30E96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7C803" w14:textId="77777777" w:rsidR="00F30E96" w:rsidRPr="006057B5" w:rsidRDefault="00F30E96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10C979" w14:textId="77777777" w:rsidR="00F30E96" w:rsidRPr="006057B5" w:rsidRDefault="00F30E96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7102A927" w14:textId="77777777" w:rsidR="00F30E96" w:rsidRDefault="00F30E96" w:rsidP="002D79AA">
      <w:pPr>
        <w:pStyle w:val="Normal"/>
        <w:sectPr w:rsidR="00F30E96" w:rsidSect="003E0F4B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F30E96" w14:paraId="6E345E7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14:paraId="381D6FC8" w14:textId="77777777" w:rsidR="00F30E96" w:rsidRPr="007C22E6" w:rsidRDefault="00F30E96" w:rsidP="009C0A1E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5C561A1B" w14:textId="64755539" w:rsidR="00F30E96" w:rsidRPr="00F32CD1" w:rsidRDefault="00F30E96" w:rsidP="00B36CD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</w:p>
        </w:tc>
      </w:tr>
      <w:tr w:rsidR="00F30E96" w14:paraId="5784905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6A18E135" w14:textId="77777777" w:rsidR="00F30E96" w:rsidRDefault="00F30E96" w:rsidP="008B59CA">
            <w:pPr>
              <w:pStyle w:val="ac"/>
              <w:jc w:val="center"/>
            </w:pPr>
            <w:bookmarkStart w:id="4" w:name="План_границ_объекта"/>
            <w:bookmarkEnd w:id="4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10000</w:t>
            </w:r>
          </w:p>
        </w:tc>
      </w:tr>
      <w:tr w:rsidR="00F30E96" w14:paraId="49869FB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13A2042B" w14:textId="77777777" w:rsidR="00F30E96" w:rsidRPr="00647AAF" w:rsidRDefault="00F30E96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F30E96" w14:paraId="6B4052E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4CA91A5F" w14:textId="41D7D1B9" w:rsidR="00F30E96" w:rsidRPr="006E2785" w:rsidRDefault="00F30E96" w:rsidP="006E2785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32A4EF7E" wp14:editId="207BA0E2">
                  <wp:extent cx="351155" cy="276225"/>
                  <wp:effectExtent l="0" t="0" r="0" b="0"/>
                  <wp:docPr id="2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15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0E659CE2" w14:textId="77777777" w:rsidR="00F30E96" w:rsidRPr="00CC5170" w:rsidRDefault="00F30E96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F30E96" w14:paraId="7B7E392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1DBA6395" w14:textId="3B2CC5FD" w:rsidR="00F30E96" w:rsidRDefault="00F30E96" w:rsidP="00D62879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7C847FA0" wp14:editId="4BD1656C">
                  <wp:extent cx="244475" cy="297815"/>
                  <wp:effectExtent l="0" t="0" r="0" b="0"/>
                  <wp:docPr id="1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75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128B0CFE" w14:textId="77777777" w:rsidR="00F30E96" w:rsidRPr="00CC5170" w:rsidRDefault="00F30E96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34634E95" w14:textId="77777777" w:rsidR="00F30E96" w:rsidRPr="002E658D" w:rsidRDefault="00F30E96" w:rsidP="00F30E96">
      <w:pPr>
        <w:pStyle w:val="Normal"/>
        <w:sectPr w:rsidR="00F30E96" w:rsidRPr="002E658D" w:rsidSect="009F5562">
          <w:headerReference w:type="even" r:id="rId27"/>
          <w:headerReference w:type="default" r:id="rId28"/>
          <w:footerReference w:type="even" r:id="rId29"/>
          <w:footerReference w:type="default" r:id="rId30"/>
          <w:headerReference w:type="first" r:id="rId31"/>
          <w:footerReference w:type="first" r:id="rId32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60CA73A2" w14:textId="77777777" w:rsidR="00F30E96" w:rsidRPr="00121A35" w:rsidRDefault="00F30E96" w:rsidP="00F30E96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30E96" w14:paraId="3E56166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1C2EEF5" w14:textId="77777777" w:rsidR="00F30E96" w:rsidRPr="004A4E39" w:rsidRDefault="00F30E96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F30E96" w14:paraId="36CB6DB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7A7433F" w14:textId="30FB1CF6" w:rsidR="00F30E96" w:rsidRPr="00C236C0" w:rsidRDefault="00F30E96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F30E96">
              <w:rPr>
                <w:noProof/>
                <w:snapToGrid/>
              </w:rPr>
              <w:drawing>
                <wp:inline distT="0" distB="0" distL="0" distR="0" wp14:anchorId="0932C74F" wp14:editId="39A95A54">
                  <wp:extent cx="6337300" cy="7676515"/>
                  <wp:effectExtent l="19050" t="19050" r="6350" b="635"/>
                  <wp:docPr id="31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67651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0E96" w14:paraId="0AFFC9C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53D47FF" w14:textId="1B89C8F5" w:rsidR="00F30E96" w:rsidRDefault="00F30E96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60D32F14" wp14:editId="19563707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30E96" w14:paraId="56DD537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1ED4784" w14:textId="0E14A239" w:rsidR="00F30E96" w:rsidRPr="00E00E8D" w:rsidRDefault="00F30E96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20C1FBEB" wp14:editId="482D54A2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30E96" w14:paraId="4A346A9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3D7E522" w14:textId="77777777" w:rsidR="00F30E96" w:rsidRPr="00647AAF" w:rsidRDefault="00F30E96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0C7E0838" w14:textId="77777777" w:rsidR="00F30E96" w:rsidRPr="00193FA4" w:rsidRDefault="00F30E96" w:rsidP="00BB15BC">
            <w:pPr>
              <w:pStyle w:val="ac"/>
              <w:rPr>
                <w:sz w:val="20"/>
              </w:rPr>
            </w:pPr>
          </w:p>
          <w:p w14:paraId="5A0E0F07" w14:textId="77777777" w:rsidR="00F30E96" w:rsidRPr="00DF684B" w:rsidRDefault="00F30E9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86372B5" w14:textId="77777777" w:rsidR="00F30E96" w:rsidRPr="00DF684B" w:rsidRDefault="00F30E96" w:rsidP="00BB15BC">
            <w:pPr>
              <w:pStyle w:val="ac"/>
            </w:pPr>
          </w:p>
        </w:tc>
      </w:tr>
    </w:tbl>
    <w:p w14:paraId="57E8E3DD" w14:textId="77777777" w:rsidR="00F30E96" w:rsidRDefault="00F30E96" w:rsidP="00F30E96">
      <w:pPr>
        <w:pStyle w:val="Normal"/>
        <w:sectPr w:rsidR="00F30E9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C7A6F0D" w14:textId="77777777" w:rsidR="00F30E96" w:rsidRPr="00F30E96" w:rsidRDefault="00F30E96" w:rsidP="00F30E96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30E96" w14:paraId="309A031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003106E" w14:textId="77777777" w:rsidR="00F30E96" w:rsidRPr="004A4E39" w:rsidRDefault="00F30E96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F30E96" w14:paraId="105E107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F761706" w14:textId="6A91663C" w:rsidR="00F30E96" w:rsidRPr="00C236C0" w:rsidRDefault="00F30E96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F30E96">
              <w:rPr>
                <w:noProof/>
                <w:snapToGrid/>
              </w:rPr>
              <w:drawing>
                <wp:inline distT="0" distB="0" distL="0" distR="0" wp14:anchorId="3023F80A" wp14:editId="483313F4">
                  <wp:extent cx="6337300" cy="7793355"/>
                  <wp:effectExtent l="19050" t="19050" r="6350" b="0"/>
                  <wp:docPr id="2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11" b="23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7933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0E96" w14:paraId="2E9D223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3AA12BA" w14:textId="3A969CF7" w:rsidR="00F30E96" w:rsidRDefault="00F30E96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5168" behindDoc="1" locked="0" layoutInCell="1" allowOverlap="1" wp14:anchorId="4CEA1E31" wp14:editId="48B3F3A3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30E96" w14:paraId="0E90C1C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D367E1B" w14:textId="1D10FED5" w:rsidR="00F30E96" w:rsidRPr="00E00E8D" w:rsidRDefault="00F30E96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6192" behindDoc="0" locked="0" layoutInCell="1" allowOverlap="1" wp14:anchorId="4C952401" wp14:editId="4A2C3599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30E96" w14:paraId="5606BEF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265CAD3" w14:textId="77777777" w:rsidR="00F30E96" w:rsidRPr="00647AAF" w:rsidRDefault="00F30E96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7622E5F4" w14:textId="77777777" w:rsidR="00F30E96" w:rsidRPr="00193FA4" w:rsidRDefault="00F30E96" w:rsidP="00BB15BC">
            <w:pPr>
              <w:pStyle w:val="ac"/>
              <w:rPr>
                <w:sz w:val="20"/>
              </w:rPr>
            </w:pPr>
          </w:p>
          <w:p w14:paraId="33DCB1A9" w14:textId="77777777" w:rsidR="00F30E96" w:rsidRPr="00DF684B" w:rsidRDefault="00F30E9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4986927" w14:textId="77777777" w:rsidR="00F30E96" w:rsidRPr="00DF684B" w:rsidRDefault="00F30E96" w:rsidP="00BB15BC">
            <w:pPr>
              <w:pStyle w:val="ac"/>
            </w:pPr>
          </w:p>
        </w:tc>
      </w:tr>
    </w:tbl>
    <w:p w14:paraId="5BD882E9" w14:textId="77777777" w:rsidR="00F30E96" w:rsidRDefault="00F30E96" w:rsidP="00F30E96">
      <w:pPr>
        <w:pStyle w:val="Normal"/>
        <w:sectPr w:rsidR="00F30E9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C23108B" w14:textId="77777777" w:rsidR="00F30E96" w:rsidRPr="00F30E96" w:rsidRDefault="00F30E96" w:rsidP="00F30E96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30E96" w14:paraId="5DFD97E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83E6D8E" w14:textId="77777777" w:rsidR="00F30E96" w:rsidRPr="004A4E39" w:rsidRDefault="00F30E96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F30E96" w14:paraId="1834B5D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4B894E3" w14:textId="7EBA50B3" w:rsidR="00F30E96" w:rsidRPr="00C236C0" w:rsidRDefault="00F30E96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F30E96">
              <w:rPr>
                <w:noProof/>
                <w:snapToGrid/>
              </w:rPr>
              <w:drawing>
                <wp:inline distT="0" distB="0" distL="0" distR="0" wp14:anchorId="6A277FC6" wp14:editId="5FE21130">
                  <wp:extent cx="6337300" cy="7729855"/>
                  <wp:effectExtent l="19050" t="19050" r="6350" b="4445"/>
                  <wp:docPr id="26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7298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0E96" w14:paraId="3EF7879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9319A41" w14:textId="293054E8" w:rsidR="00F30E96" w:rsidRDefault="00F30E96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3120" behindDoc="1" locked="0" layoutInCell="1" allowOverlap="1" wp14:anchorId="10930AEA" wp14:editId="4866C214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30E96" w14:paraId="1355C5B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9191C0C" w14:textId="5216A135" w:rsidR="00F30E96" w:rsidRPr="00E00E8D" w:rsidRDefault="00F30E96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4144" behindDoc="0" locked="0" layoutInCell="1" allowOverlap="1" wp14:anchorId="74167099" wp14:editId="7B06E1F0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30E96" w14:paraId="61215CD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C8DB5CC" w14:textId="77777777" w:rsidR="00F30E96" w:rsidRPr="00647AAF" w:rsidRDefault="00F30E96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43842A2D" w14:textId="77777777" w:rsidR="00F30E96" w:rsidRPr="00193FA4" w:rsidRDefault="00F30E96" w:rsidP="00BB15BC">
            <w:pPr>
              <w:pStyle w:val="ac"/>
              <w:rPr>
                <w:sz w:val="20"/>
              </w:rPr>
            </w:pPr>
          </w:p>
          <w:p w14:paraId="4052DCBC" w14:textId="77777777" w:rsidR="00F30E96" w:rsidRPr="00DF684B" w:rsidRDefault="00F30E9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5EAF0B6" w14:textId="77777777" w:rsidR="00F30E96" w:rsidRPr="00DF684B" w:rsidRDefault="00F30E96" w:rsidP="00BB15BC">
            <w:pPr>
              <w:pStyle w:val="ac"/>
            </w:pPr>
          </w:p>
        </w:tc>
      </w:tr>
    </w:tbl>
    <w:p w14:paraId="57F3A56E" w14:textId="77777777" w:rsidR="00F30E96" w:rsidRDefault="00F30E96" w:rsidP="00F30E96">
      <w:pPr>
        <w:pStyle w:val="Normal"/>
        <w:sectPr w:rsidR="00F30E9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91E5A6F" w14:textId="77777777" w:rsidR="00F30E96" w:rsidRPr="00F30E96" w:rsidRDefault="00F30E96" w:rsidP="00F30E96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30E96" w14:paraId="38E2DC2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C801642" w14:textId="77777777" w:rsidR="00F30E96" w:rsidRPr="004A4E39" w:rsidRDefault="00F30E96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F30E96" w14:paraId="314501B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225DABA" w14:textId="5DA59675" w:rsidR="00F30E96" w:rsidRPr="00C236C0" w:rsidRDefault="00F30E96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F30E96">
              <w:rPr>
                <w:noProof/>
                <w:snapToGrid/>
              </w:rPr>
              <w:drawing>
                <wp:inline distT="0" distB="0" distL="0" distR="0" wp14:anchorId="2318ADB5" wp14:editId="06C8BA74">
                  <wp:extent cx="6337300" cy="7793355"/>
                  <wp:effectExtent l="19050" t="19050" r="6350" b="0"/>
                  <wp:docPr id="2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6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7933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0E96" w14:paraId="750F0A9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F60865A" w14:textId="73B4C53C" w:rsidR="00F30E96" w:rsidRDefault="00F30E96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1072" behindDoc="1" locked="0" layoutInCell="1" allowOverlap="1" wp14:anchorId="1BEA8343" wp14:editId="34EFEF1C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30E96" w14:paraId="4876C2A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D16A2F7" w14:textId="2974E3BA" w:rsidR="00F30E96" w:rsidRPr="00E00E8D" w:rsidRDefault="00F30E96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2096" behindDoc="0" locked="0" layoutInCell="1" allowOverlap="1" wp14:anchorId="0EBA678D" wp14:editId="3E1AE94C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30E96" w14:paraId="546DCD5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F169A93" w14:textId="77777777" w:rsidR="00F30E96" w:rsidRPr="00647AAF" w:rsidRDefault="00F30E96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7134B052" w14:textId="77777777" w:rsidR="00F30E96" w:rsidRPr="00193FA4" w:rsidRDefault="00F30E96" w:rsidP="00BB15BC">
            <w:pPr>
              <w:pStyle w:val="ac"/>
              <w:rPr>
                <w:sz w:val="20"/>
              </w:rPr>
            </w:pPr>
          </w:p>
          <w:p w14:paraId="0D5D3F77" w14:textId="77777777" w:rsidR="00F30E96" w:rsidRPr="00DF684B" w:rsidRDefault="00F30E9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D586D81" w14:textId="77777777" w:rsidR="00F30E96" w:rsidRPr="00DF684B" w:rsidRDefault="00F30E96" w:rsidP="00BB15BC">
            <w:pPr>
              <w:pStyle w:val="ac"/>
            </w:pPr>
          </w:p>
        </w:tc>
      </w:tr>
    </w:tbl>
    <w:p w14:paraId="136AAC5E" w14:textId="77777777" w:rsidR="00F30E96" w:rsidRDefault="00F30E96" w:rsidP="00F30E96">
      <w:pPr>
        <w:pStyle w:val="Normal"/>
        <w:sectPr w:rsidR="00F30E9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E634300" w14:textId="567F3020" w:rsidR="00F30E96" w:rsidRPr="00F30E96" w:rsidRDefault="00824241" w:rsidP="00F30E96">
      <w:pPr>
        <w:pStyle w:val="a9"/>
      </w:pPr>
      <w:r>
        <w:rPr>
          <w:noProof/>
        </w:rPr>
        <w:lastRenderedPageBreak/>
        <w:drawing>
          <wp:anchor distT="0" distB="0" distL="114300" distR="114300" simplePos="0" relativeHeight="251649024" behindDoc="1" locked="0" layoutInCell="1" allowOverlap="1" wp14:anchorId="20234745" wp14:editId="55F64E33">
            <wp:simplePos x="0" y="0"/>
            <wp:positionH relativeFrom="column">
              <wp:posOffset>518174</wp:posOffset>
            </wp:positionH>
            <wp:positionV relativeFrom="paragraph">
              <wp:posOffset>8320730</wp:posOffset>
            </wp:positionV>
            <wp:extent cx="1516380" cy="1494155"/>
            <wp:effectExtent l="0" t="0" r="0" b="0"/>
            <wp:wrapNone/>
            <wp:docPr id="19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80" cy="149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30E96" w14:paraId="5AECDD6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10E4153" w14:textId="77777777" w:rsidR="00F30E96" w:rsidRPr="004A4E39" w:rsidRDefault="00F30E96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F30E96" w14:paraId="4AAC7E4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BF68080" w14:textId="519BF5E3" w:rsidR="00F30E96" w:rsidRPr="00C236C0" w:rsidRDefault="00F30E96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F30E96">
              <w:rPr>
                <w:noProof/>
                <w:snapToGrid/>
              </w:rPr>
              <w:drawing>
                <wp:inline distT="0" distB="0" distL="0" distR="0" wp14:anchorId="5C5C1FFA" wp14:editId="7F288C51">
                  <wp:extent cx="6337300" cy="7846695"/>
                  <wp:effectExtent l="19050" t="19050" r="6350" b="1905"/>
                  <wp:docPr id="20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0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84669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0E96" w14:paraId="0B0166D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676149B" w14:textId="68B72E7C" w:rsidR="00F30E96" w:rsidRDefault="00F30E96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30E96" w14:paraId="6839E34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FD2E221" w14:textId="6BD5DC69" w:rsidR="00F30E96" w:rsidRPr="00E00E8D" w:rsidRDefault="00F30E96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0048" behindDoc="0" locked="0" layoutInCell="1" allowOverlap="1" wp14:anchorId="0471DAA4" wp14:editId="46C76E0E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30E96" w14:paraId="4C40877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FD10C16" w14:textId="77777777" w:rsidR="00F30E96" w:rsidRPr="00647AAF" w:rsidRDefault="00F30E96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61C9740B" w14:textId="77777777" w:rsidR="00F30E96" w:rsidRPr="00193FA4" w:rsidRDefault="00F30E96" w:rsidP="00BB15BC">
            <w:pPr>
              <w:pStyle w:val="ac"/>
              <w:rPr>
                <w:sz w:val="20"/>
              </w:rPr>
            </w:pPr>
          </w:p>
          <w:p w14:paraId="0875B1DA" w14:textId="77777777" w:rsidR="00F30E96" w:rsidRPr="00DF684B" w:rsidRDefault="00F30E9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2634A23B" w14:textId="77777777" w:rsidR="00F30E96" w:rsidRPr="00DF684B" w:rsidRDefault="00F30E96" w:rsidP="00BB15BC">
            <w:pPr>
              <w:pStyle w:val="ac"/>
            </w:pPr>
          </w:p>
        </w:tc>
      </w:tr>
    </w:tbl>
    <w:p w14:paraId="629934B2" w14:textId="77777777" w:rsidR="00F30E96" w:rsidRDefault="00F30E96" w:rsidP="00F30E96">
      <w:pPr>
        <w:pStyle w:val="Normal"/>
        <w:sectPr w:rsidR="00F30E9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A877C6A" w14:textId="77777777" w:rsidR="00F30E96" w:rsidRPr="00F30E96" w:rsidRDefault="00F30E96" w:rsidP="00F30E96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30E96" w14:paraId="22C4450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ABCA9A1" w14:textId="77777777" w:rsidR="00F30E96" w:rsidRPr="004A4E39" w:rsidRDefault="00F30E96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F30E96" w14:paraId="2D853A3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E98F894" w14:textId="09177400" w:rsidR="00F30E96" w:rsidRPr="00C236C0" w:rsidRDefault="00F30E96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 w:rsidRPr="00F30E96">
              <w:rPr>
                <w:noProof/>
                <w:snapToGrid/>
              </w:rPr>
              <w:drawing>
                <wp:inline distT="0" distB="0" distL="0" distR="0" wp14:anchorId="08973268" wp14:editId="3C790090">
                  <wp:extent cx="6337300" cy="7719060"/>
                  <wp:effectExtent l="19050" t="19050" r="6350" b="0"/>
                  <wp:docPr id="1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6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71906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0E96" w14:paraId="62F9A3C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B16C111" w14:textId="7FE4F856" w:rsidR="00F30E96" w:rsidRDefault="00F30E96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7216" behindDoc="1" locked="0" layoutInCell="1" allowOverlap="1" wp14:anchorId="1EDD7E60" wp14:editId="65336635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16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30E96" w14:paraId="53A5213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E0C299D" w14:textId="33DA8859" w:rsidR="00F30E96" w:rsidRPr="00E00E8D" w:rsidRDefault="00F30E96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3245F694" wp14:editId="204FE395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30E96" w14:paraId="4150245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0F8D34B" w14:textId="77777777" w:rsidR="00F30E96" w:rsidRPr="00647AAF" w:rsidRDefault="00F30E96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64CE8536" w14:textId="77777777" w:rsidR="00F30E96" w:rsidRPr="00193FA4" w:rsidRDefault="00F30E96" w:rsidP="00BB15BC">
            <w:pPr>
              <w:pStyle w:val="ac"/>
              <w:rPr>
                <w:sz w:val="20"/>
              </w:rPr>
            </w:pPr>
          </w:p>
          <w:p w14:paraId="61D965D2" w14:textId="77777777" w:rsidR="00F30E96" w:rsidRPr="00DF684B" w:rsidRDefault="00F30E9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C242298" w14:textId="77777777" w:rsidR="00F30E96" w:rsidRPr="00DF684B" w:rsidRDefault="00F30E96" w:rsidP="00BB15BC">
            <w:pPr>
              <w:pStyle w:val="ac"/>
            </w:pPr>
          </w:p>
        </w:tc>
      </w:tr>
    </w:tbl>
    <w:p w14:paraId="3A8F1903" w14:textId="77777777" w:rsidR="00F30E96" w:rsidRPr="00F30E96" w:rsidRDefault="00F30E96" w:rsidP="00F30E96">
      <w:pPr>
        <w:pStyle w:val="Normal"/>
        <w:sectPr w:rsidR="00F30E96" w:rsidRPr="00F30E9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30E96" w14:paraId="0253A22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EBF6826" w14:textId="77777777" w:rsidR="00F30E96" w:rsidRDefault="00F30E96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300B4E66" w14:textId="77777777" w:rsidR="00F30E96" w:rsidRPr="001313DD" w:rsidRDefault="00F30E96" w:rsidP="00DD27DF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F30E96" w14:paraId="65DFD7A1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CCB7BAB" w14:textId="3B053A85" w:rsidR="00F30E96" w:rsidRDefault="00F30E9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41114D1A" wp14:editId="0A716390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4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29838EE1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5541614" w14:textId="77777777" w:rsidR="00F30E96" w:rsidRPr="005A2928" w:rsidRDefault="00F30E96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30E96" w14:paraId="59F0B88C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57601793" w14:textId="47ADC00F" w:rsidR="00F30E96" w:rsidRDefault="00F30E9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4FC7C745" wp14:editId="3D6430B7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13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A599AAD" id="AutoShape 5" o:spid="_x0000_s1026" type="#_x0000_t32" style="position:absolute;margin-left:4.55pt;margin-top:12.7pt;width:66.3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C75454F" w14:textId="77777777" w:rsidR="00F30E96" w:rsidRPr="005A2928" w:rsidRDefault="00F30E96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30E96" w14:paraId="200D3AF8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2E4AC54" w14:textId="42B91137" w:rsidR="00F30E96" w:rsidRDefault="00F30E9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3E348054" wp14:editId="663963DD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12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B75A7F6" id="AutoShape 6" o:spid="_x0000_s1026" type="#_x0000_t32" style="position:absolute;margin-left:4.65pt;margin-top:11.6pt;width:66.3pt;height: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9B3C159" w14:textId="77777777" w:rsidR="00F30E96" w:rsidRPr="005A2928" w:rsidRDefault="00F30E96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30E96" w14:paraId="22FEF89F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69BF916" w14:textId="074D7C88" w:rsidR="00F30E96" w:rsidRDefault="00F30E9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7F2BDD52" wp14:editId="07F619EE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11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C13D0A3" id="AutoShape 7" o:spid="_x0000_s1026" type="#_x0000_t32" style="position:absolute;margin-left:4.75pt;margin-top:12.35pt;width:66.3pt;height: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8AF954A" w14:textId="77777777" w:rsidR="00F30E96" w:rsidRPr="005A2928" w:rsidRDefault="00F30E96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30E96" w14:paraId="419F2849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2A94C334" w14:textId="4C11C73C" w:rsidR="00F30E96" w:rsidRDefault="00F30E9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50D68594" wp14:editId="1098AC2C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4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80A85CC" id="AutoShape 8" o:spid="_x0000_s1026" type="#_x0000_t32" style="position:absolute;margin-left:4.75pt;margin-top:12.35pt;width:66.3pt;height: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8117AC2" w14:textId="77777777" w:rsidR="00F30E96" w:rsidRPr="005A2928" w:rsidRDefault="00F30E96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30E96" w14:paraId="66179F91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1D9611F" w14:textId="526D09D4" w:rsidR="00F30E96" w:rsidRDefault="00F30E96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50CF6318" wp14:editId="21E7BDE7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3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930AB43" id="AutoShape 9" o:spid="_x0000_s1026" type="#_x0000_t32" style="position:absolute;margin-left:4.75pt;margin-top:12.35pt;width:66.3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B6FAB9D" w14:textId="77777777" w:rsidR="00F30E96" w:rsidRPr="005A2928" w:rsidRDefault="00F30E96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30E96" w14:paraId="094240C0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3516F58" w14:textId="77777777" w:rsidR="00F30E96" w:rsidRDefault="00F30E96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6294B80" w14:textId="77777777" w:rsidR="00F30E96" w:rsidRPr="005A2928" w:rsidRDefault="00F30E96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F30E96" w14:paraId="0AAE0676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DBAB1A8" w14:textId="77777777" w:rsidR="00F30E96" w:rsidRDefault="00F30E96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E3E64CF" w14:textId="77777777" w:rsidR="00F30E96" w:rsidRPr="005A2928" w:rsidRDefault="00F30E96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513A8541" w14:textId="77777777" w:rsidR="00F30E96" w:rsidRPr="00590118" w:rsidRDefault="00F30E96" w:rsidP="00DD27DF">
            <w:pPr>
              <w:pStyle w:val="a9"/>
              <w:rPr>
                <w:lang w:val="en-US"/>
              </w:rPr>
            </w:pPr>
          </w:p>
          <w:p w14:paraId="4D16E4C8" w14:textId="77777777" w:rsidR="00F30E96" w:rsidRPr="00647AAF" w:rsidRDefault="00F30E96" w:rsidP="00DB4352">
            <w:pPr>
              <w:pStyle w:val="ac"/>
              <w:rPr>
                <w:b/>
              </w:rPr>
            </w:pPr>
          </w:p>
        </w:tc>
      </w:tr>
    </w:tbl>
    <w:p w14:paraId="27996054" w14:textId="77777777" w:rsidR="00F30E96" w:rsidRDefault="00F30E96" w:rsidP="00F30E96">
      <w:pPr>
        <w:pStyle w:val="a9"/>
        <w:sectPr w:rsidR="00F30E9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33B0BEF" w14:textId="77777777" w:rsidR="00F30E96" w:rsidRPr="00E41ACF" w:rsidRDefault="00F30E96" w:rsidP="00F30E96">
      <w:pPr>
        <w:pStyle w:val="a9"/>
      </w:pPr>
    </w:p>
    <w:sectPr w:rsidR="00F30E96" w:rsidRPr="00E41ACF" w:rsidSect="00F30E96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20A1E6" w14:textId="77777777" w:rsidR="005C184D" w:rsidRDefault="005C184D" w:rsidP="00F30E96">
      <w:pPr>
        <w:spacing w:line="240" w:lineRule="auto"/>
      </w:pPr>
      <w:r>
        <w:separator/>
      </w:r>
    </w:p>
  </w:endnote>
  <w:endnote w:type="continuationSeparator" w:id="0">
    <w:p w14:paraId="44E19270" w14:textId="77777777" w:rsidR="005C184D" w:rsidRDefault="005C184D" w:rsidP="00F30E9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741F12" w14:textId="77777777" w:rsidR="00724CA2" w:rsidRDefault="005C184D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8F56F6" w14:textId="77777777" w:rsidR="00F30E96" w:rsidRDefault="00F30E96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30E327" w14:textId="77777777" w:rsidR="00F30E96" w:rsidRDefault="00F30E96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EA1CAD" w14:textId="77777777" w:rsidR="00F30E96" w:rsidRDefault="00F30E96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CA29A" w14:textId="77777777" w:rsidR="00724CA2" w:rsidRDefault="005C184D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FBFD2E" w14:textId="77777777" w:rsidR="00724CA2" w:rsidRDefault="005C184D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0DC50E" w14:textId="77777777" w:rsidR="00F30E96" w:rsidRDefault="00F30E96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65A341" w14:textId="77777777" w:rsidR="00F30E96" w:rsidRDefault="00F30E96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DDDC2B" w14:textId="77777777" w:rsidR="00F30E96" w:rsidRDefault="00F30E96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B30333" w14:textId="77777777" w:rsidR="00F30E96" w:rsidRDefault="00F30E96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02D6FD" w14:textId="77777777" w:rsidR="00F30E96" w:rsidRDefault="00F30E96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55F76F" w14:textId="77777777" w:rsidR="00F30E96" w:rsidRDefault="00F30E96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6F9390" w14:textId="77777777" w:rsidR="005C184D" w:rsidRDefault="005C184D" w:rsidP="00F30E96">
      <w:pPr>
        <w:spacing w:line="240" w:lineRule="auto"/>
      </w:pPr>
      <w:r>
        <w:separator/>
      </w:r>
    </w:p>
  </w:footnote>
  <w:footnote w:type="continuationSeparator" w:id="0">
    <w:p w14:paraId="242B58DF" w14:textId="77777777" w:rsidR="005C184D" w:rsidRDefault="005C184D" w:rsidP="00F30E9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1820C3" w14:textId="00A2E526" w:rsidR="00AD7480" w:rsidRDefault="005C184D" w:rsidP="00061142">
    <w:pPr>
      <w:pStyle w:val="a4"/>
      <w:framePr w:wrap="around" w:vAnchor="text" w:hAnchor="margin" w:xAlign="right" w:y="1"/>
      <w:rPr>
        <w:rStyle w:val="a6"/>
      </w:rPr>
    </w:pPr>
  </w:p>
  <w:p w14:paraId="57AD9754" w14:textId="77777777" w:rsidR="00AD7480" w:rsidRDefault="005C184D" w:rsidP="00B471F5">
    <w:pPr>
      <w:pStyle w:val="a4"/>
      <w:ind w:right="36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459F53" w14:textId="0C1C3EE1" w:rsidR="00F30E96" w:rsidRDefault="00F30E96" w:rsidP="00061142">
    <w:pPr>
      <w:pStyle w:val="a4"/>
      <w:framePr w:wrap="around" w:vAnchor="text" w:hAnchor="margin" w:xAlign="right" w:y="1"/>
      <w:rPr>
        <w:rStyle w:val="a6"/>
      </w:rPr>
    </w:pPr>
  </w:p>
  <w:p w14:paraId="28FE0247" w14:textId="77777777" w:rsidR="00F30E96" w:rsidRDefault="00F30E96" w:rsidP="00B471F5">
    <w:pPr>
      <w:pStyle w:val="a4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90"/>
    </w:tblGrid>
    <w:tr w:rsidR="00F30E96" w14:paraId="63031F90" w14:textId="77777777">
      <w:tblPrEx>
        <w:tblCellMar>
          <w:top w:w="0" w:type="dxa"/>
          <w:bottom w:w="0" w:type="dxa"/>
        </w:tblCellMar>
      </w:tblPrEx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23111FF1" w14:textId="77777777" w:rsidR="00F30E96" w:rsidRPr="00C657E1" w:rsidRDefault="00F30E96" w:rsidP="00BF4B92">
          <w:pPr>
            <w:pStyle w:val="ab"/>
            <w:rPr>
              <w:vertAlign w:val="superscript"/>
            </w:rPr>
          </w:pPr>
          <w:r>
            <w:t>Схема расположения границ публичного сервитута</w:t>
          </w:r>
        </w:p>
      </w:tc>
    </w:tr>
  </w:tbl>
  <w:p w14:paraId="09DECE4D" w14:textId="77777777" w:rsidR="00F30E96" w:rsidRPr="00D66FC4" w:rsidRDefault="00F30E96" w:rsidP="00D66FC4">
    <w:pPr>
      <w:pStyle w:val="a4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936B08" w14:textId="77777777" w:rsidR="00F30E96" w:rsidRDefault="00F30E96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8D5366" w14:textId="77777777" w:rsidR="00AD7480" w:rsidRPr="00D66FC4" w:rsidRDefault="005C184D" w:rsidP="00D66FC4">
    <w:pPr>
      <w:pStyle w:val="a4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B3AFCC" w14:textId="77777777" w:rsidR="00724CA2" w:rsidRDefault="005C184D">
    <w:pPr>
      <w:pStyle w:val="a4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C5E603" w14:textId="043D9E87" w:rsidR="00F30E96" w:rsidRDefault="00F30E96" w:rsidP="00061142">
    <w:pPr>
      <w:pStyle w:val="a4"/>
      <w:framePr w:wrap="around" w:vAnchor="text" w:hAnchor="margin" w:xAlign="right" w:y="1"/>
      <w:rPr>
        <w:rStyle w:val="a6"/>
      </w:rPr>
    </w:pPr>
  </w:p>
  <w:p w14:paraId="3E15D622" w14:textId="77777777" w:rsidR="00F30E96" w:rsidRDefault="00F30E96" w:rsidP="00B471F5">
    <w:pPr>
      <w:pStyle w:val="a4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F30E96" w14:paraId="1E4CBF9B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2396AEBE" w14:textId="77777777" w:rsidR="00F30E96" w:rsidRPr="00B87E07" w:rsidRDefault="00F30E96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66BA6545" w14:textId="77777777" w:rsidR="00F30E96" w:rsidRPr="00B91D73" w:rsidRDefault="00F30E96" w:rsidP="00D17FA1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17CBF564" w14:textId="77777777" w:rsidR="00F30E96" w:rsidRPr="00300A93" w:rsidRDefault="00F30E96" w:rsidP="00CE5E0E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</w:t>
          </w:r>
          <w:proofErr w:type="gramStart"/>
          <w:r>
            <w:rPr>
              <w:sz w:val="22"/>
              <w:szCs w:val="22"/>
            </w:rPr>
            <w:t>значения  «</w:t>
          </w:r>
          <w:proofErr w:type="gramEnd"/>
          <w:r>
            <w:rPr>
              <w:sz w:val="22"/>
              <w:szCs w:val="22"/>
            </w:rPr>
            <w:t xml:space="preserve">Газопровод надземный низкого давления (пункт газорегуляторный блочный) с. Протасово»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0691B155" w14:textId="77777777" w:rsidR="00F30E96" w:rsidRPr="00B87E07" w:rsidRDefault="00F30E96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F30E96" w14:paraId="64E3CB86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015F59DB" w14:textId="77777777" w:rsidR="00F30E96" w:rsidRPr="00B87E07" w:rsidRDefault="00F30E96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4206D10B" w14:textId="77777777" w:rsidR="00F30E96" w:rsidRDefault="00F30E96" w:rsidP="00CE5E0E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1A8E6C77" w14:textId="77777777" w:rsidR="00F30E96" w:rsidRPr="00B87E07" w:rsidRDefault="00F30E96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F30E96" w14:paraId="33F6440A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1203B9A9" w14:textId="77777777" w:rsidR="00F30E96" w:rsidRPr="0079788A" w:rsidRDefault="00F30E96" w:rsidP="00CE5E0E">
          <w:pPr>
            <w:pStyle w:val="ab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099CFD97" w14:textId="77777777" w:rsidR="00F30E96" w:rsidRPr="00D66FC4" w:rsidRDefault="00F30E96" w:rsidP="00D66FC4">
    <w:pPr>
      <w:pStyle w:val="a4"/>
      <w:ind w:right="360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C98878" w14:textId="77777777" w:rsidR="00F30E96" w:rsidRDefault="00F30E96">
    <w:pPr>
      <w:pStyle w:val="a4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1014FD" w14:textId="4AF74B9A" w:rsidR="00F30E96" w:rsidRDefault="00F30E96" w:rsidP="00061142">
    <w:pPr>
      <w:pStyle w:val="a4"/>
      <w:framePr w:wrap="around" w:vAnchor="text" w:hAnchor="margin" w:xAlign="right" w:y="1"/>
      <w:rPr>
        <w:rStyle w:val="a6"/>
      </w:rPr>
    </w:pPr>
  </w:p>
  <w:p w14:paraId="3201E79B" w14:textId="77777777" w:rsidR="00F30E96" w:rsidRDefault="00F30E96" w:rsidP="00B471F5">
    <w:pPr>
      <w:pStyle w:val="a4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F30E96" w14:paraId="794BC7BB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5565EF87" w14:textId="77777777" w:rsidR="00F30E96" w:rsidRPr="00B87E07" w:rsidRDefault="00F30E96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42A2FB5D" w14:textId="77777777" w:rsidR="00F30E96" w:rsidRPr="00B91D73" w:rsidRDefault="00F30E96" w:rsidP="00BB2CEB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0191F927" w14:textId="77777777" w:rsidR="00F30E96" w:rsidRPr="00300A93" w:rsidRDefault="00F30E96" w:rsidP="00823C93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</w:t>
          </w:r>
          <w:proofErr w:type="gramStart"/>
          <w:r>
            <w:rPr>
              <w:sz w:val="22"/>
              <w:szCs w:val="22"/>
            </w:rPr>
            <w:t>значения  «</w:t>
          </w:r>
          <w:proofErr w:type="gramEnd"/>
          <w:r>
            <w:rPr>
              <w:sz w:val="22"/>
              <w:szCs w:val="22"/>
            </w:rPr>
            <w:t xml:space="preserve">Газопровод надземный низкого давления (пункт газорегуляторный блочный) с. Протасово»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581002E4" w14:textId="77777777" w:rsidR="00F30E96" w:rsidRPr="00B87E07" w:rsidRDefault="00F30E96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F30E96" w14:paraId="6E665FD8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6B3A539B" w14:textId="77777777" w:rsidR="00F30E96" w:rsidRPr="00B87E07" w:rsidRDefault="00F30E96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37A6591F" w14:textId="77777777" w:rsidR="00F30E96" w:rsidRDefault="00F30E96" w:rsidP="00823C93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03B5BED3" w14:textId="77777777" w:rsidR="00F30E96" w:rsidRPr="00B87E07" w:rsidRDefault="00F30E96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F30E96" w14:paraId="5733B699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6877CE56" w14:textId="77777777" w:rsidR="00F30E96" w:rsidRPr="008C0B39" w:rsidRDefault="00F30E96" w:rsidP="00823C93">
          <w:pPr>
            <w:pStyle w:val="ab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75F0E0FF" w14:textId="77777777" w:rsidR="00F30E96" w:rsidRPr="00D66FC4" w:rsidRDefault="00F30E96" w:rsidP="00D66FC4">
    <w:pPr>
      <w:pStyle w:val="a4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B5BE0C" w14:textId="77777777" w:rsidR="00F30E96" w:rsidRDefault="00F30E96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0"/>
  </w:num>
  <w:num w:numId="4">
    <w:abstractNumId w:val="5"/>
  </w:num>
  <w:num w:numId="5">
    <w:abstractNumId w:val="3"/>
  </w:num>
  <w:num w:numId="6">
    <w:abstractNumId w:val="6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0E96"/>
    <w:rsid w:val="005C184D"/>
    <w:rsid w:val="00824241"/>
    <w:rsid w:val="0098197A"/>
    <w:rsid w:val="00F30E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FEAFF1"/>
  <w15:chartTrackingRefBased/>
  <w15:docId w15:val="{C5C94857-3248-4810-8BDA-AE8F6EBDC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1">
    <w:name w:val="Обычный1"/>
    <w:rsid w:val="00F30E96"/>
    <w:rPr>
      <w:rFonts w:ascii="Times New Roman" w:eastAsia="Times New Roman" w:hAnsi="Times New Roman"/>
      <w:snapToGrid w:val="0"/>
      <w:sz w:val="22"/>
    </w:rPr>
  </w:style>
  <w:style w:type="paragraph" w:styleId="a4">
    <w:name w:val="header"/>
    <w:basedOn w:val="a0"/>
    <w:link w:val="a5"/>
    <w:rsid w:val="00F30E9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F30E96"/>
    <w:rPr>
      <w:rFonts w:ascii="Times New Roman" w:eastAsia="Times New Roman" w:hAnsi="Times New Roman"/>
      <w:sz w:val="22"/>
      <w:szCs w:val="24"/>
    </w:rPr>
  </w:style>
  <w:style w:type="character" w:styleId="a6">
    <w:name w:val="page number"/>
    <w:rsid w:val="00F30E96"/>
  </w:style>
  <w:style w:type="paragraph" w:styleId="a7">
    <w:name w:val="footer"/>
    <w:basedOn w:val="a0"/>
    <w:link w:val="a8"/>
    <w:rsid w:val="00F30E9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F30E96"/>
    <w:rPr>
      <w:rFonts w:ascii="Times New Roman" w:eastAsia="Times New Roman" w:hAnsi="Times New Roman"/>
      <w:sz w:val="22"/>
      <w:szCs w:val="24"/>
    </w:rPr>
  </w:style>
  <w:style w:type="paragraph" w:customStyle="1" w:styleId="a9">
    <w:name w:val="Разделитель таблиц"/>
    <w:basedOn w:val="a0"/>
    <w:rsid w:val="00F30E96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a">
    <w:name w:val="Заголовок таблицы"/>
    <w:basedOn w:val="1"/>
    <w:rsid w:val="00F30E96"/>
    <w:pPr>
      <w:keepNext/>
      <w:jc w:val="center"/>
    </w:pPr>
    <w:rPr>
      <w:b/>
    </w:rPr>
  </w:style>
  <w:style w:type="paragraph" w:customStyle="1" w:styleId="ab">
    <w:name w:val="Название раздела"/>
    <w:basedOn w:val="a0"/>
    <w:rsid w:val="00F30E96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c">
    <w:name w:val="Текст таблицы"/>
    <w:basedOn w:val="1"/>
    <w:rsid w:val="00F30E96"/>
  </w:style>
  <w:style w:type="paragraph" w:customStyle="1" w:styleId="ad">
    <w:name w:val="Заголовок таблицы повторяющийся"/>
    <w:basedOn w:val="1"/>
    <w:rsid w:val="00F30E96"/>
    <w:pPr>
      <w:jc w:val="center"/>
    </w:pPr>
    <w:rPr>
      <w:b/>
    </w:rPr>
  </w:style>
  <w:style w:type="character" w:customStyle="1" w:styleId="layout">
    <w:name w:val="layout"/>
    <w:rsid w:val="00F30E96"/>
  </w:style>
  <w:style w:type="paragraph" w:customStyle="1" w:styleId="Normal">
    <w:name w:val="Normal"/>
    <w:rsid w:val="00F30E96"/>
    <w:rPr>
      <w:rFonts w:ascii="Times New Roman" w:eastAsia="Times New Roman" w:hAnsi="Times New Roman"/>
      <w:snapToGrid w:val="0"/>
      <w:sz w:val="22"/>
    </w:rPr>
  </w:style>
  <w:style w:type="character" w:styleId="ae">
    <w:name w:val="annotation reference"/>
    <w:semiHidden/>
    <w:rsid w:val="00F30E96"/>
    <w:rPr>
      <w:sz w:val="16"/>
      <w:szCs w:val="16"/>
    </w:rPr>
  </w:style>
  <w:style w:type="paragraph" w:styleId="af">
    <w:name w:val="annotation text"/>
    <w:basedOn w:val="a0"/>
    <w:link w:val="af0"/>
    <w:semiHidden/>
    <w:rsid w:val="00F30E96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1"/>
    <w:link w:val="af"/>
    <w:semiHidden/>
    <w:rsid w:val="00F30E96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F30E96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basedOn w:val="a1"/>
    <w:link w:val="af1"/>
    <w:semiHidden/>
    <w:rsid w:val="00F30E96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Normal"/>
    <w:rsid w:val="00F30E96"/>
    <w:pPr>
      <w:keepNext/>
      <w:spacing w:before="240"/>
      <w:jc w:val="center"/>
    </w:pPr>
    <w:rPr>
      <w:b/>
    </w:rPr>
  </w:style>
  <w:style w:type="table" w:styleId="af4">
    <w:name w:val="Table Grid"/>
    <w:basedOn w:val="a2"/>
    <w:rsid w:val="00F30E96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Normal"/>
    <w:rsid w:val="00F30E96"/>
    <w:pPr>
      <w:numPr>
        <w:numId w:val="7"/>
      </w:numPr>
      <w:snapToGrid w:val="0"/>
      <w:jc w:val="center"/>
    </w:pPr>
  </w:style>
  <w:style w:type="paragraph" w:styleId="af5">
    <w:name w:val="Document Map"/>
    <w:basedOn w:val="a0"/>
    <w:link w:val="af6"/>
    <w:semiHidden/>
    <w:rsid w:val="00F30E96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basedOn w:val="a1"/>
    <w:link w:val="af5"/>
    <w:semiHidden/>
    <w:rsid w:val="00F30E96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F30E96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image" Target="media/image2.emf"/><Relationship Id="rId39" Type="http://schemas.openxmlformats.org/officeDocument/2006/relationships/image" Target="media/image9.jpeg"/><Relationship Id="rId21" Type="http://schemas.openxmlformats.org/officeDocument/2006/relationships/footer" Target="footer7.xml"/><Relationship Id="rId34" Type="http://schemas.openxmlformats.org/officeDocument/2006/relationships/image" Target="media/image4.png"/><Relationship Id="rId42" Type="http://schemas.openxmlformats.org/officeDocument/2006/relationships/theme" Target="theme/theme1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header" Target="header8.xml"/><Relationship Id="rId29" Type="http://schemas.openxmlformats.org/officeDocument/2006/relationships/footer" Target="footer10.xml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footer" Target="footer12.xml"/><Relationship Id="rId37" Type="http://schemas.openxmlformats.org/officeDocument/2006/relationships/image" Target="media/image7.jpeg"/><Relationship Id="rId40" Type="http://schemas.openxmlformats.org/officeDocument/2006/relationships/image" Target="media/image10.jpeg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header" Target="header11.xml"/><Relationship Id="rId36" Type="http://schemas.openxmlformats.org/officeDocument/2006/relationships/image" Target="media/image6.jpeg"/><Relationship Id="rId10" Type="http://schemas.openxmlformats.org/officeDocument/2006/relationships/footer" Target="footer2.xml"/><Relationship Id="rId19" Type="http://schemas.openxmlformats.org/officeDocument/2006/relationships/header" Target="header7.xml"/><Relationship Id="rId31" Type="http://schemas.openxmlformats.org/officeDocument/2006/relationships/header" Target="header1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header" Target="header10.xml"/><Relationship Id="rId30" Type="http://schemas.openxmlformats.org/officeDocument/2006/relationships/footer" Target="footer11.xml"/><Relationship Id="rId35" Type="http://schemas.openxmlformats.org/officeDocument/2006/relationships/image" Target="media/image5.png"/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image" Target="media/image1.emf"/><Relationship Id="rId33" Type="http://schemas.openxmlformats.org/officeDocument/2006/relationships/image" Target="media/image3.jpeg"/><Relationship Id="rId38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13</Pages>
  <Words>2554</Words>
  <Characters>17117</Characters>
  <Application>Microsoft Office Word</Application>
  <DocSecurity>0</DocSecurity>
  <Lines>855</Lines>
  <Paragraphs>447</Paragraphs>
  <ScaleCrop>false</ScaleCrop>
  <Company/>
  <LinksUpToDate>false</LinksUpToDate>
  <CharactersWithSpaces>19224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Ксения Шерстнева</dc:creator>
  <cp:keywords/>
  <dc:description/>
  <cp:lastModifiedBy>Ксения Шерстнева</cp:lastModifiedBy>
  <cp:revision>2</cp:revision>
  <dcterms:created xsi:type="dcterms:W3CDTF">2024-08-22T14:35:00Z</dcterms:created>
  <dcterms:modified xsi:type="dcterms:W3CDTF">2024-08-22T14:38:00Z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00:00:19</vt:lpwstr>
  </property>
  <property fmtid="{D5CDD505-2E9C-101B-9397-08002B2CF9AE}" pid="3" name="Сборка ПКЗО">
    <vt:lpwstr>5.6.8</vt:lpwstr>
  </property>
  <property fmtid="{D5CDD505-2E9C-101B-9397-08002B2CF9AE}" pid="4" name="Версия набора шаблонов">
    <vt:lpwstr>3.0</vt:lpwstr>
  </property>
</Properties>
</file>