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02B8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19B1573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4592B6FE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584B85">
        <w:rPr>
          <w:rFonts w:ascii="Times New Roman" w:hAnsi="Times New Roman" w:cs="Times New Roman"/>
        </w:rPr>
        <w:t>ИНВЕСТ-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2882FC6D" w14:textId="32AFCFEF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4600AA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720545" w14:paraId="08792C8A" w14:textId="77777777" w:rsidTr="002F1621">
        <w:trPr>
          <w:trHeight w:val="167"/>
        </w:trPr>
        <w:tc>
          <w:tcPr>
            <w:tcW w:w="426" w:type="dxa"/>
          </w:tcPr>
          <w:p w14:paraId="441AA66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39" w:type="dxa"/>
          </w:tcPr>
          <w:p w14:paraId="2445C67B" w14:textId="77777777" w:rsidR="0048623F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7571E5">
              <w:rPr>
                <w:rFonts w:ascii="Times New Roman" w:hAnsi="Times New Roman"/>
                <w:b/>
              </w:rPr>
              <w:t>Ичалковского</w:t>
            </w:r>
            <w:r w:rsidR="00BE7D23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502A9B1D" w14:textId="77777777" w:rsidR="00C552DD" w:rsidRDefault="00C552DD" w:rsidP="007571E5">
            <w:pPr>
              <w:jc w:val="center"/>
              <w:rPr>
                <w:rFonts w:ascii="Times New Roman" w:hAnsi="Times New Roman"/>
                <w:b/>
              </w:rPr>
            </w:pPr>
          </w:p>
          <w:p w14:paraId="4D6DCDB3" w14:textId="5A470B48" w:rsidR="00C552DD" w:rsidRPr="00C552DD" w:rsidRDefault="00C552DD" w:rsidP="007571E5">
            <w:pPr>
              <w:jc w:val="center"/>
              <w:rPr>
                <w:rFonts w:ascii="Times New Roman" w:hAnsi="Times New Roman"/>
                <w:bCs/>
              </w:rPr>
            </w:pPr>
            <w:r w:rsidRPr="00C552DD">
              <w:rPr>
                <w:rFonts w:ascii="Times New Roman" w:hAnsi="Times New Roman"/>
                <w:bCs/>
              </w:rPr>
              <w:t>(</w:t>
            </w:r>
            <w:r w:rsidRPr="00C552DD">
              <w:rPr>
                <w:rFonts w:ascii="Times New Roman" w:hAnsi="Times New Roman"/>
                <w:bCs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  <w:r w:rsidRPr="00C552DD">
              <w:rPr>
                <w:rFonts w:ascii="Times New Roman" w:hAnsi="Times New Roman"/>
                <w:bCs/>
              </w:rPr>
              <w:t>)</w:t>
            </w:r>
          </w:p>
        </w:tc>
      </w:tr>
      <w:tr w:rsidR="0048623F" w:rsidRPr="00720545" w14:paraId="12236AC9" w14:textId="77777777" w:rsidTr="002F1621">
        <w:trPr>
          <w:trHeight w:val="505"/>
        </w:trPr>
        <w:tc>
          <w:tcPr>
            <w:tcW w:w="426" w:type="dxa"/>
          </w:tcPr>
          <w:p w14:paraId="2BAE5BD0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</w:tcPr>
          <w:p w14:paraId="5B04FE72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69A24AFB" w14:textId="1DC8C085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7274FE" w:rsidRPr="007274FE">
              <w:rPr>
                <w:rFonts w:ascii="Times New Roman" w:hAnsi="Times New Roman"/>
                <w:b/>
              </w:rPr>
              <w:t>Газопровод высокого и низкого давления села Рождествено</w:t>
            </w:r>
            <w:r w:rsidR="00720545" w:rsidRPr="007571E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0C26A796" w14:textId="77777777" w:rsidTr="00D20F26">
        <w:trPr>
          <w:trHeight w:val="841"/>
        </w:trPr>
        <w:tc>
          <w:tcPr>
            <w:tcW w:w="426" w:type="dxa"/>
          </w:tcPr>
          <w:p w14:paraId="73C44E33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66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52"/>
              <w:gridCol w:w="6711"/>
            </w:tblGrid>
            <w:tr w:rsidR="007810E4" w:rsidRPr="007571E5" w14:paraId="7EAE88C9" w14:textId="77777777" w:rsidTr="00FE38C6">
              <w:trPr>
                <w:trHeight w:val="420"/>
                <w:jc w:val="center"/>
              </w:trPr>
              <w:tc>
                <w:tcPr>
                  <w:tcW w:w="2952" w:type="dxa"/>
                  <w:hideMark/>
                </w:tcPr>
                <w:p w14:paraId="4CF8E8AC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11" w:type="dxa"/>
                  <w:hideMark/>
                </w:tcPr>
                <w:p w14:paraId="0402E8ED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74FE" w:rsidRPr="00FE38C6" w14:paraId="4316FA48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C28C2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13:10:0118001:2827</w:t>
                  </w:r>
                </w:p>
              </w:tc>
              <w:tc>
                <w:tcPr>
                  <w:tcW w:w="67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881EE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Рождественно</w:t>
                  </w:r>
                  <w:proofErr w:type="spellEnd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-Баевское сельское поселение, с. Рождествено, ул. Полевая, 19</w:t>
                  </w:r>
                </w:p>
              </w:tc>
            </w:tr>
            <w:tr w:rsidR="007274FE" w:rsidRPr="00FE38C6" w14:paraId="677D17F7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8C7EF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13:10:0118001:898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F079CB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</w:t>
                  </w:r>
                </w:p>
              </w:tc>
            </w:tr>
            <w:tr w:rsidR="007274FE" w:rsidRPr="00FE38C6" w14:paraId="0F4DD2DB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50D59EA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13:10:0118001:2828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3F312A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Рождественно</w:t>
                  </w:r>
                  <w:proofErr w:type="spellEnd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-Баевское сельское поселение, с. Рождествено, ул. Полевая, 18</w:t>
                  </w:r>
                </w:p>
              </w:tc>
            </w:tr>
            <w:tr w:rsidR="007274FE" w:rsidRPr="00FE38C6" w14:paraId="5F22D989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79ED0AF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13:10:0118001:2591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B89B18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Кулакова, 21/2</w:t>
                  </w:r>
                </w:p>
              </w:tc>
            </w:tr>
            <w:tr w:rsidR="007274FE" w:rsidRPr="00FE38C6" w14:paraId="3553FC48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700333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13:10:0118001:1012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DBA762A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</w:t>
                  </w:r>
                </w:p>
              </w:tc>
            </w:tr>
            <w:tr w:rsidR="007274FE" w:rsidRPr="00FE38C6" w14:paraId="10B750CA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2021385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13:10:0118001:518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B3CC74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Красная Горка, 47</w:t>
                  </w:r>
                </w:p>
              </w:tc>
            </w:tr>
            <w:tr w:rsidR="007274FE" w:rsidRPr="00FE38C6" w14:paraId="71C0F809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3A31645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13:10:0118001:510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29A3A73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Красная Горка, дом 31</w:t>
                  </w:r>
                </w:p>
              </w:tc>
            </w:tr>
            <w:tr w:rsidR="007274FE" w:rsidRPr="00FE38C6" w14:paraId="5A47F93A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2F85C33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13:10:0118001:508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F5BC5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Красная Горка, дом 27</w:t>
                  </w:r>
                </w:p>
              </w:tc>
            </w:tr>
            <w:tr w:rsidR="007274FE" w:rsidRPr="00FE38C6" w14:paraId="5B5FEAE0" w14:textId="77777777" w:rsidTr="00813563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30FDD0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13:10:0118001:507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085E2EF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Красная Горка, дом 25</w:t>
                  </w:r>
                </w:p>
              </w:tc>
            </w:tr>
            <w:tr w:rsidR="007274FE" w:rsidRPr="00FE38C6" w14:paraId="011D143A" w14:textId="77777777" w:rsidTr="007274FE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9C27D8D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13:10:0118001:2449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5574C77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Луговая, д. 13 А</w:t>
                  </w:r>
                </w:p>
              </w:tc>
            </w:tr>
            <w:tr w:rsidR="007274FE" w:rsidRPr="00FE38C6" w14:paraId="080679FF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DA1E0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13:10:0118001:1630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58000A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между ул. Луговая и территорией бывшего зерносклада</w:t>
                  </w:r>
                </w:p>
              </w:tc>
            </w:tr>
            <w:tr w:rsidR="007274FE" w:rsidRPr="00FE38C6" w14:paraId="764E7B09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82D080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485A66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Ичалковский район, с/п </w:t>
                  </w:r>
                  <w:proofErr w:type="spellStart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Рождественно</w:t>
                  </w:r>
                  <w:proofErr w:type="spellEnd"/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-Баевское, с. Рождествено</w:t>
                  </w:r>
                </w:p>
              </w:tc>
            </w:tr>
            <w:tr w:rsidR="007274FE" w:rsidRPr="00FE38C6" w14:paraId="3180E80B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BD30780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13:10:0118001:2361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D37D76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</w:t>
                  </w:r>
                </w:p>
              </w:tc>
            </w:tr>
            <w:tr w:rsidR="007274FE" w:rsidRPr="00FE38C6" w14:paraId="1541F1FB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952AF1C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13:10:0118001:2837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149918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Рождествено, ул. Красная Горка</w:t>
                  </w:r>
                </w:p>
              </w:tc>
            </w:tr>
            <w:tr w:rsidR="007274FE" w:rsidRPr="00FE38C6" w14:paraId="0F61DF00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ECEFDF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13:10:0118001:1523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BAEEA4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</w:t>
                  </w:r>
                </w:p>
              </w:tc>
            </w:tr>
            <w:tr w:rsidR="007274FE" w:rsidRPr="00FE38C6" w14:paraId="4F5CC8BA" w14:textId="77777777" w:rsidTr="00C533DC">
              <w:tblPrEx>
                <w:jc w:val="left"/>
              </w:tblPrEx>
              <w:trPr>
                <w:trHeight w:val="297"/>
              </w:trPr>
              <w:tc>
                <w:tcPr>
                  <w:tcW w:w="29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B4B92D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13:10:0118001:899</w:t>
                  </w:r>
                </w:p>
              </w:tc>
              <w:tc>
                <w:tcPr>
                  <w:tcW w:w="67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830B357" w14:textId="77777777" w:rsidR="007274FE" w:rsidRPr="007274FE" w:rsidRDefault="007274FE" w:rsidP="007274FE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7274FE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Республика Мордовия, Ичалковский район, с. Рождествено</w:t>
                  </w:r>
                </w:p>
              </w:tc>
            </w:tr>
          </w:tbl>
          <w:p w14:paraId="358D6349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80383E" w14:paraId="40729B0F" w14:textId="77777777" w:rsidTr="002F1621">
        <w:trPr>
          <w:trHeight w:val="1634"/>
        </w:trPr>
        <w:tc>
          <w:tcPr>
            <w:tcW w:w="426" w:type="dxa"/>
          </w:tcPr>
          <w:p w14:paraId="41F7E495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14:paraId="5E08FFB8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A471CA6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7571E5">
              <w:rPr>
                <w:rFonts w:ascii="Times New Roman" w:hAnsi="Times New Roman"/>
              </w:rPr>
              <w:t>Кемля</w:t>
            </w:r>
            <w:proofErr w:type="spellEnd"/>
            <w:r w:rsidR="00720545" w:rsidRPr="007571E5">
              <w:rPr>
                <w:rFonts w:ascii="Times New Roman" w:hAnsi="Times New Roman"/>
              </w:rPr>
              <w:t>, ул. Советская, д. 62</w:t>
            </w:r>
          </w:p>
          <w:p w14:paraId="3522C7E0" w14:textId="43A84FA2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>+7 (83433)</w:t>
            </w:r>
            <w:r w:rsidR="00D53FAB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 xml:space="preserve">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8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25A9F5D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9A07519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proofErr w:type="spellStart"/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Рождественно</w:t>
            </w:r>
            <w:proofErr w:type="spellEnd"/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-Баевского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5BB91067" w14:textId="34269731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</w:t>
            </w:r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Республика Мордовия</w:t>
            </w:r>
            <w:r w:rsidR="005D67BA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, </w:t>
            </w:r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Ичалковский муниципальный район, с</w:t>
            </w:r>
            <w:r w:rsidR="005D67BA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. </w:t>
            </w:r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Рождествено, ул.</w:t>
            </w:r>
            <w:r w:rsidR="005D67BA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Школьная, д.</w:t>
            </w:r>
            <w:r w:rsidR="005D67BA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="007274FE" w:rsidRPr="007274FE">
              <w:rPr>
                <w:rFonts w:ascii="Times New Roman" w:eastAsiaTheme="minorEastAsia" w:hAnsi="Times New Roman"/>
                <w:bCs/>
                <w:color w:val="000000" w:themeColor="text1"/>
              </w:rPr>
              <w:t>9</w:t>
            </w:r>
          </w:p>
          <w:p w14:paraId="4BD48ADF" w14:textId="749C0B6B" w:rsidR="00FE1D98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: </w:t>
            </w:r>
            <w:r w:rsidR="007274FE" w:rsidRPr="007274F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8</w:t>
            </w:r>
            <w:r w:rsidR="00D53FAB">
              <w:rPr>
                <w:rFonts w:ascii="Times New Roman" w:eastAsiaTheme="minorEastAsia" w:hAnsi="Times New Roman"/>
                <w:color w:val="000000" w:themeColor="text1"/>
              </w:rPr>
              <w:t xml:space="preserve"> (</w:t>
            </w:r>
            <w:r w:rsidR="007274FE" w:rsidRPr="007274F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83433</w:t>
            </w:r>
            <w:r w:rsidR="00D53FAB">
              <w:rPr>
                <w:rFonts w:ascii="Times New Roman" w:eastAsiaTheme="minorEastAsia" w:hAnsi="Times New Roman"/>
                <w:color w:val="000000" w:themeColor="text1"/>
              </w:rPr>
              <w:t xml:space="preserve">) </w:t>
            </w:r>
            <w:r w:rsidR="007274FE" w:rsidRPr="007274F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2</w:t>
            </w:r>
            <w:r w:rsidR="00D53FAB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="007274FE" w:rsidRPr="007274F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85</w:t>
            </w:r>
            <w:r w:rsidR="00D53FAB">
              <w:rPr>
                <w:rFonts w:ascii="Times New Roman" w:eastAsiaTheme="minorEastAsia" w:hAnsi="Times New Roman"/>
                <w:color w:val="000000" w:themeColor="text1"/>
              </w:rPr>
              <w:t>-</w:t>
            </w:r>
            <w:r w:rsidR="007274FE" w:rsidRPr="007274FE">
              <w:rPr>
                <w:rFonts w:ascii="Times New Roman" w:eastAsiaTheme="minorEastAsia" w:hAnsi="Times New Roman"/>
                <w:color w:val="000000" w:themeColor="text1"/>
                <w:lang w:val="en-US"/>
              </w:rPr>
              <w:t>39</w:t>
            </w:r>
            <w:r w:rsidR="0035596D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:</w:t>
            </w:r>
            <w:r w:rsidR="00E3005D" w:rsidRPr="000A6C0D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hyperlink r:id="rId9" w:history="1">
              <w:r w:rsidR="00D53FAB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ann6181@yandex.ru</w:t>
              </w:r>
            </w:hyperlink>
          </w:p>
          <w:p w14:paraId="216EFCE9" w14:textId="39E945FF" w:rsidR="0080383E" w:rsidRDefault="0080383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</w:p>
          <w:p w14:paraId="65B734D4" w14:textId="3163A79E" w:rsidR="00D53FAB" w:rsidRPr="0080383E" w:rsidRDefault="0080383E" w:rsidP="0080383E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80383E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</w:t>
            </w:r>
          </w:p>
        </w:tc>
      </w:tr>
      <w:tr w:rsidR="00260C26" w:rsidRPr="00720545" w14:paraId="04585889" w14:textId="77777777" w:rsidTr="002F1621">
        <w:tc>
          <w:tcPr>
            <w:tcW w:w="426" w:type="dxa"/>
          </w:tcPr>
          <w:p w14:paraId="07B35376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39" w:type="dxa"/>
          </w:tcPr>
          <w:p w14:paraId="05959483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566F135F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7571E5">
              <w:rPr>
                <w:rFonts w:ascii="Times New Roman" w:hAnsi="Times New Roman"/>
              </w:rPr>
              <w:t>Кемля</w:t>
            </w:r>
            <w:proofErr w:type="spellEnd"/>
            <w:r w:rsidRPr="007571E5">
              <w:rPr>
                <w:rFonts w:ascii="Times New Roman" w:hAnsi="Times New Roman"/>
              </w:rPr>
              <w:t>, ул. Советская, д. 62</w:t>
            </w:r>
          </w:p>
          <w:p w14:paraId="5319C06C" w14:textId="77777777" w:rsidR="00260C26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7E46FCAC" w14:textId="3060F934" w:rsidR="0080383E" w:rsidRPr="007571E5" w:rsidRDefault="0080383E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</w:t>
            </w:r>
            <w:r w:rsidRPr="0080383E">
              <w:rPr>
                <w:rFonts w:ascii="Times New Roman" w:hAnsi="Times New Roman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431732BF" w14:textId="77777777" w:rsidTr="002F1621">
        <w:trPr>
          <w:trHeight w:val="447"/>
        </w:trPr>
        <w:tc>
          <w:tcPr>
            <w:tcW w:w="426" w:type="dxa"/>
          </w:tcPr>
          <w:p w14:paraId="4C493199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9639" w:type="dxa"/>
          </w:tcPr>
          <w:p w14:paraId="2F008C68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10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6C028F5E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584B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0881D" w14:textId="77777777" w:rsidR="00371DA7" w:rsidRDefault="00371DA7" w:rsidP="000A6C0D">
      <w:pPr>
        <w:spacing w:after="0" w:line="240" w:lineRule="auto"/>
      </w:pPr>
      <w:r>
        <w:separator/>
      </w:r>
    </w:p>
  </w:endnote>
  <w:endnote w:type="continuationSeparator" w:id="0">
    <w:p w14:paraId="77145F8F" w14:textId="77777777" w:rsidR="00371DA7" w:rsidRDefault="00371DA7" w:rsidP="000A6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07289" w14:textId="77777777" w:rsidR="000A6C0D" w:rsidRDefault="000A6C0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96045" w14:textId="77777777" w:rsidR="000A6C0D" w:rsidRDefault="000A6C0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EDF9" w14:textId="77777777" w:rsidR="000A6C0D" w:rsidRDefault="000A6C0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A287" w14:textId="77777777" w:rsidR="00371DA7" w:rsidRDefault="00371DA7" w:rsidP="000A6C0D">
      <w:pPr>
        <w:spacing w:after="0" w:line="240" w:lineRule="auto"/>
      </w:pPr>
      <w:r>
        <w:separator/>
      </w:r>
    </w:p>
  </w:footnote>
  <w:footnote w:type="continuationSeparator" w:id="0">
    <w:p w14:paraId="450EFD50" w14:textId="77777777" w:rsidR="00371DA7" w:rsidRDefault="00371DA7" w:rsidP="000A6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97AF1" w14:textId="77777777" w:rsidR="000A6C0D" w:rsidRDefault="000A6C0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CF06F" w14:textId="77777777" w:rsidR="000A6C0D" w:rsidRDefault="000A6C0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707E" w14:textId="77777777" w:rsidR="000A6C0D" w:rsidRDefault="000A6C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0896220">
    <w:abstractNumId w:val="7"/>
  </w:num>
  <w:num w:numId="2" w16cid:durableId="1242107274">
    <w:abstractNumId w:val="6"/>
  </w:num>
  <w:num w:numId="3" w16cid:durableId="1528104846">
    <w:abstractNumId w:val="10"/>
  </w:num>
  <w:num w:numId="4" w16cid:durableId="1596594734">
    <w:abstractNumId w:val="11"/>
  </w:num>
  <w:num w:numId="5" w16cid:durableId="234316923">
    <w:abstractNumId w:val="13"/>
  </w:num>
  <w:num w:numId="6" w16cid:durableId="941570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2741966">
    <w:abstractNumId w:val="5"/>
  </w:num>
  <w:num w:numId="8" w16cid:durableId="400716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295611">
    <w:abstractNumId w:val="14"/>
  </w:num>
  <w:num w:numId="10" w16cid:durableId="1398628118">
    <w:abstractNumId w:val="9"/>
  </w:num>
  <w:num w:numId="11" w16cid:durableId="996953906">
    <w:abstractNumId w:val="8"/>
  </w:num>
  <w:num w:numId="12" w16cid:durableId="960456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5484829">
    <w:abstractNumId w:val="4"/>
  </w:num>
  <w:num w:numId="14" w16cid:durableId="1564412661">
    <w:abstractNumId w:val="2"/>
  </w:num>
  <w:num w:numId="15" w16cid:durableId="274294719">
    <w:abstractNumId w:val="0"/>
  </w:num>
  <w:num w:numId="16" w16cid:durableId="2087023204">
    <w:abstractNumId w:val="12"/>
  </w:num>
  <w:num w:numId="17" w16cid:durableId="1117261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17DD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77F0D"/>
    <w:rsid w:val="0008367B"/>
    <w:rsid w:val="000865A0"/>
    <w:rsid w:val="0009033F"/>
    <w:rsid w:val="00093FDE"/>
    <w:rsid w:val="000A2926"/>
    <w:rsid w:val="000A43CD"/>
    <w:rsid w:val="000A4C2C"/>
    <w:rsid w:val="000A5E7F"/>
    <w:rsid w:val="000A6C0D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47A2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1621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1DA7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00AA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5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67BA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6F1F47"/>
    <w:rsid w:val="007155FC"/>
    <w:rsid w:val="0071673B"/>
    <w:rsid w:val="00720545"/>
    <w:rsid w:val="00721DA3"/>
    <w:rsid w:val="007274FE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383E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3072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1185C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552DD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0F26"/>
    <w:rsid w:val="00D223EB"/>
    <w:rsid w:val="00D23FE5"/>
    <w:rsid w:val="00D40703"/>
    <w:rsid w:val="00D53FAB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39D3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38C6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CD9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7571E5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D53F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h_administration@ichalki.e-mordovia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chalki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n6181@yandex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2A683-0515-472D-9EC0-941BD19C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17</cp:revision>
  <cp:lastPrinted>2022-12-12T08:13:00Z</cp:lastPrinted>
  <dcterms:created xsi:type="dcterms:W3CDTF">2024-05-23T05:54:00Z</dcterms:created>
  <dcterms:modified xsi:type="dcterms:W3CDTF">2024-09-04T11:11:00Z</dcterms:modified>
</cp:coreProperties>
</file>