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8A26BC" w14:textId="77777777" w:rsidR="00093C76" w:rsidRPr="00270BA7" w:rsidRDefault="00093C76" w:rsidP="00093C76">
      <w:pPr>
        <w:pStyle w:val="1"/>
        <w:jc w:val="right"/>
      </w:pPr>
      <w:r w:rsidRPr="00270BA7">
        <w:rPr>
          <w:rStyle w:val="layout"/>
          <w:sz w:val="24"/>
          <w:szCs w:val="24"/>
        </w:rPr>
        <w:t>Приложение №1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к постановлению администрации</w:t>
      </w:r>
      <w:r w:rsidRPr="00270BA7">
        <w:rPr>
          <w:sz w:val="24"/>
          <w:szCs w:val="24"/>
        </w:rPr>
        <w:br/>
      </w:r>
      <w:r>
        <w:rPr>
          <w:rStyle w:val="layout"/>
          <w:sz w:val="24"/>
          <w:szCs w:val="24"/>
        </w:rPr>
        <w:t>Ичалковского</w:t>
      </w:r>
      <w:r w:rsidRPr="00270BA7">
        <w:rPr>
          <w:rStyle w:val="layout"/>
          <w:sz w:val="24"/>
          <w:szCs w:val="24"/>
        </w:rPr>
        <w:t xml:space="preserve"> муниципального района Республики Мордовия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от «___» _________ 2024 г. № _</w:t>
      </w:r>
      <w:r>
        <w:rPr>
          <w:rStyle w:val="layout"/>
          <w:sz w:val="24"/>
          <w:szCs w:val="24"/>
        </w:rPr>
        <w:t>__</w:t>
      </w:r>
      <w:r w:rsidRPr="00270BA7">
        <w:rPr>
          <w:rStyle w:val="layout"/>
          <w:sz w:val="24"/>
          <w:szCs w:val="24"/>
        </w:rPr>
        <w:t>__</w:t>
      </w:r>
    </w:p>
    <w:p w14:paraId="67FCD9C1" w14:textId="77777777" w:rsidR="00093C76" w:rsidRPr="00270BA7" w:rsidRDefault="00093C76" w:rsidP="00093C76">
      <w:pPr>
        <w:pStyle w:val="1"/>
      </w:pP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2"/>
        <w:gridCol w:w="643"/>
        <w:gridCol w:w="3364"/>
        <w:gridCol w:w="5975"/>
        <w:gridCol w:w="12"/>
      </w:tblGrid>
      <w:tr w:rsidR="00093C76" w14:paraId="67B8B8E5" w14:textId="77777777" w:rsidTr="00513887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14:paraId="6A3AAAD6" w14:textId="77777777" w:rsidR="00093C76" w:rsidRPr="00DC1B71" w:rsidRDefault="00093C76" w:rsidP="00DC1B71">
            <w:pPr>
              <w:pStyle w:val="ab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093C76" w14:paraId="14AF4D5B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14:paraId="349A0B46" w14:textId="51561947" w:rsidR="00093C76" w:rsidRPr="00D523F8" w:rsidRDefault="00093C76" w:rsidP="00DC1B71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>Публичный сервитут для использования земель и земельных участков в целях эксплуатации линейного объекта системы газоснабжения местного значения «</w:t>
            </w:r>
            <w:r w:rsidR="00F25054">
              <w:rPr>
                <w:b/>
              </w:rPr>
              <w:t>Г</w:t>
            </w:r>
            <w:r>
              <w:rPr>
                <w:b/>
              </w:rPr>
              <w:t xml:space="preserve">азопровод низкого давления на </w:t>
            </w:r>
            <w:proofErr w:type="spellStart"/>
            <w:r>
              <w:rPr>
                <w:b/>
              </w:rPr>
              <w:t>р.п</w:t>
            </w:r>
            <w:proofErr w:type="spellEnd"/>
            <w:r>
              <w:rPr>
                <w:b/>
              </w:rPr>
              <w:t xml:space="preserve">. </w:t>
            </w:r>
            <w:proofErr w:type="spellStart"/>
            <w:r>
              <w:rPr>
                <w:b/>
              </w:rPr>
              <w:t>Кемля</w:t>
            </w:r>
            <w:proofErr w:type="spellEnd"/>
            <w:r>
              <w:rPr>
                <w:b/>
              </w:rPr>
              <w:t xml:space="preserve"> ул.</w:t>
            </w:r>
            <w:r w:rsidR="00F25054">
              <w:rPr>
                <w:b/>
              </w:rPr>
              <w:t xml:space="preserve"> </w:t>
            </w:r>
            <w:r>
              <w:rPr>
                <w:b/>
              </w:rPr>
              <w:t xml:space="preserve">Ленина (левая сторона)» </w:t>
            </w:r>
          </w:p>
        </w:tc>
      </w:tr>
      <w:tr w:rsidR="00093C76" w14:paraId="79F0010F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14:paraId="24375621" w14:textId="77777777" w:rsidR="00093C76" w:rsidRPr="00DC1B71" w:rsidRDefault="00093C76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093C76" w14:paraId="5D8B6331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14:paraId="07658AD3" w14:textId="77777777" w:rsidR="00093C76" w:rsidRPr="00DC1B71" w:rsidRDefault="00093C76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093C76" w14:paraId="6D89433E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944E3" w14:textId="77777777" w:rsidR="00093C76" w:rsidRPr="00607F9F" w:rsidRDefault="00093C76" w:rsidP="00DC1B71">
            <w:pPr>
              <w:pStyle w:val="aa"/>
            </w:pPr>
            <w:bookmarkStart w:id="0" w:name="Сведения_об_объекте"/>
            <w:bookmarkStart w:id="1" w:name="_Hlk215637658"/>
            <w:bookmarkEnd w:id="0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49C7F" w14:textId="77777777" w:rsidR="00093C76" w:rsidRPr="00AD7480" w:rsidRDefault="00093C76" w:rsidP="00DC1B71">
            <w:pPr>
              <w:pStyle w:val="aa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747A6B" w14:textId="77777777" w:rsidR="00093C76" w:rsidRPr="00D742B5" w:rsidRDefault="00093C76" w:rsidP="00DC1B71">
            <w:pPr>
              <w:pStyle w:val="aa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093C76" w14:paraId="3AC380F7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5A2C6" w14:textId="77777777" w:rsidR="00093C76" w:rsidRPr="00607F9F" w:rsidRDefault="00093C76" w:rsidP="00513887">
            <w:pPr>
              <w:pStyle w:val="ad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A26C82" w14:textId="77777777" w:rsidR="00093C76" w:rsidRDefault="00093C76" w:rsidP="00513887">
            <w:pPr>
              <w:pStyle w:val="ad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298442" w14:textId="77777777" w:rsidR="00093C76" w:rsidRPr="00D83BAD" w:rsidRDefault="00093C76" w:rsidP="00513887">
            <w:pPr>
              <w:pStyle w:val="ad"/>
            </w:pPr>
            <w:r>
              <w:t>3</w:t>
            </w:r>
          </w:p>
        </w:tc>
      </w:tr>
      <w:tr w:rsidR="00093C76" w14:paraId="2FA1EC9D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744EA" w14:textId="77777777" w:rsidR="00093C76" w:rsidRPr="00483CF4" w:rsidRDefault="00093C76" w:rsidP="00513887">
            <w:pPr>
              <w:pStyle w:val="ac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BC642" w14:textId="77777777" w:rsidR="00093C76" w:rsidRPr="008D72EC" w:rsidRDefault="00093C76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9AD22E" w14:textId="77777777" w:rsidR="00037292" w:rsidRDefault="00093C76" w:rsidP="00513887">
            <w:pPr>
              <w:pStyle w:val="ac"/>
            </w:pPr>
            <w:r>
              <w:t xml:space="preserve">Республика Мордовия, Ичалковский р-н, </w:t>
            </w:r>
            <w:r w:rsidR="00532209">
              <w:t xml:space="preserve">с/п </w:t>
            </w:r>
            <w:proofErr w:type="spellStart"/>
            <w:r w:rsidR="00532209">
              <w:t>Кемлянское</w:t>
            </w:r>
            <w:proofErr w:type="spellEnd"/>
            <w:r w:rsidR="00532209">
              <w:t xml:space="preserve">, </w:t>
            </w:r>
          </w:p>
          <w:p w14:paraId="53D1B88D" w14:textId="2B1F94C3" w:rsidR="00093C76" w:rsidRPr="00D83BAD" w:rsidRDefault="00093C76" w:rsidP="00513887">
            <w:pPr>
              <w:pStyle w:val="ac"/>
              <w:rPr>
                <w:b/>
              </w:rPr>
            </w:pPr>
            <w:r>
              <w:t xml:space="preserve">с. </w:t>
            </w:r>
            <w:proofErr w:type="spellStart"/>
            <w:r>
              <w:t>Кемля</w:t>
            </w:r>
            <w:proofErr w:type="spellEnd"/>
          </w:p>
        </w:tc>
      </w:tr>
      <w:tr w:rsidR="00093C76" w14:paraId="5DA1AF54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F1262" w14:textId="77777777" w:rsidR="00093C76" w:rsidRPr="00483CF4" w:rsidRDefault="00093C76" w:rsidP="00513887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712127" w14:textId="77777777" w:rsidR="00093C76" w:rsidRPr="008D72EC" w:rsidRDefault="00093C76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11B035" w14:textId="77777777" w:rsidR="00093C76" w:rsidRPr="00B40FE0" w:rsidRDefault="00093C76" w:rsidP="00513887">
            <w:pPr>
              <w:pStyle w:val="ac"/>
            </w:pPr>
            <w:r>
              <w:t xml:space="preserve">4546±24 </w:t>
            </w:r>
            <w:proofErr w:type="spellStart"/>
            <w:proofErr w:type="gramStart"/>
            <w:r>
              <w:t>кв.м</w:t>
            </w:r>
            <w:proofErr w:type="spellEnd"/>
            <w:proofErr w:type="gramEnd"/>
          </w:p>
        </w:tc>
      </w:tr>
      <w:tr w:rsidR="00093C76" w14:paraId="4200A05C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00DB2" w14:textId="77777777" w:rsidR="00093C76" w:rsidRPr="00483CF4" w:rsidRDefault="00093C76" w:rsidP="00513887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A39E3" w14:textId="77777777" w:rsidR="00093C76" w:rsidRPr="008D72EC" w:rsidRDefault="00093C76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7B733C" w14:textId="08450177" w:rsidR="00093C76" w:rsidRPr="00D83BAD" w:rsidRDefault="00093C76" w:rsidP="00513887">
            <w:pPr>
              <w:pStyle w:val="ac"/>
              <w:rPr>
                <w:b/>
              </w:rPr>
            </w:pPr>
            <w:r>
              <w:t xml:space="preserve">публичный сервитут в отношении земель и земельных участков в целях эксплуатации линейного объекта системы газоснабжения местного значения «газопровод низкого давления на </w:t>
            </w:r>
            <w:proofErr w:type="spellStart"/>
            <w:r>
              <w:t>р.п</w:t>
            </w:r>
            <w:proofErr w:type="spellEnd"/>
            <w:r>
              <w:t xml:space="preserve">. </w:t>
            </w:r>
            <w:proofErr w:type="spellStart"/>
            <w:r>
              <w:t>Кемля</w:t>
            </w:r>
            <w:proofErr w:type="spellEnd"/>
            <w:r>
              <w:t xml:space="preserve"> </w:t>
            </w:r>
            <w:proofErr w:type="spellStart"/>
            <w:r>
              <w:t>ул.Ленина</w:t>
            </w:r>
            <w:proofErr w:type="spellEnd"/>
            <w:r>
              <w:t xml:space="preserve"> (левая сторона)» сроком на 49 лет в пользу ООО "ИНВЕСТ-ТРЕЙДХАУС" (ИНН: 7716799274, ОГРН: 1157746640270)</w:t>
            </w:r>
          </w:p>
        </w:tc>
      </w:tr>
      <w:bookmarkEnd w:id="1"/>
    </w:tbl>
    <w:p w14:paraId="2D14C1EA" w14:textId="77777777" w:rsidR="00093C76" w:rsidRDefault="00093C76" w:rsidP="00093C76">
      <w:pPr>
        <w:pStyle w:val="a9"/>
        <w:keepNext/>
        <w:sectPr w:rsidR="00093C76" w:rsidSect="00E424D1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5"/>
        <w:gridCol w:w="1241"/>
        <w:gridCol w:w="915"/>
      </w:tblGrid>
      <w:tr w:rsidR="00093C76" w:rsidRPr="00A80C4C" w14:paraId="0DE43852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4A712A" w14:textId="1BDACB0F" w:rsidR="00093C76" w:rsidRPr="00A80C4C" w:rsidRDefault="00093C76" w:rsidP="00C47508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bookmarkStart w:id="2" w:name="Сведения_местоположении_границ_объекта"/>
            <w:bookmarkEnd w:id="2"/>
            <w:r w:rsidRPr="00A80C4C">
              <w:rPr>
                <w:sz w:val="18"/>
                <w:szCs w:val="18"/>
              </w:rPr>
              <w:lastRenderedPageBreak/>
              <w:t xml:space="preserve">1. Система координат </w:t>
            </w:r>
            <w:r>
              <w:rPr>
                <w:b w:val="0"/>
                <w:i/>
                <w:sz w:val="18"/>
                <w:szCs w:val="18"/>
              </w:rPr>
              <w:t>МСК-13, зона 1</w:t>
            </w:r>
          </w:p>
        </w:tc>
      </w:tr>
      <w:tr w:rsidR="00093C76" w:rsidRPr="00A80C4C" w14:paraId="5577AC6D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515006" w14:textId="77777777" w:rsidR="00093C76" w:rsidRPr="00A80C4C" w:rsidRDefault="00093C76" w:rsidP="00C47508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2. Сведения о характерных точках границ объекта</w:t>
            </w:r>
          </w:p>
        </w:tc>
      </w:tr>
      <w:tr w:rsidR="00093C76" w:rsidRPr="00A80C4C" w14:paraId="133B7FC6" w14:textId="77777777" w:rsidTr="00697F38">
        <w:trPr>
          <w:cantSplit/>
          <w:tblHeader/>
          <w:jc w:val="center"/>
        </w:trPr>
        <w:tc>
          <w:tcPr>
            <w:tcW w:w="47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EBEEA" w14:textId="77777777" w:rsidR="00093C76" w:rsidRPr="00A80C4C" w:rsidRDefault="00093C76" w:rsidP="00BC058F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характерных точек границ</w:t>
            </w:r>
          </w:p>
        </w:tc>
        <w:tc>
          <w:tcPr>
            <w:tcW w:w="11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F17BD" w14:textId="77777777" w:rsidR="00093C76" w:rsidRPr="00A80C4C" w:rsidRDefault="00093C76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34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E6389" w14:textId="77777777" w:rsidR="00093C76" w:rsidRPr="00A80C4C" w:rsidRDefault="00093C76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6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D493F" w14:textId="77777777" w:rsidR="00093C76" w:rsidRPr="00A80C4C" w:rsidRDefault="00093C76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Средняя квадратическая погрешность положения характерной точки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458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3FE4DB" w14:textId="77777777" w:rsidR="00093C76" w:rsidRPr="00A80C4C" w:rsidRDefault="00093C76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093C76" w:rsidRPr="00A80C4C" w14:paraId="57B22A20" w14:textId="77777777" w:rsidTr="00697F38">
        <w:trPr>
          <w:cantSplit/>
          <w:tblHeader/>
          <w:jc w:val="center"/>
        </w:trPr>
        <w:tc>
          <w:tcPr>
            <w:tcW w:w="47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A19D14" w14:textId="77777777" w:rsidR="00093C76" w:rsidRPr="00A80C4C" w:rsidRDefault="00093C76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3F36B" w14:textId="77777777" w:rsidR="00093C76" w:rsidRPr="00A80C4C" w:rsidRDefault="00093C76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6DF9C2" w14:textId="77777777" w:rsidR="00093C76" w:rsidRPr="00A80C4C" w:rsidRDefault="00093C76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234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34F8F" w14:textId="77777777" w:rsidR="00093C76" w:rsidRPr="00A80C4C" w:rsidRDefault="00093C76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6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DFF0C0" w14:textId="77777777" w:rsidR="00093C76" w:rsidRPr="00A80C4C" w:rsidRDefault="00093C76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458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23BA62" w14:textId="77777777" w:rsidR="00093C76" w:rsidRPr="00A80C4C" w:rsidRDefault="00093C76" w:rsidP="006140EA">
            <w:pPr>
              <w:pStyle w:val="aa"/>
              <w:rPr>
                <w:sz w:val="18"/>
                <w:szCs w:val="18"/>
              </w:rPr>
            </w:pPr>
          </w:p>
        </w:tc>
      </w:tr>
    </w:tbl>
    <w:p w14:paraId="6906F65F" w14:textId="77777777" w:rsidR="00093C76" w:rsidRDefault="00093C76" w:rsidP="00093C76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3"/>
        <w:gridCol w:w="1241"/>
        <w:gridCol w:w="917"/>
      </w:tblGrid>
      <w:tr w:rsidR="00093C76" w:rsidRPr="00A80C4C" w14:paraId="3C9E4EDE" w14:textId="77777777" w:rsidTr="00C365A6">
        <w:trPr>
          <w:cantSplit/>
          <w:tblHeader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6982B" w14:textId="77777777" w:rsidR="00093C76" w:rsidRPr="00A80C4C" w:rsidRDefault="00093C76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8748D" w14:textId="77777777" w:rsidR="00093C76" w:rsidRPr="00A80C4C" w:rsidRDefault="00093C76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C1147" w14:textId="77777777" w:rsidR="00093C76" w:rsidRPr="00A80C4C" w:rsidRDefault="00093C76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F9248" w14:textId="77777777" w:rsidR="00093C76" w:rsidRPr="00A80C4C" w:rsidRDefault="00093C76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BA48D" w14:textId="77777777" w:rsidR="00093C76" w:rsidRPr="00A80C4C" w:rsidRDefault="00093C76" w:rsidP="008A0D9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84B19A" w14:textId="77777777" w:rsidR="00093C76" w:rsidRPr="00A80C4C" w:rsidRDefault="00093C76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093C76" w:rsidRPr="00A80C4C" w14:paraId="3F3E7854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46009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24F462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447954,57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05FDD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1295038,05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AA2B0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B00816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331F24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64D1E486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9AF698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31B62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447967,57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6E433C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1295049,01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63D52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B5B8B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33946C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381949E6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8DB18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A0F92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447970,26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42470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1295050,90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6B2B4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229151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2D6F73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59F1A84D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4C799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9FBDE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447992,06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A051D5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1295067,82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703E95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DAAAD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2992CD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1A112D8F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2660B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18631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448020,45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5E99A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1295092,47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FB70D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E3C2C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F744A5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1F135DBA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0D8298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7CB2C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448045,30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1A3B89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1295111,59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AEDD4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2CFE8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5ED4B8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72DD5AFF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F7BF7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392F1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448075,44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8E3B7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1295134,95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4DE37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DABD6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B611FF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592F021D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F8D00A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1DC95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448090,47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882EDF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1295146,31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B0CAE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27016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B2E604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0E60BBA9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10A7E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C7C8F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448105,00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34C4D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1295158,58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2CAFC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321B68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525A58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5A351C8A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C0622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4019E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448120,51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CEFE3D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1295170,73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C3CF6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B51D4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3F0F27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57CC8042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94BE03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A57CC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448132,90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171DBA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1295180,44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C42A3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F5276E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F673FD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3FF63DEC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14B87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B54EE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448140,96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1614F6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1295186,90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F0DCA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0D1DA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EF7F5F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0E91DC40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25B7A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C41DF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448157,11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7C6BA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1295199,90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FA8AF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F7169D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2B8B75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6447E2DA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BB4770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05268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448171,41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561489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1295210,90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E7A74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C6DD6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5E7F57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02C0084A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D6B284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B4C51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448183,08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B9B84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1295219,78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9D37E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37FFD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D1C003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31C7F3DA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AA027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EC485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448202,79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616AD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1295235,00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0EE6B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177D93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39503D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23FEC348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E2B4CE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F3D6B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448252,07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41202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1295273,59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38BED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BDB97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13F731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3BB42CAD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668A2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919FE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448259,96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70AF3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1295279,59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BF8C7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639E5F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BF5F35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092319D2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2BA13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491A7B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448266,38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89C7A3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1295284,97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C81DE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F10B2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C037A3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4C580EB8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24A35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5A094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448309,44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E38FD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1295317,40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0D18F9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40B35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AEC8C0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0F69F1D9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97FAF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455E2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448323,31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F9BDE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1295327,78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B422E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B6B0D5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AAB836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47B5139A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FB99E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30CD8C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448329,27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A441C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1295332,33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3AE41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0C369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B57E24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28CE7E9D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BDE3B3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4FAF4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448348,85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C53EF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1295345,96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1CC3E1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93503A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799178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7781AE6E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DC1498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0ED09A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448355,57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5856E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1295350,91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C8C81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6E58A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80AD36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03A942C4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0DAC8B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130A1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448373,61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36C0E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1295363,29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50737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29050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7723E7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189852C9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73179F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5DEE00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448383,71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05B88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1295371,11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44289B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67EA1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C4A26F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16BB11A4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CA4BD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8B795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448394,16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7AF90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1295379,22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46F862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3B5F9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58DA4A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1A8B1B31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0825E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B6160F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448405,96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7902FB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1295387,46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74469B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55F9A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F19918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6F37E6FD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EE8BC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36E82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448421,36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32E85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1295398,36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DC6E1F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971E2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129DAE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330CDCD6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55C63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63222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448430,43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E18F9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1295405,10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20BB09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4130D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4B97D7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37F410CA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0CD65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45263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448446,48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990BB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1295416,97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23DEF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ED829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E76AAC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26532B9E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4FA17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AFCA0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448454,95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A6FC6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1295422,19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EDD44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B477B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4201FD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4D0A5F35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D04AB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8FDC4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448464,21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C4CC0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1295425,14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94808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CD0C0F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547B49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7CE0C7C9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35D3B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C6645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448470,37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C23A1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1295429,21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FCB07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CA8D5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F5AC53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3CBE8949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5D6FD7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874D4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448480,41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C6CE2B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1295436,31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029B5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CAF50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CE707E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2F24C934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5847E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8C0D9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448477,81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B0E09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1295439,58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65ADF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8CA31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D1A7F2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1DC641C7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7A503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224C1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448495,81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8D097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1295452,77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6E77B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B1D1F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48F406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54983AF5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D64097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8BDC5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448504,68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4EB09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1295459,23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898226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2C964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04D627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731C16A4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AA9F6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F72BB7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448511,67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4F44E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1295464,20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D32AC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DBE43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78D8A5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196D7B76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9D9694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A66F21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448534,56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203C7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1295480,31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7CB60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1F2DF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6F3C69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370C653D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62653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90A6F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448563,42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1F45B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1295500,82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80B19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E6EDB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FFD146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65170753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4A3E8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0F7CF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448576,74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0FBC35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1295510,65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40869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35EBE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465426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765C6679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80ECF8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FBC8F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448585,92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1AB52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1295517,18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61572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19A26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834E38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52AF350F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42FA2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344779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448609,63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6BCD4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1295505,47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A702FB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A3BAA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3FB27D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3681401D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935D83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734FD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448610,55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8DC46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1295505,76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747C4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8F7FA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8E207E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19258DB6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85772C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399644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448617,90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6B341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1295492,62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578487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40690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FC7BC8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5E75184A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A41BA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868C5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448625,64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580C21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1295480,01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64187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CB555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E536D2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2D08DE0D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1AE6A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D090E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448656,39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10AD1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1295428,82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8DE9F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216CC6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56E129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59438A8B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B71D0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A1147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448677,63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5AD07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1295436,17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8BD663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C5CB8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6DE6FE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4E2EE606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26E279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AE59E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448684,59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D7B7F0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1295418,85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B84E59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29635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693BFB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3C65BD6B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B45D9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F39596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448708,94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E69CA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1295359,54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D6378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DBA72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B6AF09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3D51B6B3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080D9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BC98B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448709,46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FA2A1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1295359,90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BEB8C1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C29BC7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DF0F10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74180633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ABB5C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27318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448720,58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61BD1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1295332,59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5DEF7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792DB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89AF55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2DC533F3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2C6D1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2162B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448739,25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94C15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1295288,43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8A104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15D2B3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40D201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4E776046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66C4FA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9F5A2C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448745,76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34266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1295273,42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6FE05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C0425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67E2E0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092CF0B4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B54069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74D3F6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448749,89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459B6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1295275,07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2270AF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9D40C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58AE8B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472FE6C6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1AD394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3925B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448748,41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292BC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1295278,79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4422CB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7A030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C90E22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2F98B4CC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B50B28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9AD1D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448747,88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F2F220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1295278,58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F7F21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CF618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79E026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10E0F93C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CC948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29A75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448742,93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C6966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1295290,01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4414D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9F93E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9BAA4D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79A48E38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61B2F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DB03E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448724,28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F1004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1295334,13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64CF5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43353D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5E1DA9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4FFCEF64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0F288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950C5F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448711,30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085E80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1295365,98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DFAA3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52A84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DCC1A1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4BD5B560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78A81E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D66A1A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448710,76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1542A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1295365,62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F6BEAD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DD095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37C6E2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670FB939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C0594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EF992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448688,29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94B13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1295420,35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20D78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B67EC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6E8C77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1DEDFCAC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1B39F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4B487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448679,91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E69BF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1295441,23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BA1E6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CEC269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04DF0E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0C5C47EE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30B21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ED71D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448658,15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F637A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1295433,64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82766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C32FF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4D2A4A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4C47E719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03047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89042F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448629,06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726A99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1295482,09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03C3C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39CAA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5E21EB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11E63F59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982CB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9BA859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448621,36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628E3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1295494,64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B5C0A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6C1BA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72CB19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6B28213F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8F4D3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52508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448613,39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A90B3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1295508,86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E1958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EF141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CA0B81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21A2573C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06F8C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4479F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448610,73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0C58AF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1295510,06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2F4B6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2BA5D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94703A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4DB315D2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95D6E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22D7C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448610,23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7D6E0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1295509,63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9B0745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72CF3D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852396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4E31E79D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58FB71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31C4D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448589,78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1B8A5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1295519,73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2589C0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227599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06492C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6ED46943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F4893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027BC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448602,32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14CB6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1295530,65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C8ADDE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30FFD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493DCB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478AD714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72B58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A6C07D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448599,70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33601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1295533,67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AB9FD9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03FB8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39414B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7AA5B09B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9E56B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31AD4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448584,99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91280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1295520,87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7B063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C6916C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C58C58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7C7D50FB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523B1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72108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448584,73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B00AE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1295521,24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85E5B5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A2A12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BCBBCB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6D21B45A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89F4C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41906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448574,40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E0E31B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1295513,89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755A40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4221E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6D9CB6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5F42FFB5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0D06A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845C1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448561,08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8CF62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1295504,06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8CD61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6BAF7E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3869E4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6A89D83C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589F38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E0E05D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448532,26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C3264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1295483,57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F601AA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AAC0B5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AFB399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6583C11F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965F7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098B59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448509,37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3AE45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1295467,46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17E36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39BE1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C004C4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2D0CCBB4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4AE03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46436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448502,34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E52B28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1295462,47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B57892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DF471D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B807B8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4DFDFDE6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EF7229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B6A76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448493,45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FE2FF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1295456,01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417F8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85BEF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ABCDAC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3BF60E40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024629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A5210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448476,32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AE802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1295443,46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E37769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8B329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AE18B2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587E1A82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D7FD2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D7B92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448472,13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A798A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1295440,30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57362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83EAF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798F60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4A7115EB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CBD5C0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D40F80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448474,65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6378F0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1295437,13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38E6A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1B62AF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A595CF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196FF0AB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2AB9D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E9EAC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448468,11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9F10B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1295432,51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1148D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9E5218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C039A2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3AEFEF23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708A7D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DCA5B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448462,47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8E318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1295428,78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CE7FC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1C8756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80D172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1C984684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5DAC6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6953A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448453,27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E7ADDC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1295425,85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0597F5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A34CFA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CCC46B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2E94C94D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6035B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B85E2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448444,24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C286A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1295420,29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8720E7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6392D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CC458B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06A09071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FB66B7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048DA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448428,05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7D33F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1295408,32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00210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BE20D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8BD613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3BCAC977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D1E3FD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44FCF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448419,02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166516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1295401,60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0A8E6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C6A54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17EC24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7FBC4DCD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FB065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F0E8D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448403,66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1DF470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1295390,74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755E3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6C034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686375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17287AD7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01AA8E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8F7CE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448391,78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77B2B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1295382,44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CF896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E975C5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57FA42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0D005616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D3AD0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5F396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448381,25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1E99E9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1295374,27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34003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B67B1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85B869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61ADCCCF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F33779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4009C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448371,25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850D7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1295366,53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21ECD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645805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917E79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27FF52D7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70DC5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81FF9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448353,25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F7265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1295354,17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4457C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A9A1B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270BDF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631033E9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9BA01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17F2C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448346,71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788769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1295349,34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EFAB7A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2231C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59E76E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51DD69D1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46063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12A1A3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448326,89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FC4CE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1295335,55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BDDD77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5F4C5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EC21E6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0C32008D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15B08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7E0F29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448320,89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855C9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1295330,98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FDB34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95C45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4578A4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168DCC21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BD3F2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EE9FD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448307,04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39182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1295320,60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21924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B7004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B51FB2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2165284C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DCC702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CB7A55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448263,88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0EA38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1295288,11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629EF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36327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3FCB3F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0D35F84B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7C17A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6454E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448257,46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D8EF6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1295282,71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2541A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13007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4C5A6D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259A4124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30FEA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66677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448249,63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5B0A2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1295276,75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602AD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C1A029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29FB4B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422E2249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C1D434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6855E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448200,33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671CA7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1295238,16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2DA4F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DBF8D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EA3633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45DCB3F9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6299A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6E60A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448180,64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3F974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1295222,96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C5BF97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3E5C9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A3395F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556D8DDD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135B8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69AA7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448168,97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7C519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1295214,08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10E0B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4C485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13DF62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1139B77F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83A43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01A84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448154,63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635A8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1295203,04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56A09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1CCB5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273C1C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3C72552D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134E3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6D9AE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448138,46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9D3BB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1295190,02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C9FE1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E206E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AEDD73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45CD960E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A755E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55EB5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448130,42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F0B24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1295183,58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B1F33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8A712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BE1236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0E8C63C1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27B69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573AA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448118,05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318CC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1295173,87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B345C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476A0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27C3BA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3109D6DA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BAAE5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37ED7C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448102,48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E5CCE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1295161,68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B0B80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4FDF9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201671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4E28BABB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842EF4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A249A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448087,97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AF93E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1295149,43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89C6F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63128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189569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45152420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06CC2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A8F344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448073,00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958A8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1295138,13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B26E2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F7DB3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760E73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5802F70E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17AB00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814DD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448042,86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53169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1295114,75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155BCB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F3BA2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4F9B3B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47BCB79B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CBF03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89149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448017,91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A6407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1295095,57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C3776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87851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BC9C14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22C57062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C9764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8A841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447989,52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B7FAF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1295070,92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6E2DA6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A1851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E39B30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1C8CC28C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52151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116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BDF5E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447967,88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04E2CE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1295054,12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DC185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5C622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3EF6BF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1048B648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0416F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AB3198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447965,13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9A47C4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1295052,17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C02934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9AB99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38E227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721BA3DE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59FE7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44027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447951,99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DECD7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1295041,11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3B152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67FFE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38E7A7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093C76" w:rsidRPr="00A80C4C" w14:paraId="0A06EBA9" w14:textId="77777777" w:rsidTr="0019346F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A7050" w14:textId="77777777" w:rsidR="00093C76" w:rsidRPr="00AC2265" w:rsidRDefault="00093C7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37FDB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447954,57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CE9BF" w14:textId="77777777" w:rsidR="00093C76" w:rsidRPr="00AC2265" w:rsidRDefault="00093C7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1295038,05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02187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2E30E" w14:textId="77777777" w:rsidR="00093C76" w:rsidRPr="00AC2265" w:rsidRDefault="00093C7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2D4D9A" w14:textId="77777777" w:rsidR="00093C76" w:rsidRPr="00AC2265" w:rsidRDefault="00093C7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</w:tbl>
    <w:p w14:paraId="468B5649" w14:textId="77777777" w:rsidR="00093C76" w:rsidRDefault="00093C76" w:rsidP="00093C76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22"/>
        <w:gridCol w:w="1495"/>
        <w:gridCol w:w="1393"/>
        <w:gridCol w:w="1604"/>
        <w:gridCol w:w="1810"/>
        <w:gridCol w:w="1966"/>
      </w:tblGrid>
      <w:tr w:rsidR="00093C76" w:rsidRPr="00A80C4C" w14:paraId="66A822B4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7A0895" w14:textId="77777777" w:rsidR="00093C76" w:rsidRPr="00A80C4C" w:rsidRDefault="00093C76" w:rsidP="00602F47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3. Сведения о характерных точках части (частей) границы объекта</w:t>
            </w:r>
          </w:p>
        </w:tc>
      </w:tr>
      <w:tr w:rsidR="00093C76" w:rsidRPr="00A80C4C" w14:paraId="66431BA7" w14:textId="77777777"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4846C7" w14:textId="77777777" w:rsidR="00093C76" w:rsidRPr="00A80C4C" w:rsidRDefault="00093C76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 характерных точек части границы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03600" w14:textId="77777777" w:rsidR="00093C76" w:rsidRPr="00A80C4C" w:rsidRDefault="00093C76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4ABEB" w14:textId="77777777" w:rsidR="00093C76" w:rsidRPr="00A80C4C" w:rsidRDefault="00093C76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340B0B" w14:textId="77777777" w:rsidR="00093C76" w:rsidRPr="00A80C4C" w:rsidRDefault="00093C76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Средняя квадратическая погрешность положения характерной точки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98996F" w14:textId="77777777" w:rsidR="00093C76" w:rsidRPr="00A80C4C" w:rsidRDefault="00093C76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093C76" w:rsidRPr="00A80C4C" w14:paraId="4B4F1D16" w14:textId="77777777"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88B7D3" w14:textId="77777777" w:rsidR="00093C76" w:rsidRPr="00A80C4C" w:rsidRDefault="00093C76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00F18C" w14:textId="77777777" w:rsidR="00093C76" w:rsidRPr="00A80C4C" w:rsidRDefault="00093C76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F3DCF" w14:textId="77777777" w:rsidR="00093C76" w:rsidRPr="00A80C4C" w:rsidRDefault="00093C76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2FFA5" w14:textId="77777777" w:rsidR="00093C76" w:rsidRPr="00A80C4C" w:rsidRDefault="00093C76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647CA" w14:textId="77777777" w:rsidR="00093C76" w:rsidRPr="00A80C4C" w:rsidRDefault="00093C76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7CEAF8" w14:textId="77777777" w:rsidR="00093C76" w:rsidRPr="00A80C4C" w:rsidRDefault="00093C76" w:rsidP="00E811AD">
            <w:pPr>
              <w:pStyle w:val="aa"/>
              <w:rPr>
                <w:sz w:val="18"/>
                <w:szCs w:val="18"/>
              </w:rPr>
            </w:pPr>
          </w:p>
        </w:tc>
      </w:tr>
    </w:tbl>
    <w:p w14:paraId="351BAB89" w14:textId="77777777" w:rsidR="00093C76" w:rsidRPr="00A80C4C" w:rsidRDefault="00093C76" w:rsidP="00093C76">
      <w:pPr>
        <w:pStyle w:val="a9"/>
        <w:keepNext/>
        <w:rPr>
          <w:sz w:val="18"/>
          <w:szCs w:val="18"/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4"/>
        <w:gridCol w:w="1487"/>
        <w:gridCol w:w="1391"/>
        <w:gridCol w:w="1604"/>
        <w:gridCol w:w="1818"/>
        <w:gridCol w:w="1956"/>
      </w:tblGrid>
      <w:tr w:rsidR="00093C76" w:rsidRPr="00A80C4C" w14:paraId="1B382E74" w14:textId="77777777"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078BF" w14:textId="77777777" w:rsidR="00093C76" w:rsidRPr="00A80C4C" w:rsidRDefault="00093C76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74DFED" w14:textId="77777777" w:rsidR="00093C76" w:rsidRPr="00A80C4C" w:rsidRDefault="00093C76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BF44D8" w14:textId="77777777" w:rsidR="00093C76" w:rsidRPr="00A80C4C" w:rsidRDefault="00093C76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0C4DC" w14:textId="77777777" w:rsidR="00093C76" w:rsidRPr="00A80C4C" w:rsidRDefault="00093C76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4CF876" w14:textId="77777777" w:rsidR="00093C76" w:rsidRPr="00A80C4C" w:rsidRDefault="00093C76" w:rsidP="008A0D9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E4A26E" w14:textId="77777777" w:rsidR="00093C76" w:rsidRPr="00A80C4C" w:rsidRDefault="00093C76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093C76" w:rsidRPr="00A80C4C" w14:paraId="0A37AEF5" w14:textId="77777777"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ADF79" w14:textId="77777777" w:rsidR="00093C76" w:rsidRPr="00A80C4C" w:rsidRDefault="00093C76" w:rsidP="0007336A">
            <w:pPr>
              <w:pStyle w:val="ac"/>
              <w:rPr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Часть №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3BFBCD" w14:textId="77777777" w:rsidR="00093C76" w:rsidRPr="00A80C4C" w:rsidRDefault="00093C76" w:rsidP="008A0D9D">
            <w:pPr>
              <w:pStyle w:val="ac"/>
              <w:rPr>
                <w:sz w:val="18"/>
                <w:szCs w:val="18"/>
                <w:lang w:val="en-US"/>
              </w:rPr>
            </w:pPr>
          </w:p>
        </w:tc>
      </w:tr>
      <w:tr w:rsidR="00093C76" w:rsidRPr="00A80C4C" w14:paraId="072A3AD0" w14:textId="77777777"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FAB6C" w14:textId="77777777" w:rsidR="00093C76" w:rsidRPr="00A80C4C" w:rsidRDefault="00093C76" w:rsidP="0007336A">
            <w:pPr>
              <w:pStyle w:val="ac"/>
              <w:jc w:val="center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00D79" w14:textId="77777777" w:rsidR="00093C76" w:rsidRPr="00A80C4C" w:rsidRDefault="00093C76" w:rsidP="0007336A">
            <w:pPr>
              <w:pStyle w:val="ac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1C07D" w14:textId="77777777" w:rsidR="00093C76" w:rsidRPr="00A80C4C" w:rsidRDefault="00093C76" w:rsidP="0007336A">
            <w:pPr>
              <w:pStyle w:val="ac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B2339B" w14:textId="77777777" w:rsidR="00093C76" w:rsidRPr="00A80C4C" w:rsidRDefault="00093C76" w:rsidP="0007336A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2A3FE" w14:textId="77777777" w:rsidR="00093C76" w:rsidRPr="00A80C4C" w:rsidRDefault="00093C76" w:rsidP="0007336A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5C0A0337" w14:textId="77777777" w:rsidR="00093C76" w:rsidRPr="00A80C4C" w:rsidRDefault="00093C76" w:rsidP="0007336A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</w:tr>
    </w:tbl>
    <w:p w14:paraId="7A1EEB44" w14:textId="77777777" w:rsidR="00093C76" w:rsidRDefault="00093C76" w:rsidP="00093C76">
      <w:pPr>
        <w:pStyle w:val="2"/>
        <w:sectPr w:rsidR="00093C76" w:rsidSect="003E0F4B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993"/>
        <w:gridCol w:w="1510"/>
        <w:gridCol w:w="1564"/>
        <w:gridCol w:w="1528"/>
      </w:tblGrid>
      <w:tr w:rsidR="00093C76" w14:paraId="7BD91FC5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3CC834" w14:textId="77777777" w:rsidR="00093C76" w:rsidRPr="00BB6850" w:rsidRDefault="00093C76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3" w:name="Местоположение_измененных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093C76" w14:paraId="7294AC72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A4C133" w14:textId="77777777" w:rsidR="00093C76" w:rsidRPr="004B0107" w:rsidRDefault="00093C76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093C76" w14:paraId="4A6E16CD" w14:textId="77777777"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4CA89955" w14:textId="77777777" w:rsidR="00093C76" w:rsidRPr="0078298E" w:rsidRDefault="00093C76" w:rsidP="00F96EF1">
            <w:pPr>
              <w:pStyle w:val="aa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F3EE5" w14:textId="77777777" w:rsidR="00093C76" w:rsidRPr="008E5887" w:rsidRDefault="00093C76" w:rsidP="000E6F02">
            <w:pPr>
              <w:pStyle w:val="aa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ECE269" w14:textId="77777777" w:rsidR="00093C76" w:rsidRPr="008E5887" w:rsidRDefault="00093C76" w:rsidP="000E6F02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B69C81" w14:textId="77777777" w:rsidR="00093C76" w:rsidRPr="00DA6A6A" w:rsidRDefault="00093C76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EC9D9" w14:textId="77777777" w:rsidR="00093C76" w:rsidRPr="00DA6A6A" w:rsidRDefault="00093C76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42B23A29" w14:textId="77777777" w:rsidR="00093C76" w:rsidRPr="00607F9F" w:rsidRDefault="00093C76" w:rsidP="00F96EF1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093C76" w14:paraId="3963D5CF" w14:textId="77777777"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6DA37D" w14:textId="77777777" w:rsidR="00093C76" w:rsidRPr="008E5887" w:rsidRDefault="00093C76" w:rsidP="000E6F02">
            <w:pPr>
              <w:pStyle w:val="aa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5FDA1" w14:textId="77777777" w:rsidR="00093C76" w:rsidRPr="008E5887" w:rsidRDefault="00093C76" w:rsidP="000E6F02">
            <w:pPr>
              <w:pStyle w:val="aa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FCFD8" w14:textId="77777777" w:rsidR="00093C76" w:rsidRPr="008E5887" w:rsidRDefault="00093C76" w:rsidP="000E6F02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580D0" w14:textId="77777777" w:rsidR="00093C76" w:rsidRPr="008E5887" w:rsidRDefault="00093C76" w:rsidP="000E6F02">
            <w:pPr>
              <w:pStyle w:val="aa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B8267" w14:textId="77777777" w:rsidR="00093C76" w:rsidRPr="00607F9F" w:rsidRDefault="00093C76" w:rsidP="000E6F02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69743" w14:textId="77777777" w:rsidR="00093C76" w:rsidRPr="00607F9F" w:rsidRDefault="00093C76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E5CA46" w14:textId="77777777" w:rsidR="00093C76" w:rsidRPr="00607F9F" w:rsidRDefault="00093C76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8D863D" w14:textId="77777777" w:rsidR="00093C76" w:rsidRPr="00607F9F" w:rsidRDefault="00093C76" w:rsidP="000E6F02">
            <w:pPr>
              <w:pStyle w:val="aa"/>
              <w:rPr>
                <w:sz w:val="18"/>
                <w:szCs w:val="18"/>
              </w:rPr>
            </w:pPr>
          </w:p>
        </w:tc>
      </w:tr>
    </w:tbl>
    <w:p w14:paraId="460E4595" w14:textId="77777777" w:rsidR="00093C76" w:rsidRDefault="00093C76" w:rsidP="00F96EF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1003"/>
        <w:gridCol w:w="1500"/>
        <w:gridCol w:w="1562"/>
        <w:gridCol w:w="1530"/>
      </w:tblGrid>
      <w:tr w:rsidR="00093C76" w14:paraId="3890A4BD" w14:textId="77777777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047BC" w14:textId="77777777" w:rsidR="00093C76" w:rsidRPr="00607F9F" w:rsidRDefault="00093C76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CD2A3" w14:textId="77777777" w:rsidR="00093C76" w:rsidRPr="00607F9F" w:rsidRDefault="00093C76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C97ACE" w14:textId="77777777" w:rsidR="00093C76" w:rsidRPr="00607F9F" w:rsidRDefault="00093C76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8DE2A" w14:textId="77777777" w:rsidR="00093C76" w:rsidRPr="00607F9F" w:rsidRDefault="00093C76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FED57" w14:textId="77777777" w:rsidR="00093C76" w:rsidRPr="00607F9F" w:rsidRDefault="00093C76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0F4A6" w14:textId="77777777" w:rsidR="00093C76" w:rsidRPr="00607F9F" w:rsidRDefault="00093C76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68089" w14:textId="77777777" w:rsidR="00093C76" w:rsidRPr="00607F9F" w:rsidRDefault="00093C76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5DE7C2" w14:textId="77777777" w:rsidR="00093C76" w:rsidRPr="00607F9F" w:rsidRDefault="00093C76" w:rsidP="000E6F02">
            <w:pPr>
              <w:pStyle w:val="ad"/>
            </w:pPr>
            <w:r>
              <w:t>8</w:t>
            </w:r>
          </w:p>
        </w:tc>
      </w:tr>
      <w:tr w:rsidR="00093C76" w:rsidRPr="006057B5" w14:paraId="065E6A54" w14:textId="77777777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0CC765" w14:textId="77777777" w:rsidR="00093C76" w:rsidRPr="006057B5" w:rsidRDefault="00093C76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254A3447" w14:textId="77777777" w:rsidR="00093C76" w:rsidRPr="00001B7F" w:rsidRDefault="00093C76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2AC43F51" w14:textId="77777777" w:rsidR="00093C76" w:rsidRPr="00001B7F" w:rsidRDefault="00093C76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DD0C1" w14:textId="77777777" w:rsidR="00093C76" w:rsidRPr="006057B5" w:rsidRDefault="00093C76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FE5D26" w14:textId="77777777" w:rsidR="00093C76" w:rsidRPr="006057B5" w:rsidRDefault="00093C76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836E6" w14:textId="77777777" w:rsidR="00093C76" w:rsidRPr="006057B5" w:rsidRDefault="00093C76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6EE2F4" w14:textId="77777777" w:rsidR="00093C76" w:rsidRPr="006057B5" w:rsidRDefault="00093C76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059CD5" w14:textId="77777777" w:rsidR="00093C76" w:rsidRPr="006057B5" w:rsidRDefault="00093C7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6F21CEE9" w14:textId="77777777" w:rsidR="00093C76" w:rsidRDefault="00093C76" w:rsidP="00C47508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1"/>
        <w:gridCol w:w="1169"/>
        <w:gridCol w:w="963"/>
        <w:gridCol w:w="961"/>
        <w:gridCol w:w="1003"/>
        <w:gridCol w:w="1497"/>
        <w:gridCol w:w="1564"/>
        <w:gridCol w:w="1532"/>
      </w:tblGrid>
      <w:tr w:rsidR="00093C76" w14:paraId="00345F1E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0BBBE6" w14:textId="77777777" w:rsidR="00093C76" w:rsidRPr="004B0107" w:rsidRDefault="00093C76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093C76" w:rsidRPr="00B96B7D" w14:paraId="33892438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31BF69" w14:textId="77777777" w:rsidR="00093C76" w:rsidRPr="00602F47" w:rsidRDefault="00093C76" w:rsidP="0007336A">
            <w:pPr>
              <w:pStyle w:val="ac"/>
            </w:pPr>
            <w:r>
              <w:t>Часть № —</w:t>
            </w:r>
          </w:p>
        </w:tc>
      </w:tr>
      <w:tr w:rsidR="00093C76" w14:paraId="30EA1C3C" w14:textId="77777777"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2F3F50FC" w14:textId="77777777" w:rsidR="00093C76" w:rsidRPr="0078298E" w:rsidRDefault="00093C76" w:rsidP="0005133B">
            <w:pPr>
              <w:pStyle w:val="aa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12A8D1" w14:textId="77777777" w:rsidR="00093C76" w:rsidRPr="008E5887" w:rsidRDefault="00093C76" w:rsidP="0005133B">
            <w:pPr>
              <w:pStyle w:val="aa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E32888" w14:textId="77777777" w:rsidR="00093C76" w:rsidRPr="008E5887" w:rsidRDefault="00093C76" w:rsidP="0005133B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968B45" w14:textId="77777777" w:rsidR="00093C76" w:rsidRPr="00DA6A6A" w:rsidRDefault="00093C76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69DA2B" w14:textId="77777777" w:rsidR="00093C76" w:rsidRPr="00DA6A6A" w:rsidRDefault="00093C76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5FE36016" w14:textId="77777777" w:rsidR="00093C76" w:rsidRPr="00607F9F" w:rsidRDefault="00093C76" w:rsidP="0005133B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093C76" w14:paraId="727877D3" w14:textId="77777777"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A0762" w14:textId="77777777" w:rsidR="00093C76" w:rsidRPr="008E5887" w:rsidRDefault="00093C76" w:rsidP="0005133B">
            <w:pPr>
              <w:pStyle w:val="aa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0A0F6B" w14:textId="77777777" w:rsidR="00093C76" w:rsidRPr="008E5887" w:rsidRDefault="00093C76" w:rsidP="0005133B">
            <w:pPr>
              <w:pStyle w:val="aa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E6D63" w14:textId="77777777" w:rsidR="00093C76" w:rsidRPr="008E5887" w:rsidRDefault="00093C76" w:rsidP="0005133B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B74FED" w14:textId="77777777" w:rsidR="00093C76" w:rsidRPr="008E5887" w:rsidRDefault="00093C76" w:rsidP="0005133B">
            <w:pPr>
              <w:pStyle w:val="aa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1EC39" w14:textId="77777777" w:rsidR="00093C76" w:rsidRPr="00607F9F" w:rsidRDefault="00093C76" w:rsidP="0005133B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0183B" w14:textId="77777777" w:rsidR="00093C76" w:rsidRPr="00607F9F" w:rsidRDefault="00093C76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E5AE3" w14:textId="77777777" w:rsidR="00093C76" w:rsidRPr="00607F9F" w:rsidRDefault="00093C76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B18CEE" w14:textId="77777777" w:rsidR="00093C76" w:rsidRPr="00607F9F" w:rsidRDefault="00093C76" w:rsidP="0005133B">
            <w:pPr>
              <w:pStyle w:val="aa"/>
              <w:rPr>
                <w:sz w:val="18"/>
                <w:szCs w:val="18"/>
              </w:rPr>
            </w:pPr>
          </w:p>
        </w:tc>
      </w:tr>
    </w:tbl>
    <w:p w14:paraId="1299D31D" w14:textId="77777777" w:rsidR="00093C76" w:rsidRDefault="00093C76" w:rsidP="00BD285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3"/>
        <w:gridCol w:w="1167"/>
        <w:gridCol w:w="961"/>
        <w:gridCol w:w="963"/>
        <w:gridCol w:w="1017"/>
        <w:gridCol w:w="1483"/>
        <w:gridCol w:w="1566"/>
        <w:gridCol w:w="1530"/>
      </w:tblGrid>
      <w:tr w:rsidR="00093C76" w14:paraId="2A996E5C" w14:textId="77777777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44C3F2" w14:textId="77777777" w:rsidR="00093C76" w:rsidRPr="00607F9F" w:rsidRDefault="00093C76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DEE89" w14:textId="77777777" w:rsidR="00093C76" w:rsidRPr="00607F9F" w:rsidRDefault="00093C76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4CC84" w14:textId="77777777" w:rsidR="00093C76" w:rsidRPr="00607F9F" w:rsidRDefault="00093C76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6E07D" w14:textId="77777777" w:rsidR="00093C76" w:rsidRPr="00607F9F" w:rsidRDefault="00093C76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ECAB0" w14:textId="77777777" w:rsidR="00093C76" w:rsidRPr="00607F9F" w:rsidRDefault="00093C76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2B361" w14:textId="77777777" w:rsidR="00093C76" w:rsidRPr="00607F9F" w:rsidRDefault="00093C76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686A3A" w14:textId="77777777" w:rsidR="00093C76" w:rsidRPr="00607F9F" w:rsidRDefault="00093C76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C012AD" w14:textId="77777777" w:rsidR="00093C76" w:rsidRPr="00607F9F" w:rsidRDefault="00093C76" w:rsidP="003E1390">
            <w:pPr>
              <w:pStyle w:val="ad"/>
            </w:pPr>
            <w:r>
              <w:t>8</w:t>
            </w:r>
          </w:p>
        </w:tc>
      </w:tr>
      <w:tr w:rsidR="00093C76" w:rsidRPr="006057B5" w14:paraId="1B5D4075" w14:textId="77777777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B8E78" w14:textId="77777777" w:rsidR="00093C76" w:rsidRPr="00001B7F" w:rsidRDefault="00093C76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583A3" w14:textId="77777777" w:rsidR="00093C76" w:rsidRPr="00001B7F" w:rsidRDefault="00093C76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7C939" w14:textId="77777777" w:rsidR="00093C76" w:rsidRPr="006057B5" w:rsidRDefault="00093C76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490F74B6" w14:textId="77777777" w:rsidR="00093C76" w:rsidRPr="006057B5" w:rsidRDefault="00093C76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70FD3E42" w14:textId="77777777" w:rsidR="00093C76" w:rsidRPr="006057B5" w:rsidRDefault="00093C76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4A6981" w14:textId="77777777" w:rsidR="00093C76" w:rsidRPr="006057B5" w:rsidRDefault="00093C76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E59B2" w14:textId="77777777" w:rsidR="00093C76" w:rsidRPr="006057B5" w:rsidRDefault="00093C76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83E7B7" w14:textId="77777777" w:rsidR="00093C76" w:rsidRPr="006057B5" w:rsidRDefault="00093C76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637E8E69" w14:textId="77777777" w:rsidR="00093C76" w:rsidRDefault="00093C76" w:rsidP="002D79AA">
      <w:pPr>
        <w:pStyle w:val="2"/>
        <w:sectPr w:rsidR="00093C76" w:rsidSect="003E0F4B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4"/>
        <w:gridCol w:w="8355"/>
      </w:tblGrid>
      <w:tr w:rsidR="00093C76" w14:paraId="507BAC62" w14:textId="77777777">
        <w:trPr>
          <w:cantSplit/>
          <w:jc w:val="center"/>
        </w:trPr>
        <w:tc>
          <w:tcPr>
            <w:tcW w:w="5000" w:type="pct"/>
            <w:gridSpan w:val="2"/>
          </w:tcPr>
          <w:p w14:paraId="5D930D37" w14:textId="77777777" w:rsidR="00093C76" w:rsidRPr="007C22E6" w:rsidRDefault="00093C76" w:rsidP="009C0A1E">
            <w:pPr>
              <w:pStyle w:val="2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14:paraId="6D6ED8AF" w14:textId="3B90E396" w:rsidR="00093C76" w:rsidRPr="00F32CD1" w:rsidRDefault="00093C76" w:rsidP="00B36CDE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093C76">
              <w:rPr>
                <w:noProof/>
                <w:snapToGrid/>
              </w:rPr>
              <w:drawing>
                <wp:inline distT="0" distB="0" distL="0" distR="0" wp14:anchorId="34DC0AA0" wp14:editId="1C9FDA92">
                  <wp:extent cx="4963795" cy="5652770"/>
                  <wp:effectExtent l="19050" t="19050" r="8255" b="5080"/>
                  <wp:docPr id="10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57" t="17084" r="14841" b="152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63795" cy="565277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3C76" w14:paraId="5BE124DD" w14:textId="77777777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3390FA5A" w14:textId="77777777" w:rsidR="00093C76" w:rsidRDefault="00093C76" w:rsidP="008B59CA">
            <w:pPr>
              <w:pStyle w:val="ac"/>
              <w:jc w:val="center"/>
            </w:pPr>
            <w:bookmarkStart w:id="4" w:name="План_границ_объекта"/>
            <w:bookmarkEnd w:id="4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6000</w:t>
            </w:r>
          </w:p>
        </w:tc>
      </w:tr>
      <w:tr w:rsidR="00093C76" w14:paraId="044740CD" w14:textId="77777777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675007C7" w14:textId="77777777" w:rsidR="00093C76" w:rsidRPr="00647AAF" w:rsidRDefault="00093C76" w:rsidP="001313DD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093C76" w14:paraId="411E496C" w14:textId="77777777">
        <w:trPr>
          <w:cantSplit/>
          <w:jc w:val="center"/>
        </w:trPr>
        <w:tc>
          <w:tcPr>
            <w:tcW w:w="818" w:type="pct"/>
            <w:vAlign w:val="center"/>
          </w:tcPr>
          <w:p w14:paraId="3C8DB457" w14:textId="2272B833" w:rsidR="00093C76" w:rsidRPr="006E2785" w:rsidRDefault="00093C76" w:rsidP="006E2785">
            <w:pPr>
              <w:pStyle w:val="ac"/>
              <w:jc w:val="center"/>
            </w:pPr>
            <w:r>
              <w:rPr>
                <w:noProof/>
              </w:rPr>
              <w:drawing>
                <wp:inline distT="0" distB="0" distL="0" distR="0" wp14:anchorId="505F60E6" wp14:editId="26AEFED3">
                  <wp:extent cx="356235" cy="2730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235" cy="27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234C4C77" w14:textId="77777777" w:rsidR="00093C76" w:rsidRPr="00CC5170" w:rsidRDefault="00093C76" w:rsidP="00CC5170">
            <w:pPr>
              <w:pStyle w:val="2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093C76" w14:paraId="35B1DE7E" w14:textId="77777777">
        <w:trPr>
          <w:cantSplit/>
          <w:jc w:val="center"/>
        </w:trPr>
        <w:tc>
          <w:tcPr>
            <w:tcW w:w="818" w:type="pct"/>
            <w:vAlign w:val="center"/>
          </w:tcPr>
          <w:p w14:paraId="41F3860E" w14:textId="6828FDA3" w:rsidR="00093C76" w:rsidRDefault="00093C76" w:rsidP="00D62879">
            <w:pPr>
              <w:pStyle w:val="ac"/>
              <w:jc w:val="center"/>
            </w:pPr>
            <w:r>
              <w:rPr>
                <w:noProof/>
              </w:rPr>
              <w:drawing>
                <wp:inline distT="0" distB="0" distL="0" distR="0" wp14:anchorId="76153A62" wp14:editId="31F03B8A">
                  <wp:extent cx="249555" cy="29718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55" cy="29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366AAE6A" w14:textId="77777777" w:rsidR="00093C76" w:rsidRPr="00CC5170" w:rsidRDefault="00093C76" w:rsidP="00CC5170">
            <w:pPr>
              <w:pStyle w:val="2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14:paraId="03B15447" w14:textId="77777777" w:rsidR="00093C76" w:rsidRPr="002E658D" w:rsidRDefault="00093C76" w:rsidP="00093C76">
      <w:pPr>
        <w:pStyle w:val="2"/>
        <w:sectPr w:rsidR="00093C76" w:rsidRPr="002E658D" w:rsidSect="009F5562">
          <w:headerReference w:type="even" r:id="rId28"/>
          <w:headerReference w:type="default" r:id="rId29"/>
          <w:footerReference w:type="even" r:id="rId30"/>
          <w:footerReference w:type="default" r:id="rId31"/>
          <w:headerReference w:type="first" r:id="rId32"/>
          <w:footerReference w:type="first" r:id="rId33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14:paraId="44FAECBA" w14:textId="77777777" w:rsidR="00093C76" w:rsidRPr="00121A35" w:rsidRDefault="00093C76" w:rsidP="00093C76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093C76" w14:paraId="023E0794" w14:textId="77777777">
        <w:trPr>
          <w:cantSplit/>
          <w:jc w:val="center"/>
        </w:trPr>
        <w:tc>
          <w:tcPr>
            <w:tcW w:w="5000" w:type="pct"/>
          </w:tcPr>
          <w:p w14:paraId="6958799A" w14:textId="77777777" w:rsidR="00093C76" w:rsidRPr="004A4E39" w:rsidRDefault="00093C76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093C76" w14:paraId="6ADE1A02" w14:textId="77777777">
        <w:trPr>
          <w:cantSplit/>
          <w:jc w:val="center"/>
        </w:trPr>
        <w:tc>
          <w:tcPr>
            <w:tcW w:w="5000" w:type="pct"/>
          </w:tcPr>
          <w:p w14:paraId="20B56B32" w14:textId="73D82299" w:rsidR="00093C76" w:rsidRPr="00C236C0" w:rsidRDefault="00093C76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093C76">
              <w:rPr>
                <w:noProof/>
                <w:snapToGrid/>
              </w:rPr>
              <w:drawing>
                <wp:inline distT="0" distB="0" distL="0" distR="0" wp14:anchorId="19E3B70B" wp14:editId="4D6D440A">
                  <wp:extent cx="6341110" cy="7030085"/>
                  <wp:effectExtent l="19050" t="19050" r="2540" b="0"/>
                  <wp:docPr id="1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1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03008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3C76" w14:paraId="2AA8DE6C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5989C16" w14:textId="78C3AE08" w:rsidR="00093C76" w:rsidRDefault="00093C76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6192" behindDoc="1" locked="0" layoutInCell="1" allowOverlap="1" wp14:anchorId="7C03A044" wp14:editId="20585BBA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2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093C76" w14:paraId="0C6C0BBF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2B699453" w14:textId="42A59EB3" w:rsidR="00093C76" w:rsidRPr="00E00E8D" w:rsidRDefault="00093C76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7216" behindDoc="0" locked="0" layoutInCell="1" allowOverlap="1" wp14:anchorId="32283D20" wp14:editId="21F4AD35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093C76" w14:paraId="3C5399F6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280B5ED4" w14:textId="77777777" w:rsidR="00093C76" w:rsidRPr="00647AAF" w:rsidRDefault="00093C76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21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5741A695" w14:textId="77777777" w:rsidR="00093C76" w:rsidRPr="00193FA4" w:rsidRDefault="00093C76" w:rsidP="00BB15BC">
            <w:pPr>
              <w:pStyle w:val="ac"/>
              <w:rPr>
                <w:sz w:val="20"/>
              </w:rPr>
            </w:pPr>
          </w:p>
          <w:p w14:paraId="0CA08B7B" w14:textId="77777777" w:rsidR="00093C76" w:rsidRPr="00DF684B" w:rsidRDefault="00093C76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613B000" w14:textId="77777777" w:rsidR="00093C76" w:rsidRPr="00DF684B" w:rsidRDefault="00093C76" w:rsidP="00BB15BC">
            <w:pPr>
              <w:pStyle w:val="ac"/>
            </w:pPr>
          </w:p>
        </w:tc>
      </w:tr>
    </w:tbl>
    <w:p w14:paraId="6E46416A" w14:textId="77777777" w:rsidR="00093C76" w:rsidRDefault="00093C76" w:rsidP="00093C76">
      <w:pPr>
        <w:pStyle w:val="2"/>
        <w:sectPr w:rsidR="00093C7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848718D" w14:textId="77777777" w:rsidR="00093C76" w:rsidRPr="00093C76" w:rsidRDefault="00093C76" w:rsidP="00093C76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093C76" w14:paraId="59DDC32D" w14:textId="77777777">
        <w:trPr>
          <w:cantSplit/>
          <w:jc w:val="center"/>
        </w:trPr>
        <w:tc>
          <w:tcPr>
            <w:tcW w:w="5000" w:type="pct"/>
          </w:tcPr>
          <w:p w14:paraId="2E38F362" w14:textId="77777777" w:rsidR="00093C76" w:rsidRPr="004A4E39" w:rsidRDefault="00093C76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093C76" w14:paraId="22806BF4" w14:textId="77777777">
        <w:trPr>
          <w:cantSplit/>
          <w:jc w:val="center"/>
        </w:trPr>
        <w:tc>
          <w:tcPr>
            <w:tcW w:w="5000" w:type="pct"/>
          </w:tcPr>
          <w:p w14:paraId="2B95879D" w14:textId="147575C0" w:rsidR="00093C76" w:rsidRPr="00C236C0" w:rsidRDefault="00093C76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093C76">
              <w:rPr>
                <w:noProof/>
                <w:snapToGrid/>
              </w:rPr>
              <w:drawing>
                <wp:inline distT="0" distB="0" distL="0" distR="0" wp14:anchorId="73D99675" wp14:editId="3901C87F">
                  <wp:extent cx="6341110" cy="7244080"/>
                  <wp:effectExtent l="19050" t="19050" r="2540" b="0"/>
                  <wp:docPr id="1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6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24408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3C76" w14:paraId="06B409A5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3BA21EB" w14:textId="277BB0E0" w:rsidR="00093C76" w:rsidRDefault="00093C76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2096" behindDoc="1" locked="0" layoutInCell="1" allowOverlap="1" wp14:anchorId="4CBDC82B" wp14:editId="3ABE0968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0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093C76" w14:paraId="693457F1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3E2A72E" w14:textId="06CFD418" w:rsidR="00093C76" w:rsidRPr="00E00E8D" w:rsidRDefault="00093C76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3120" behindDoc="0" locked="0" layoutInCell="1" allowOverlap="1" wp14:anchorId="27B507C4" wp14:editId="0F493701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1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093C76" w14:paraId="555BCD86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181E964A" w14:textId="77777777" w:rsidR="00093C76" w:rsidRPr="00647AAF" w:rsidRDefault="00093C76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21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68785146" w14:textId="77777777" w:rsidR="00093C76" w:rsidRPr="00193FA4" w:rsidRDefault="00093C76" w:rsidP="00BB15BC">
            <w:pPr>
              <w:pStyle w:val="ac"/>
              <w:rPr>
                <w:sz w:val="20"/>
              </w:rPr>
            </w:pPr>
          </w:p>
          <w:p w14:paraId="6AD2D3B4" w14:textId="77777777" w:rsidR="00093C76" w:rsidRPr="00DF684B" w:rsidRDefault="00093C76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5108219" w14:textId="77777777" w:rsidR="00093C76" w:rsidRPr="00DF684B" w:rsidRDefault="00093C76" w:rsidP="00BB15BC">
            <w:pPr>
              <w:pStyle w:val="ac"/>
            </w:pPr>
          </w:p>
        </w:tc>
      </w:tr>
    </w:tbl>
    <w:p w14:paraId="3DE882B8" w14:textId="77777777" w:rsidR="00093C76" w:rsidRDefault="00093C76" w:rsidP="00093C76">
      <w:pPr>
        <w:pStyle w:val="2"/>
        <w:sectPr w:rsidR="00093C7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BEB9C0C" w14:textId="77777777" w:rsidR="00093C76" w:rsidRPr="00357C4B" w:rsidRDefault="00093C76" w:rsidP="00093C76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093C76" w14:paraId="586BE2CD" w14:textId="77777777">
        <w:trPr>
          <w:cantSplit/>
          <w:jc w:val="center"/>
        </w:trPr>
        <w:tc>
          <w:tcPr>
            <w:tcW w:w="5000" w:type="pct"/>
          </w:tcPr>
          <w:p w14:paraId="38CE2B9C" w14:textId="77777777" w:rsidR="00093C76" w:rsidRPr="004A4E39" w:rsidRDefault="00093C76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093C76" w14:paraId="23F0562C" w14:textId="77777777">
        <w:trPr>
          <w:cantSplit/>
          <w:jc w:val="center"/>
        </w:trPr>
        <w:tc>
          <w:tcPr>
            <w:tcW w:w="5000" w:type="pct"/>
          </w:tcPr>
          <w:p w14:paraId="3DE8B83A" w14:textId="7A7E5D0D" w:rsidR="00093C76" w:rsidRPr="00C236C0" w:rsidRDefault="00093C76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093C76">
              <w:rPr>
                <w:noProof/>
                <w:snapToGrid/>
              </w:rPr>
              <w:drawing>
                <wp:inline distT="0" distB="0" distL="0" distR="0" wp14:anchorId="12483CC7" wp14:editId="33AC77D8">
                  <wp:extent cx="6341110" cy="6590665"/>
                  <wp:effectExtent l="19050" t="19050" r="2540" b="635"/>
                  <wp:docPr id="19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85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659066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3C76" w14:paraId="24ACE968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626AC4D" w14:textId="694E45FB" w:rsidR="00093C76" w:rsidRDefault="00093C76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4144" behindDoc="1" locked="0" layoutInCell="1" allowOverlap="1" wp14:anchorId="66F7C47D" wp14:editId="03CCF7E2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17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093C76" w14:paraId="7231C930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1882EFAF" w14:textId="115A8F08" w:rsidR="00093C76" w:rsidRPr="00E00E8D" w:rsidRDefault="00093C76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5168" behindDoc="0" locked="0" layoutInCell="1" allowOverlap="1" wp14:anchorId="4A39EAE4" wp14:editId="4CB3308E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1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093C76" w14:paraId="634C9984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B00349D" w14:textId="77777777" w:rsidR="00093C76" w:rsidRPr="00647AAF" w:rsidRDefault="00093C76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21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51EF66BE" w14:textId="77777777" w:rsidR="00093C76" w:rsidRPr="00193FA4" w:rsidRDefault="00093C76" w:rsidP="00BB15BC">
            <w:pPr>
              <w:pStyle w:val="ac"/>
              <w:rPr>
                <w:sz w:val="20"/>
              </w:rPr>
            </w:pPr>
          </w:p>
          <w:p w14:paraId="68455CAA" w14:textId="77777777" w:rsidR="00093C76" w:rsidRPr="00DF684B" w:rsidRDefault="00093C76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800D733" w14:textId="77777777" w:rsidR="00093C76" w:rsidRPr="00DF684B" w:rsidRDefault="00093C76" w:rsidP="00BB15BC">
            <w:pPr>
              <w:pStyle w:val="ac"/>
            </w:pPr>
          </w:p>
        </w:tc>
      </w:tr>
    </w:tbl>
    <w:p w14:paraId="0CAA3C91" w14:textId="77777777" w:rsidR="00093C76" w:rsidRPr="00357C4B" w:rsidRDefault="00093C76" w:rsidP="00093C76">
      <w:pPr>
        <w:pStyle w:val="2"/>
        <w:sectPr w:rsidR="00093C76" w:rsidRPr="00357C4B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093C76" w14:paraId="750C3DA5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9E23175" w14:textId="77777777" w:rsidR="00093C76" w:rsidRDefault="00093C76" w:rsidP="00DB4352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14:paraId="75904AD7" w14:textId="77777777" w:rsidR="00093C76" w:rsidRPr="001313DD" w:rsidRDefault="00093C76" w:rsidP="00357C4B">
            <w:pPr>
              <w:pStyle w:val="a9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5"/>
            </w:tblGrid>
            <w:tr w:rsidR="00093C76" w14:paraId="03799664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B940554" w14:textId="03FD005E" w:rsidR="00093C76" w:rsidRDefault="00093C76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8240" behindDoc="0" locked="0" layoutInCell="1" allowOverlap="1" wp14:anchorId="2AF513DB" wp14:editId="7A9A13F8">
                            <wp:simplePos x="0" y="0"/>
                            <wp:positionH relativeFrom="column">
                              <wp:posOffset>56515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15240" t="10160" r="9525" b="8890"/>
                            <wp:wrapNone/>
                            <wp:docPr id="15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10F5361C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4" o:spid="_x0000_s1026" type="#_x0000_t32" style="position:absolute;margin-left:4.45pt;margin-top:12.7pt;width:66.3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" strokecolor="red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389D3EA8" w14:textId="77777777" w:rsidR="00093C76" w:rsidRPr="005A2928" w:rsidRDefault="00093C76" w:rsidP="002760BA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093C76" w14:paraId="1043FDB6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6A8B2842" w14:textId="10032466" w:rsidR="00093C76" w:rsidRDefault="00093C76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1" allowOverlap="1" wp14:anchorId="17078909" wp14:editId="24349349">
                            <wp:simplePos x="0" y="0"/>
                            <wp:positionH relativeFrom="column">
                              <wp:posOffset>57785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6985" t="13335" r="8255" b="15240"/>
                            <wp:wrapNone/>
                            <wp:docPr id="13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3057EE8" id="AutoShape 5" o:spid="_x0000_s1026" type="#_x0000_t32" style="position:absolute;margin-left:4.55pt;margin-top:12.7pt;width:66.3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" strokecolor="blue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7945313" w14:textId="77777777" w:rsidR="00093C76" w:rsidRPr="005A2928" w:rsidRDefault="00093C76" w:rsidP="002760BA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093C76" w14:paraId="2693B788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1B68E1B2" w14:textId="2F7A89BB" w:rsidR="00093C76" w:rsidRDefault="00093C76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0288" behindDoc="0" locked="0" layoutInCell="1" allowOverlap="1" wp14:anchorId="1720D4E5" wp14:editId="0912C0C9">
                            <wp:simplePos x="0" y="0"/>
                            <wp:positionH relativeFrom="column">
                              <wp:posOffset>59055</wp:posOffset>
                            </wp:positionH>
                            <wp:positionV relativeFrom="paragraph">
                              <wp:posOffset>147320</wp:posOffset>
                            </wp:positionV>
                            <wp:extent cx="842010" cy="0"/>
                            <wp:effectExtent l="8255" t="12065" r="6985" b="6985"/>
                            <wp:wrapNone/>
                            <wp:docPr id="11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E865CAF" id="AutoShape 6" o:spid="_x0000_s1026" type="#_x0000_t32" style="position:absolute;margin-left:4.65pt;margin-top:11.6pt;width:66.3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21A73472" w14:textId="77777777" w:rsidR="00093C76" w:rsidRPr="005A2928" w:rsidRDefault="00093C76" w:rsidP="002760BA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093C76" w14:paraId="7A6238D8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BF4A624" w14:textId="075C7C4D" w:rsidR="00093C76" w:rsidRDefault="00093C76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 wp14:anchorId="619418A0" wp14:editId="779AC3F5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5240" r="15240" b="13335"/>
                            <wp:wrapNone/>
                            <wp:docPr id="9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FFFF"/>
                                      </a:solidFill>
                                      <a:prstDash val="sys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9754E6C" id="AutoShape 7" o:spid="_x0000_s1026" type="#_x0000_t32" style="position:absolute;margin-left:4.75pt;margin-top:12.35pt;width:66.3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" strokecolor="aqua" strokeweight="1.5pt">
                            <v:stroke dashstyle="1 1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43965C5D" w14:textId="77777777" w:rsidR="00093C76" w:rsidRPr="005A2928" w:rsidRDefault="00093C76" w:rsidP="002760BA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093C76" w14:paraId="34B1A051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252BA73D" w14:textId="3F444B43" w:rsidR="00093C76" w:rsidRDefault="00093C76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 wp14:anchorId="09819E40" wp14:editId="69CED813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8415" r="15240" b="10160"/>
                            <wp:wrapNone/>
                            <wp:docPr id="8" name="AutoShape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2060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1464F82" id="AutoShape 8" o:spid="_x0000_s1026" type="#_x0000_t32" style="position:absolute;margin-left:4.75pt;margin-top:12.35pt;width:66.3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" strokecolor="#002060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6BB90E0" w14:textId="77777777" w:rsidR="00093C76" w:rsidRPr="005A2928" w:rsidRDefault="00093C76" w:rsidP="002760BA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093C76" w14:paraId="7A3962E1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1D600D15" w14:textId="00E214E9" w:rsidR="00093C76" w:rsidRDefault="00093C76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 wp14:anchorId="4CA0B4D9" wp14:editId="7FABE7A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2065" r="15240" b="16510"/>
                            <wp:wrapNone/>
                            <wp:docPr id="3" name="AutoShape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823B0B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AEB3722" id="AutoShape 9" o:spid="_x0000_s1026" type="#_x0000_t32" style="position:absolute;margin-left:4.75pt;margin-top:12.35pt;width:66.3pt;height: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" strokecolor="#823b0b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08E2A750" w14:textId="77777777" w:rsidR="00093C76" w:rsidRPr="005A2928" w:rsidRDefault="00093C76" w:rsidP="002760BA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093C76" w14:paraId="36C4892B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6934222" w14:textId="77777777" w:rsidR="00093C76" w:rsidRDefault="00093C76" w:rsidP="002760BA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A5CD782" w14:textId="77777777" w:rsidR="00093C76" w:rsidRPr="005A2928" w:rsidRDefault="00093C76" w:rsidP="002760BA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093C76" w14:paraId="5A70A7DC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2CCF0286" w14:textId="77777777" w:rsidR="00093C76" w:rsidRDefault="00093C76" w:rsidP="00916E4B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CA0A899" w14:textId="77777777" w:rsidR="00093C76" w:rsidRPr="005A2928" w:rsidRDefault="00093C76" w:rsidP="00795072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14:paraId="2EE47831" w14:textId="77777777" w:rsidR="00093C76" w:rsidRPr="00590118" w:rsidRDefault="00093C76" w:rsidP="00357C4B">
            <w:pPr>
              <w:pStyle w:val="a9"/>
              <w:rPr>
                <w:lang w:val="en-US"/>
              </w:rPr>
            </w:pPr>
          </w:p>
          <w:p w14:paraId="0DE3BE67" w14:textId="77777777" w:rsidR="00093C76" w:rsidRPr="00647AAF" w:rsidRDefault="00093C76" w:rsidP="00DB4352">
            <w:pPr>
              <w:pStyle w:val="ac"/>
              <w:rPr>
                <w:b/>
              </w:rPr>
            </w:pPr>
          </w:p>
        </w:tc>
      </w:tr>
    </w:tbl>
    <w:p w14:paraId="0AA82A9D" w14:textId="77777777" w:rsidR="00093C76" w:rsidRDefault="00093C76" w:rsidP="00093C76">
      <w:pPr>
        <w:pStyle w:val="a9"/>
        <w:sectPr w:rsidR="00093C7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49D4D78" w14:textId="77777777" w:rsidR="00093C76" w:rsidRPr="00E41ACF" w:rsidRDefault="00093C76" w:rsidP="00093C76">
      <w:pPr>
        <w:pStyle w:val="a9"/>
      </w:pPr>
    </w:p>
    <w:sectPr w:rsidR="00093C76" w:rsidRPr="00E41ACF" w:rsidSect="00093C76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F3A66B" w14:textId="77777777" w:rsidR="000D7DEA" w:rsidRDefault="000D7DEA" w:rsidP="00093C76">
      <w:pPr>
        <w:spacing w:line="240" w:lineRule="auto"/>
      </w:pPr>
      <w:r>
        <w:separator/>
      </w:r>
    </w:p>
  </w:endnote>
  <w:endnote w:type="continuationSeparator" w:id="0">
    <w:p w14:paraId="7AC3D035" w14:textId="77777777" w:rsidR="000D7DEA" w:rsidRDefault="000D7DEA" w:rsidP="00093C7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4BB65D" w14:textId="77777777" w:rsidR="007D3FE0" w:rsidRDefault="000D7DEA">
    <w:pPr>
      <w:pStyle w:val="a7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ABBB14" w14:textId="77777777" w:rsidR="00093C76" w:rsidRDefault="00093C76">
    <w:pPr>
      <w:pStyle w:val="a7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89980C" w14:textId="77777777" w:rsidR="00093C76" w:rsidRDefault="00093C76">
    <w:pPr>
      <w:pStyle w:val="a7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A329C9" w14:textId="77777777" w:rsidR="00093C76" w:rsidRDefault="00093C76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247DBA" w14:textId="77777777" w:rsidR="007D3FE0" w:rsidRDefault="000D7DEA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02394B" w14:textId="77777777" w:rsidR="007D3FE0" w:rsidRDefault="000D7DEA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F8832C" w14:textId="77777777" w:rsidR="00093C76" w:rsidRDefault="00093C76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33A625" w14:textId="77777777" w:rsidR="00093C76" w:rsidRDefault="00093C76">
    <w:pPr>
      <w:pStyle w:val="a7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0F7C0B" w14:textId="77777777" w:rsidR="00093C76" w:rsidRDefault="00093C76">
    <w:pPr>
      <w:pStyle w:val="a7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F5437B" w14:textId="77777777" w:rsidR="00093C76" w:rsidRDefault="00093C76">
    <w:pPr>
      <w:pStyle w:val="a7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508830" w14:textId="77777777" w:rsidR="00093C76" w:rsidRDefault="00093C76">
    <w:pPr>
      <w:pStyle w:val="a7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A46638" w14:textId="77777777" w:rsidR="00093C76" w:rsidRDefault="00093C76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2B1440" w14:textId="77777777" w:rsidR="000D7DEA" w:rsidRDefault="000D7DEA" w:rsidP="00093C76">
      <w:pPr>
        <w:spacing w:line="240" w:lineRule="auto"/>
      </w:pPr>
      <w:r>
        <w:separator/>
      </w:r>
    </w:p>
  </w:footnote>
  <w:footnote w:type="continuationSeparator" w:id="0">
    <w:p w14:paraId="64DE6AA5" w14:textId="77777777" w:rsidR="000D7DEA" w:rsidRDefault="000D7DEA" w:rsidP="00093C7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53E172" w14:textId="47B2B33D" w:rsidR="00AD7480" w:rsidRDefault="000D7DEA" w:rsidP="00061142">
    <w:pPr>
      <w:pStyle w:val="a4"/>
      <w:framePr w:wrap="around" w:vAnchor="text" w:hAnchor="margin" w:xAlign="right" w:y="1"/>
      <w:rPr>
        <w:rStyle w:val="a6"/>
      </w:rPr>
    </w:pPr>
  </w:p>
  <w:p w14:paraId="48FCC042" w14:textId="77777777" w:rsidR="00AD7480" w:rsidRDefault="000D7DEA" w:rsidP="00B471F5">
    <w:pPr>
      <w:pStyle w:val="a4"/>
      <w:ind w:right="36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19830" w14:textId="42A66BEF" w:rsidR="00093C76" w:rsidRDefault="00093C76" w:rsidP="00061142">
    <w:pPr>
      <w:pStyle w:val="a4"/>
      <w:framePr w:wrap="around" w:vAnchor="text" w:hAnchor="margin" w:xAlign="right" w:y="1"/>
      <w:rPr>
        <w:rStyle w:val="a6"/>
      </w:rPr>
    </w:pPr>
  </w:p>
  <w:p w14:paraId="352827A1" w14:textId="77777777" w:rsidR="00093C76" w:rsidRDefault="00093C76" w:rsidP="00B471F5">
    <w:pPr>
      <w:pStyle w:val="a4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9990"/>
    </w:tblGrid>
    <w:tr w:rsidR="00093C76" w14:paraId="5B0B692A" w14:textId="77777777"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6D9728F6" w14:textId="77777777" w:rsidR="00093C76" w:rsidRPr="00C657E1" w:rsidRDefault="00093C76" w:rsidP="00BF4B92">
          <w:pPr>
            <w:pStyle w:val="ab"/>
            <w:rPr>
              <w:vertAlign w:val="superscript"/>
            </w:rPr>
          </w:pPr>
          <w:r>
            <w:t>Схема расположения границ публичного сервитута</w:t>
          </w:r>
        </w:p>
      </w:tc>
    </w:tr>
  </w:tbl>
  <w:p w14:paraId="5FCE5D94" w14:textId="77777777" w:rsidR="00093C76" w:rsidRPr="00D66FC4" w:rsidRDefault="00093C76" w:rsidP="00D66FC4">
    <w:pPr>
      <w:pStyle w:val="a4"/>
      <w:ind w:right="36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3F9CB8" w14:textId="77777777" w:rsidR="00093C76" w:rsidRDefault="00093C76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5339B6" w14:textId="77777777" w:rsidR="00AD7480" w:rsidRPr="00D66FC4" w:rsidRDefault="000D7DEA" w:rsidP="00D66FC4">
    <w:pPr>
      <w:pStyle w:val="a4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6774B1" w14:textId="77777777" w:rsidR="007D3FE0" w:rsidRDefault="000D7DEA">
    <w:pPr>
      <w:pStyle w:val="a4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5C5638" w14:textId="2D92FE1B" w:rsidR="00093C76" w:rsidRDefault="00093C76" w:rsidP="00061142">
    <w:pPr>
      <w:pStyle w:val="a4"/>
      <w:framePr w:wrap="around" w:vAnchor="text" w:hAnchor="margin" w:xAlign="right" w:y="1"/>
      <w:rPr>
        <w:rStyle w:val="a6"/>
      </w:rPr>
    </w:pPr>
  </w:p>
  <w:p w14:paraId="0A64810F" w14:textId="77777777" w:rsidR="00093C76" w:rsidRDefault="00093C76" w:rsidP="00B471F5">
    <w:pPr>
      <w:pStyle w:val="a4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093C76" w14:paraId="0D3922E1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405AA3AB" w14:textId="77777777" w:rsidR="00093C76" w:rsidRPr="00B87E07" w:rsidRDefault="00093C76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7045BDB2" w14:textId="77777777" w:rsidR="00093C76" w:rsidRPr="00B91D73" w:rsidRDefault="00093C76" w:rsidP="00D17FA1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3E8B490E" w14:textId="77777777" w:rsidR="00093C76" w:rsidRPr="00300A93" w:rsidRDefault="00093C76" w:rsidP="00CE5E0E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</w:t>
          </w:r>
          <w:proofErr w:type="gramStart"/>
          <w:r>
            <w:rPr>
              <w:sz w:val="22"/>
              <w:szCs w:val="22"/>
            </w:rPr>
            <w:t>значения  «</w:t>
          </w:r>
          <w:proofErr w:type="gramEnd"/>
          <w:r>
            <w:rPr>
              <w:sz w:val="22"/>
              <w:szCs w:val="22"/>
            </w:rPr>
            <w:t xml:space="preserve">газопровод низкого давления на </w:t>
          </w:r>
          <w:proofErr w:type="spellStart"/>
          <w:r>
            <w:rPr>
              <w:sz w:val="22"/>
              <w:szCs w:val="22"/>
            </w:rPr>
            <w:t>р.п</w:t>
          </w:r>
          <w:proofErr w:type="spellEnd"/>
          <w:r>
            <w:rPr>
              <w:sz w:val="22"/>
              <w:szCs w:val="22"/>
            </w:rPr>
            <w:t xml:space="preserve">. </w:t>
          </w:r>
          <w:proofErr w:type="spellStart"/>
          <w:r>
            <w:rPr>
              <w:sz w:val="22"/>
              <w:szCs w:val="22"/>
            </w:rPr>
            <w:t>Кемля</w:t>
          </w:r>
          <w:proofErr w:type="spellEnd"/>
          <w:r>
            <w:rPr>
              <w:sz w:val="22"/>
              <w:szCs w:val="22"/>
            </w:rPr>
            <w:t xml:space="preserve"> </w:t>
          </w:r>
          <w:proofErr w:type="spellStart"/>
          <w:r>
            <w:rPr>
              <w:sz w:val="22"/>
              <w:szCs w:val="22"/>
            </w:rPr>
            <w:t>ул.Ленина</w:t>
          </w:r>
          <w:proofErr w:type="spellEnd"/>
          <w:r>
            <w:rPr>
              <w:sz w:val="22"/>
              <w:szCs w:val="22"/>
            </w:rPr>
            <w:t xml:space="preserve"> (левая сторона)» 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007E6D70" w14:textId="77777777" w:rsidR="00093C76" w:rsidRPr="00B87E07" w:rsidRDefault="00093C76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093C76" w14:paraId="69E37ECB" w14:textId="77777777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63FBC643" w14:textId="77777777" w:rsidR="00093C76" w:rsidRPr="00B87E07" w:rsidRDefault="00093C76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4CF1EA58" w14:textId="77777777" w:rsidR="00093C76" w:rsidRDefault="00093C76" w:rsidP="00CE5E0E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77B806A2" w14:textId="77777777" w:rsidR="00093C76" w:rsidRPr="00B87E07" w:rsidRDefault="00093C76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093C76" w14:paraId="020D7087" w14:textId="7777777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57841B05" w14:textId="77777777" w:rsidR="00093C76" w:rsidRPr="0079788A" w:rsidRDefault="00093C76" w:rsidP="00CE5E0E">
          <w:pPr>
            <w:pStyle w:val="ab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58A2991F" w14:textId="77777777" w:rsidR="00093C76" w:rsidRPr="00D66FC4" w:rsidRDefault="00093C76" w:rsidP="00D66FC4">
    <w:pPr>
      <w:pStyle w:val="a4"/>
      <w:ind w:right="360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A5CE66" w14:textId="77777777" w:rsidR="00093C76" w:rsidRDefault="00093C76">
    <w:pPr>
      <w:pStyle w:val="a4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9AF50D" w14:textId="7B2B2E91" w:rsidR="00093C76" w:rsidRDefault="00093C76" w:rsidP="00061142">
    <w:pPr>
      <w:pStyle w:val="a4"/>
      <w:framePr w:wrap="around" w:vAnchor="text" w:hAnchor="margin" w:xAlign="right" w:y="1"/>
      <w:rPr>
        <w:rStyle w:val="a6"/>
      </w:rPr>
    </w:pPr>
  </w:p>
  <w:p w14:paraId="37B7D162" w14:textId="77777777" w:rsidR="00093C76" w:rsidRDefault="00093C76" w:rsidP="00B471F5">
    <w:pPr>
      <w:pStyle w:val="a4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093C76" w14:paraId="7303CD13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6E5F5B5C" w14:textId="77777777" w:rsidR="00093C76" w:rsidRPr="00B87E07" w:rsidRDefault="00093C76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5B40B9C1" w14:textId="77777777" w:rsidR="00093C76" w:rsidRPr="00B91D73" w:rsidRDefault="00093C76" w:rsidP="00BB2CEB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5D22F927" w14:textId="77777777" w:rsidR="00093C76" w:rsidRPr="00300A93" w:rsidRDefault="00093C76" w:rsidP="00823C93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</w:t>
          </w:r>
          <w:proofErr w:type="gramStart"/>
          <w:r>
            <w:rPr>
              <w:sz w:val="22"/>
              <w:szCs w:val="22"/>
            </w:rPr>
            <w:t>значения  «</w:t>
          </w:r>
          <w:proofErr w:type="gramEnd"/>
          <w:r>
            <w:rPr>
              <w:sz w:val="22"/>
              <w:szCs w:val="22"/>
            </w:rPr>
            <w:t xml:space="preserve">газопровод низкого давления на </w:t>
          </w:r>
          <w:proofErr w:type="spellStart"/>
          <w:r>
            <w:rPr>
              <w:sz w:val="22"/>
              <w:szCs w:val="22"/>
            </w:rPr>
            <w:t>р.п</w:t>
          </w:r>
          <w:proofErr w:type="spellEnd"/>
          <w:r>
            <w:rPr>
              <w:sz w:val="22"/>
              <w:szCs w:val="22"/>
            </w:rPr>
            <w:t xml:space="preserve">. </w:t>
          </w:r>
          <w:proofErr w:type="spellStart"/>
          <w:r>
            <w:rPr>
              <w:sz w:val="22"/>
              <w:szCs w:val="22"/>
            </w:rPr>
            <w:t>Кемля</w:t>
          </w:r>
          <w:proofErr w:type="spellEnd"/>
          <w:r>
            <w:rPr>
              <w:sz w:val="22"/>
              <w:szCs w:val="22"/>
            </w:rPr>
            <w:t xml:space="preserve"> </w:t>
          </w:r>
          <w:proofErr w:type="spellStart"/>
          <w:r>
            <w:rPr>
              <w:sz w:val="22"/>
              <w:szCs w:val="22"/>
            </w:rPr>
            <w:t>ул.Ленина</w:t>
          </w:r>
          <w:proofErr w:type="spellEnd"/>
          <w:r>
            <w:rPr>
              <w:sz w:val="22"/>
              <w:szCs w:val="22"/>
            </w:rPr>
            <w:t xml:space="preserve"> (левая сторона)» 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21BD376B" w14:textId="77777777" w:rsidR="00093C76" w:rsidRPr="00B87E07" w:rsidRDefault="00093C76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093C76" w14:paraId="76F8A63C" w14:textId="77777777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73DF3D7F" w14:textId="77777777" w:rsidR="00093C76" w:rsidRPr="00B87E07" w:rsidRDefault="00093C76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56472B0B" w14:textId="77777777" w:rsidR="00093C76" w:rsidRDefault="00093C76" w:rsidP="00823C93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034B3338" w14:textId="77777777" w:rsidR="00093C76" w:rsidRPr="00B87E07" w:rsidRDefault="00093C76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093C76" w14:paraId="0A3353F0" w14:textId="7777777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3C0E4329" w14:textId="77777777" w:rsidR="00093C76" w:rsidRPr="008C0B39" w:rsidRDefault="00093C76" w:rsidP="00823C93">
          <w:pPr>
            <w:pStyle w:val="ab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6E27E212" w14:textId="77777777" w:rsidR="00093C76" w:rsidRPr="00D66FC4" w:rsidRDefault="00093C76" w:rsidP="00D66FC4">
    <w:pPr>
      <w:pStyle w:val="a4"/>
      <w:ind w:right="36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C3DB0A" w14:textId="77777777" w:rsidR="00093C76" w:rsidRDefault="00093C76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18316516">
    <w:abstractNumId w:val="7"/>
  </w:num>
  <w:num w:numId="2" w16cid:durableId="1945772002">
    <w:abstractNumId w:val="2"/>
  </w:num>
  <w:num w:numId="3" w16cid:durableId="2115899989">
    <w:abstractNumId w:val="0"/>
  </w:num>
  <w:num w:numId="4" w16cid:durableId="1310479752">
    <w:abstractNumId w:val="5"/>
  </w:num>
  <w:num w:numId="5" w16cid:durableId="777601246">
    <w:abstractNumId w:val="3"/>
  </w:num>
  <w:num w:numId="6" w16cid:durableId="2126731693">
    <w:abstractNumId w:val="6"/>
  </w:num>
  <w:num w:numId="7" w16cid:durableId="97321395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63945723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3C76"/>
    <w:rsid w:val="00037292"/>
    <w:rsid w:val="0008163A"/>
    <w:rsid w:val="00093C76"/>
    <w:rsid w:val="000D0D96"/>
    <w:rsid w:val="000D7DEA"/>
    <w:rsid w:val="00532209"/>
    <w:rsid w:val="009F277E"/>
    <w:rsid w:val="00F250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833C43"/>
  <w15:chartTrackingRefBased/>
  <w15:docId w15:val="{E03D2ABF-5E38-4DB0-9FD7-4EB4AFFB2D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">
    <w:name w:val="Обычный1"/>
    <w:rsid w:val="00093C76"/>
    <w:rPr>
      <w:rFonts w:ascii="Times New Roman" w:eastAsia="Times New Roman" w:hAnsi="Times New Roman"/>
      <w:snapToGrid w:val="0"/>
      <w:sz w:val="22"/>
    </w:rPr>
  </w:style>
  <w:style w:type="paragraph" w:styleId="a4">
    <w:name w:val="header"/>
    <w:basedOn w:val="a0"/>
    <w:link w:val="a5"/>
    <w:rsid w:val="00093C76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5">
    <w:name w:val="Верхний колонтитул Знак"/>
    <w:basedOn w:val="a1"/>
    <w:link w:val="a4"/>
    <w:rsid w:val="00093C76"/>
    <w:rPr>
      <w:rFonts w:ascii="Times New Roman" w:eastAsia="Times New Roman" w:hAnsi="Times New Roman"/>
      <w:sz w:val="22"/>
      <w:szCs w:val="24"/>
    </w:rPr>
  </w:style>
  <w:style w:type="character" w:styleId="a6">
    <w:name w:val="page number"/>
    <w:rsid w:val="00093C76"/>
  </w:style>
  <w:style w:type="paragraph" w:styleId="a7">
    <w:name w:val="footer"/>
    <w:basedOn w:val="a0"/>
    <w:link w:val="a8"/>
    <w:rsid w:val="00093C76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basedOn w:val="a1"/>
    <w:link w:val="a7"/>
    <w:rsid w:val="00093C76"/>
    <w:rPr>
      <w:rFonts w:ascii="Times New Roman" w:eastAsia="Times New Roman" w:hAnsi="Times New Roman"/>
      <w:sz w:val="22"/>
      <w:szCs w:val="24"/>
    </w:rPr>
  </w:style>
  <w:style w:type="paragraph" w:customStyle="1" w:styleId="a9">
    <w:name w:val="Разделитель таблиц"/>
    <w:basedOn w:val="a0"/>
    <w:rsid w:val="00093C76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a">
    <w:name w:val="Заголовок таблицы"/>
    <w:basedOn w:val="1"/>
    <w:rsid w:val="00093C76"/>
    <w:pPr>
      <w:keepNext/>
      <w:jc w:val="center"/>
    </w:pPr>
    <w:rPr>
      <w:b/>
    </w:rPr>
  </w:style>
  <w:style w:type="paragraph" w:customStyle="1" w:styleId="ab">
    <w:name w:val="Название раздела"/>
    <w:basedOn w:val="a0"/>
    <w:rsid w:val="00093C76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c">
    <w:name w:val="Текст таблицы"/>
    <w:basedOn w:val="1"/>
    <w:rsid w:val="00093C76"/>
  </w:style>
  <w:style w:type="paragraph" w:customStyle="1" w:styleId="ad">
    <w:name w:val="Заголовок таблицы повторяющийся"/>
    <w:basedOn w:val="1"/>
    <w:rsid w:val="00093C76"/>
    <w:pPr>
      <w:jc w:val="center"/>
    </w:pPr>
    <w:rPr>
      <w:b/>
    </w:rPr>
  </w:style>
  <w:style w:type="character" w:customStyle="1" w:styleId="layout">
    <w:name w:val="layout"/>
    <w:rsid w:val="00093C76"/>
  </w:style>
  <w:style w:type="paragraph" w:customStyle="1" w:styleId="2">
    <w:name w:val="Обычный2"/>
    <w:rsid w:val="00093C76"/>
    <w:rPr>
      <w:rFonts w:ascii="Times New Roman" w:eastAsia="Times New Roman" w:hAnsi="Times New Roman"/>
      <w:snapToGrid w:val="0"/>
      <w:sz w:val="22"/>
    </w:rPr>
  </w:style>
  <w:style w:type="character" w:styleId="ae">
    <w:name w:val="annotation reference"/>
    <w:semiHidden/>
    <w:rsid w:val="00093C76"/>
    <w:rPr>
      <w:sz w:val="16"/>
      <w:szCs w:val="16"/>
    </w:rPr>
  </w:style>
  <w:style w:type="paragraph" w:styleId="af">
    <w:name w:val="annotation text"/>
    <w:basedOn w:val="a0"/>
    <w:link w:val="af0"/>
    <w:semiHidden/>
    <w:rsid w:val="00093C76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basedOn w:val="a1"/>
    <w:link w:val="af"/>
    <w:semiHidden/>
    <w:rsid w:val="00093C76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093C76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basedOn w:val="a1"/>
    <w:link w:val="af1"/>
    <w:semiHidden/>
    <w:rsid w:val="00093C76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2"/>
    <w:rsid w:val="00093C76"/>
    <w:pPr>
      <w:keepNext/>
      <w:spacing w:before="240"/>
      <w:jc w:val="center"/>
    </w:pPr>
    <w:rPr>
      <w:b/>
    </w:rPr>
  </w:style>
  <w:style w:type="table" w:styleId="af4">
    <w:name w:val="Table Grid"/>
    <w:basedOn w:val="a2"/>
    <w:rsid w:val="00093C76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2"/>
    <w:rsid w:val="00093C76"/>
    <w:pPr>
      <w:numPr>
        <w:numId w:val="7"/>
      </w:numPr>
      <w:snapToGrid w:val="0"/>
      <w:jc w:val="center"/>
    </w:pPr>
  </w:style>
  <w:style w:type="paragraph" w:styleId="af5">
    <w:name w:val="Document Map"/>
    <w:basedOn w:val="a0"/>
    <w:link w:val="af6"/>
    <w:semiHidden/>
    <w:rsid w:val="00093C76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basedOn w:val="a1"/>
    <w:link w:val="af5"/>
    <w:semiHidden/>
    <w:rsid w:val="00093C76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093C76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image" Target="media/image2.emf"/><Relationship Id="rId39" Type="http://schemas.openxmlformats.org/officeDocument/2006/relationships/fontTable" Target="fontTable.xml"/><Relationship Id="rId21" Type="http://schemas.openxmlformats.org/officeDocument/2006/relationships/footer" Target="footer7.xml"/><Relationship Id="rId34" Type="http://schemas.openxmlformats.org/officeDocument/2006/relationships/image" Target="media/image4.jpeg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image" Target="media/image1.png"/><Relationship Id="rId33" Type="http://schemas.openxmlformats.org/officeDocument/2006/relationships/footer" Target="footer12.xml"/><Relationship Id="rId38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0" Type="http://schemas.openxmlformats.org/officeDocument/2006/relationships/header" Target="header8.xml"/><Relationship Id="rId29" Type="http://schemas.openxmlformats.org/officeDocument/2006/relationships/header" Target="header1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header" Target="header12.xml"/><Relationship Id="rId37" Type="http://schemas.openxmlformats.org/officeDocument/2006/relationships/image" Target="media/image7.jpe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header" Target="header10.xml"/><Relationship Id="rId36" Type="http://schemas.openxmlformats.org/officeDocument/2006/relationships/image" Target="media/image6.png"/><Relationship Id="rId10" Type="http://schemas.openxmlformats.org/officeDocument/2006/relationships/footer" Target="footer2.xml"/><Relationship Id="rId19" Type="http://schemas.openxmlformats.org/officeDocument/2006/relationships/header" Target="header7.xml"/><Relationship Id="rId31" Type="http://schemas.openxmlformats.org/officeDocument/2006/relationships/footer" Target="footer1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image" Target="media/image3.emf"/><Relationship Id="rId30" Type="http://schemas.openxmlformats.org/officeDocument/2006/relationships/footer" Target="footer10.xml"/><Relationship Id="rId35" Type="http://schemas.openxmlformats.org/officeDocument/2006/relationships/image" Target="media/image5.png"/><Relationship Id="rId8" Type="http://schemas.openxmlformats.org/officeDocument/2006/relationships/header" Target="header2.xm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10</Pages>
  <Words>2143</Words>
  <Characters>12217</Characters>
  <Application>Microsoft Office Word</Application>
  <DocSecurity>0</DocSecurity>
  <Lines>101</Lines>
  <Paragraphs>28</Paragraphs>
  <ScaleCrop>false</ScaleCrop>
  <Company/>
  <LinksUpToDate>false</LinksUpToDate>
  <CharactersWithSpaces>14332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Ксения Шерстнева</dc:creator>
  <cp:keywords/>
  <dc:description/>
  <cp:lastModifiedBy>Ичалковского района Администрация</cp:lastModifiedBy>
  <cp:revision>4</cp:revision>
  <dcterms:created xsi:type="dcterms:W3CDTF">2024-08-21T12:23:00Z</dcterms:created>
  <dcterms:modified xsi:type="dcterms:W3CDTF">2024-09-04T11:25:00Z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00:00:23</vt:lpwstr>
  </property>
  <property fmtid="{D5CDD505-2E9C-101B-9397-08002B2CF9AE}" pid="3" name="Сборка ПКЗО">
    <vt:lpwstr>5.6.8</vt:lpwstr>
  </property>
  <property fmtid="{D5CDD505-2E9C-101B-9397-08002B2CF9AE}" pid="4" name="Версия набора шаблонов">
    <vt:lpwstr>3.0</vt:lpwstr>
  </property>
</Properties>
</file>