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4B786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29219162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07D32044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</w:t>
      </w:r>
      <w:r w:rsidR="00F925B6">
        <w:rPr>
          <w:rFonts w:ascii="Times New Roman" w:hAnsi="Times New Roman" w:cs="Times New Roman"/>
        </w:rPr>
        <w:t>-</w:t>
      </w:r>
      <w:r w:rsidR="000D5A94" w:rsidRPr="00720545">
        <w:rPr>
          <w:rFonts w:ascii="Times New Roman" w:hAnsi="Times New Roman" w:cs="Times New Roman"/>
        </w:rPr>
        <w:t>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49898501" w14:textId="6C378814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ул, д. 15</w:t>
      </w:r>
      <w:r w:rsidR="001D4048">
        <w:rPr>
          <w:rFonts w:ascii="Times New Roman" w:hAnsi="Times New Roman" w:cs="Times New Roman"/>
        </w:rPr>
        <w:t>,</w:t>
      </w:r>
      <w:r w:rsidR="00253766" w:rsidRPr="00720545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735232BA" w14:textId="77777777" w:rsidTr="00947FE3">
        <w:trPr>
          <w:trHeight w:val="70"/>
        </w:trPr>
        <w:tc>
          <w:tcPr>
            <w:tcW w:w="426" w:type="dxa"/>
          </w:tcPr>
          <w:p w14:paraId="3BC048F6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5ABBD7C9" w14:textId="77777777" w:rsidR="0048623F" w:rsidRPr="00947FE3" w:rsidRDefault="002738FF" w:rsidP="00947FE3">
            <w:pPr>
              <w:jc w:val="center"/>
              <w:rPr>
                <w:rFonts w:ascii="Times New Roman" w:hAnsi="Times New Roman"/>
                <w:b/>
              </w:rPr>
            </w:pPr>
            <w:r w:rsidRPr="00947FE3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947FE3">
              <w:rPr>
                <w:rFonts w:ascii="Times New Roman" w:hAnsi="Times New Roman"/>
                <w:b/>
              </w:rPr>
              <w:t>Ичалковского</w:t>
            </w:r>
            <w:r w:rsidR="00BE7D23" w:rsidRPr="00947FE3">
              <w:rPr>
                <w:rFonts w:ascii="Times New Roman" w:hAnsi="Times New Roman"/>
                <w:b/>
              </w:rPr>
              <w:t xml:space="preserve"> </w:t>
            </w:r>
            <w:r w:rsidRPr="00947FE3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720545" w14:paraId="5D3B791D" w14:textId="77777777" w:rsidTr="00947FE3">
        <w:trPr>
          <w:trHeight w:val="327"/>
        </w:trPr>
        <w:tc>
          <w:tcPr>
            <w:tcW w:w="426" w:type="dxa"/>
          </w:tcPr>
          <w:p w14:paraId="3370FB50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1065FBB7" w14:textId="77777777" w:rsidR="0035596D" w:rsidRPr="00947FE3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947FE3">
              <w:rPr>
                <w:rFonts w:ascii="Times New Roman" w:hAnsi="Times New Roman"/>
                <w:b/>
              </w:rPr>
              <w:t>Эксплуатация</w:t>
            </w:r>
            <w:r w:rsidR="00260C26" w:rsidRPr="00947FE3">
              <w:rPr>
                <w:rFonts w:ascii="Times New Roman" w:hAnsi="Times New Roman"/>
                <w:b/>
              </w:rPr>
              <w:t xml:space="preserve"> </w:t>
            </w:r>
            <w:r w:rsidRPr="00947FE3">
              <w:rPr>
                <w:rFonts w:ascii="Times New Roman" w:hAnsi="Times New Roman"/>
                <w:b/>
              </w:rPr>
              <w:t>линейного объекта системы газоснабжения местного значения</w:t>
            </w:r>
          </w:p>
          <w:p w14:paraId="3376522E" w14:textId="6E81036D" w:rsidR="009979B4" w:rsidRPr="00947FE3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947FE3">
              <w:rPr>
                <w:rFonts w:ascii="Times New Roman" w:hAnsi="Times New Roman"/>
                <w:b/>
              </w:rPr>
              <w:t xml:space="preserve"> </w:t>
            </w:r>
            <w:r w:rsidR="00605D62">
              <w:rPr>
                <w:rFonts w:ascii="Times New Roman" w:hAnsi="Times New Roman"/>
                <w:b/>
              </w:rPr>
              <w:t>«</w:t>
            </w:r>
            <w:r w:rsidR="00605D62" w:rsidRPr="00605D62">
              <w:rPr>
                <w:rFonts w:ascii="Times New Roman" w:hAnsi="Times New Roman"/>
                <w:b/>
              </w:rPr>
              <w:t>Надземный газопровод низкого давления</w:t>
            </w:r>
            <w:r w:rsidR="00720545" w:rsidRPr="00947FE3"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720545" w14:paraId="28F4E58F" w14:textId="77777777" w:rsidTr="0035596D">
        <w:trPr>
          <w:trHeight w:val="1876"/>
        </w:trPr>
        <w:tc>
          <w:tcPr>
            <w:tcW w:w="426" w:type="dxa"/>
          </w:tcPr>
          <w:p w14:paraId="4DA23589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38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211"/>
              <w:gridCol w:w="7171"/>
            </w:tblGrid>
            <w:tr w:rsidR="007810E4" w:rsidRPr="00947FE3" w14:paraId="6C9236CC" w14:textId="77777777" w:rsidTr="00F925B6">
              <w:trPr>
                <w:trHeight w:val="453"/>
                <w:jc w:val="center"/>
              </w:trPr>
              <w:tc>
                <w:tcPr>
                  <w:tcW w:w="2211" w:type="dxa"/>
                  <w:hideMark/>
                </w:tcPr>
                <w:p w14:paraId="62ECA71A" w14:textId="77777777" w:rsidR="007810E4" w:rsidRPr="00947FE3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947FE3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7171" w:type="dxa"/>
                  <w:hideMark/>
                </w:tcPr>
                <w:p w14:paraId="2BD38496" w14:textId="77777777" w:rsidR="007810E4" w:rsidRPr="00947FE3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947FE3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F925B6" w:rsidRPr="00947FE3" w14:paraId="53D8BDD0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04D14D0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13:10:0113007:22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8244E32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Гагарина, дом 41</w:t>
                  </w:r>
                </w:p>
              </w:tc>
            </w:tr>
            <w:tr w:rsidR="00F925B6" w:rsidRPr="00947FE3" w14:paraId="70128467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CF6B2BF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13:10:0113007:353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F342F96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Гагарина, № 24 а</w:t>
                  </w:r>
                </w:p>
              </w:tc>
            </w:tr>
            <w:tr w:rsidR="00F925B6" w:rsidRPr="00947FE3" w14:paraId="0E01F6AE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16E4760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13:10:0113007:23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EB4ED57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Гагарина, дом 43</w:t>
                  </w:r>
                </w:p>
              </w:tc>
            </w:tr>
            <w:tr w:rsidR="00F925B6" w:rsidRPr="00947FE3" w14:paraId="15721A37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C611D0A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13:10:0113007:562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4A412CD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Гагарина, д. 39</w:t>
                  </w:r>
                </w:p>
              </w:tc>
            </w:tr>
            <w:tr w:rsidR="00F925B6" w:rsidRPr="00947FE3" w14:paraId="211D837D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5647E5B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13:10:0113007:361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B5042C0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Гагарина, 28</w:t>
                  </w:r>
                </w:p>
              </w:tc>
            </w:tr>
            <w:tr w:rsidR="00F925B6" w:rsidRPr="00947FE3" w14:paraId="7A43C7BB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4A0DAF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13:10:0113007:193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7FB99B0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Гагарина, дом 35</w:t>
                  </w:r>
                </w:p>
              </w:tc>
            </w:tr>
            <w:tr w:rsidR="00F925B6" w:rsidRPr="00947FE3" w14:paraId="3F0B4A6D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5524620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13:10:0113007:138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058F067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Гагарина, дом 33</w:t>
                  </w:r>
                </w:p>
              </w:tc>
            </w:tr>
            <w:tr w:rsidR="00F925B6" w:rsidRPr="00947FE3" w14:paraId="04385B2A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F331B7A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13:10:0113007:372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6B1F607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Сельская, дом 2</w:t>
                  </w:r>
                </w:p>
              </w:tc>
            </w:tr>
            <w:tr w:rsidR="00F925B6" w:rsidRPr="00947FE3" w14:paraId="40185F28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10E0DF6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13:10:0113007:90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33A5695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Гагарина, дом 20</w:t>
                  </w:r>
                </w:p>
              </w:tc>
            </w:tr>
            <w:tr w:rsidR="00F925B6" w:rsidRPr="00947FE3" w14:paraId="33A972ED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2075C63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13:10:0113007:37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6FEB79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Гагарина, дом 30</w:t>
                  </w:r>
                </w:p>
              </w:tc>
            </w:tr>
            <w:tr w:rsidR="00F925B6" w:rsidRPr="00947FE3" w14:paraId="71FD3F4E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6AAC325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13:10:0113007:354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00D1C22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Гагарина, 47</w:t>
                  </w:r>
                </w:p>
              </w:tc>
            </w:tr>
            <w:tr w:rsidR="00F925B6" w:rsidRPr="00947FE3" w14:paraId="2FDA942E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B729650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13:10:0113007:88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5FD4206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Сельская, дом 4</w:t>
                  </w:r>
                </w:p>
              </w:tc>
            </w:tr>
            <w:tr w:rsidR="00F925B6" w:rsidRPr="00947FE3" w14:paraId="335B8F4D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7384CC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13:10:0113007:103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DBA6904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Московская, дом 6</w:t>
                  </w:r>
                </w:p>
              </w:tc>
            </w:tr>
            <w:tr w:rsidR="00F925B6" w:rsidRPr="00947FE3" w14:paraId="63FD34BB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A955670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13:10:0113007:42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E21DBE2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Сельская, 5</w:t>
                  </w:r>
                </w:p>
              </w:tc>
            </w:tr>
            <w:tr w:rsidR="00F925B6" w:rsidRPr="00947FE3" w14:paraId="4CBEC509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3DCDCA7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13:10:0113007:91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B09A9AA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Гагарина, дом 18</w:t>
                  </w:r>
                </w:p>
              </w:tc>
            </w:tr>
            <w:tr w:rsidR="00F925B6" w:rsidRPr="00947FE3" w14:paraId="4BB5603F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D99C1C9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13:10:0113007:43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AC1BDB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Сельская, дом 7</w:t>
                  </w:r>
                </w:p>
              </w:tc>
            </w:tr>
            <w:tr w:rsidR="00F925B6" w:rsidRPr="00947FE3" w14:paraId="4360F8D4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83A39DD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13:10:0113007:717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CCA991E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муниципальный район, Оброчинское сельское поселение, с. Ульянка, ул. Гагарина, 19</w:t>
                  </w:r>
                </w:p>
              </w:tc>
            </w:tr>
            <w:tr w:rsidR="00F925B6" w:rsidRPr="00947FE3" w14:paraId="17B2E661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A36AA30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13:10:0113007:44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2BF717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Сельская, дом 9</w:t>
                  </w:r>
                </w:p>
              </w:tc>
            </w:tr>
            <w:tr w:rsidR="00F925B6" w:rsidRPr="00947FE3" w14:paraId="4BF036C4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53CD37B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13:10:0113007:546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989F105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Гагарина, дом 36</w:t>
                  </w:r>
                </w:p>
              </w:tc>
            </w:tr>
            <w:tr w:rsidR="00F925B6" w:rsidRPr="00947FE3" w14:paraId="71A09879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971D0E6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13:10:0113007:590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E67DD45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Комсомольская, 1</w:t>
                  </w:r>
                </w:p>
              </w:tc>
            </w:tr>
            <w:tr w:rsidR="00F925B6" w:rsidRPr="00947FE3" w14:paraId="77ADF99E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9065644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13:10:0113007:85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3282F5E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Сельская, дом 10</w:t>
                  </w:r>
                </w:p>
              </w:tc>
            </w:tr>
            <w:tr w:rsidR="00F925B6" w:rsidRPr="00947FE3" w14:paraId="552FA911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84E25BF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13:10:0113007:96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90AFA43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муниципальный район, Оброчинское сельское поселение, с. Ульянка, ул. Гагарина, 10</w:t>
                  </w:r>
                </w:p>
              </w:tc>
            </w:tr>
            <w:tr w:rsidR="00F925B6" w:rsidRPr="00947FE3" w14:paraId="552EE703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75CB04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13:10:0113007:359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FA2A20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муниципальный район Ичалковский, сельское поселение Оброчинское, село Ульянка, улица Московская, земельный участок 11</w:t>
                  </w:r>
                </w:p>
              </w:tc>
            </w:tr>
            <w:tr w:rsidR="00F925B6" w:rsidRPr="00947FE3" w14:paraId="6C37D7B5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36152AF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13:10:0113007:191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ADA8F7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Гагарина, дом 40</w:t>
                  </w:r>
                </w:p>
              </w:tc>
            </w:tr>
            <w:tr w:rsidR="00F925B6" w:rsidRPr="00947FE3" w14:paraId="4BD1B1CF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55B1BA3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13:10:0113007:113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34010D0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р-н, с. Ульянка, ул. Московская, дом 13</w:t>
                  </w:r>
                </w:p>
              </w:tc>
            </w:tr>
            <w:tr w:rsidR="00F925B6" w:rsidRPr="00947FE3" w14:paraId="5CBD8698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69F3F86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13:10:0113007:1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654C2AE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Тихая, дом 1</w:t>
                  </w:r>
                </w:p>
              </w:tc>
            </w:tr>
            <w:tr w:rsidR="00F925B6" w:rsidRPr="00947FE3" w14:paraId="16994C5F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DE158F2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13:10:0113007:49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91E330C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Сельская, дом 19</w:t>
                  </w:r>
                </w:p>
              </w:tc>
            </w:tr>
            <w:tr w:rsidR="00F925B6" w:rsidRPr="00947FE3" w14:paraId="61CCB3D6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213997A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13:10:0113007:82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4F3A34E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Сельская, дом 16</w:t>
                  </w:r>
                </w:p>
              </w:tc>
            </w:tr>
            <w:tr w:rsidR="00F925B6" w:rsidRPr="00947FE3" w14:paraId="3F1F6563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51C040B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13:10:0113007:132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D3D1AC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Комсомольская, 3Б</w:t>
                  </w:r>
                </w:p>
              </w:tc>
            </w:tr>
            <w:tr w:rsidR="00F925B6" w:rsidRPr="00947FE3" w14:paraId="39B9DA26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2815FC2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13:10:0113007:100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8435252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Гагарина, дом 2</w:t>
                  </w:r>
                </w:p>
              </w:tc>
            </w:tr>
            <w:tr w:rsidR="00F925B6" w:rsidRPr="00947FE3" w14:paraId="46A63306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9F2ACC9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13:10:0113007:363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DDB71B6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Гагарина, 1</w:t>
                  </w:r>
                </w:p>
              </w:tc>
            </w:tr>
            <w:tr w:rsidR="00F925B6" w:rsidRPr="00947FE3" w14:paraId="1F9FE4F6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1005A33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13:10:0113007:2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5913B62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Тихая, дом 2</w:t>
                  </w:r>
                </w:p>
              </w:tc>
            </w:tr>
            <w:tr w:rsidR="00F925B6" w:rsidRPr="00947FE3" w14:paraId="2606E917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1F7A59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13:10:0113007:704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6A57F06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муниципальный район, Оброчинское сельское поселение, с. Ульянка, ул. Сельская, 27</w:t>
                  </w:r>
                </w:p>
              </w:tc>
            </w:tr>
            <w:tr w:rsidR="00F925B6" w:rsidRPr="00947FE3" w14:paraId="59EFF345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228DE03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13:10:0113007:131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4D9FDF2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р-н, с. Ульянка, ул. Комсомольская, 4А</w:t>
                  </w:r>
                </w:p>
              </w:tc>
            </w:tr>
            <w:tr w:rsidR="00F925B6" w:rsidRPr="00947FE3" w14:paraId="60B5B0A6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5548D68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13:10:0113007:366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7C1CBD5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Сельская, д. 29</w:t>
                  </w:r>
                </w:p>
              </w:tc>
            </w:tr>
            <w:tr w:rsidR="00F925B6" w:rsidRPr="00947FE3" w14:paraId="46F258EF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546BD54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13:10:0113007:130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5D9FE01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Комсомольская, дом 4, кв. 2</w:t>
                  </w:r>
                </w:p>
              </w:tc>
            </w:tr>
            <w:tr w:rsidR="00F925B6" w:rsidRPr="00947FE3" w14:paraId="7369F732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A4AAA4E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13:10:0113007:78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D74583C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Сельская, 24</w:t>
                  </w:r>
                </w:p>
              </w:tc>
            </w:tr>
            <w:tr w:rsidR="00F925B6" w:rsidRPr="00947FE3" w14:paraId="447D569B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33D2DAD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13:10:0113007:192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D0E3113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Московская, д. 21</w:t>
                  </w:r>
                </w:p>
              </w:tc>
            </w:tr>
            <w:tr w:rsidR="00F925B6" w:rsidRPr="00947FE3" w14:paraId="575F2AFE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77054B3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13:10:0113007:545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B6E0914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</w:t>
                  </w:r>
                </w:p>
              </w:tc>
            </w:tr>
            <w:tr w:rsidR="00F925B6" w:rsidRPr="00947FE3" w14:paraId="2614CD15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9012D3C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13:10:0113007:4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D314445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Тихая, дом 6</w:t>
                  </w:r>
                </w:p>
              </w:tc>
            </w:tr>
            <w:tr w:rsidR="00F925B6" w:rsidRPr="00947FE3" w14:paraId="59D753A7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70C5315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lastRenderedPageBreak/>
                    <w:t>13:10:0113007:181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EDC05CC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муниципальный район, Оброчинское сельское поселение, с. Ульянка, ул. Московская, 29</w:t>
                  </w:r>
                </w:p>
              </w:tc>
            </w:tr>
            <w:tr w:rsidR="00F925B6" w:rsidRPr="00947FE3" w14:paraId="23280591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4B100EA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13:10:0113007:126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57CE348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Комсомольская, дом 6, кв. 2</w:t>
                  </w:r>
                </w:p>
              </w:tc>
            </w:tr>
            <w:tr w:rsidR="00F925B6" w:rsidRPr="00947FE3" w14:paraId="5FF86096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16A5F4C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13:10:0113007:155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8D6B55B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Московская, д. 14</w:t>
                  </w:r>
                </w:p>
              </w:tc>
            </w:tr>
            <w:tr w:rsidR="00F925B6" w:rsidRPr="00947FE3" w14:paraId="468602C1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69E567F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13:10:0113007:174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3693795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Московская, д. 43</w:t>
                  </w:r>
                </w:p>
              </w:tc>
            </w:tr>
            <w:tr w:rsidR="00F925B6" w:rsidRPr="00947FE3" w14:paraId="592E0108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2485B9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13:10:0113007:714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A2ADB5A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муниципальный район, Оброчинское сельское поселение, с. Ульянка, ул. Тихая, 11а</w:t>
                  </w:r>
                </w:p>
              </w:tc>
            </w:tr>
            <w:tr w:rsidR="00F925B6" w:rsidRPr="00947FE3" w14:paraId="22448D7A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EA7B21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13:10:0113007:370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282780E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Сельская, дом 34</w:t>
                  </w:r>
                </w:p>
              </w:tc>
            </w:tr>
            <w:tr w:rsidR="00F925B6" w:rsidRPr="00947FE3" w14:paraId="1B86C120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AF43360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13:10:0113007:173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563AA3D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Московская, д. 45</w:t>
                  </w:r>
                </w:p>
              </w:tc>
            </w:tr>
            <w:tr w:rsidR="00F925B6" w:rsidRPr="00947FE3" w14:paraId="1747AEA5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BABAFBC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13:10:0113007:7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481813C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Тихая, дом 12</w:t>
                  </w:r>
                </w:p>
              </w:tc>
            </w:tr>
            <w:tr w:rsidR="00F925B6" w:rsidRPr="00947FE3" w14:paraId="4E330A90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403AD3C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13:10:0113007:157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C19A09B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Московская, д. 18</w:t>
                  </w:r>
                </w:p>
              </w:tc>
            </w:tr>
            <w:tr w:rsidR="00F925B6" w:rsidRPr="00947FE3" w14:paraId="7ACB0FCE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7290F41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13:10:0113007:72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D3AFB65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Сельская, дом 36</w:t>
                  </w:r>
                </w:p>
              </w:tc>
            </w:tr>
            <w:tr w:rsidR="00F925B6" w:rsidRPr="00947FE3" w14:paraId="72F36A3B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2A41ED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13:10:0113007:8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F30171B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Тихая, 14</w:t>
                  </w:r>
                </w:p>
              </w:tc>
            </w:tr>
            <w:tr w:rsidR="00F925B6" w:rsidRPr="00947FE3" w14:paraId="3342C31B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F3F4A59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13:10:0113007:64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A142E58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Сельская, дом 49</w:t>
                  </w:r>
                </w:p>
              </w:tc>
            </w:tr>
            <w:tr w:rsidR="00F925B6" w:rsidRPr="00947FE3" w14:paraId="590F7B90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343B42F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13:10:0113007:163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7642C96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р-н, село Ульянка, улица Московская, 30</w:t>
                  </w:r>
                </w:p>
              </w:tc>
            </w:tr>
            <w:tr w:rsidR="00F925B6" w:rsidRPr="00947FE3" w14:paraId="2B4BFA42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20433EE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13:10:0113007:573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6490B87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Сельская, 1</w:t>
                  </w:r>
                </w:p>
              </w:tc>
            </w:tr>
            <w:tr w:rsidR="00F925B6" w:rsidRPr="00947FE3" w14:paraId="318509AB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CC8301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13:10:0113007:68</w:t>
                  </w:r>
                </w:p>
              </w:tc>
              <w:tc>
                <w:tcPr>
                  <w:tcW w:w="71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CCA8CB6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муниципальный район, Оброчинское сельское поселение, с. Ульянка, ул. Сельская, 57</w:t>
                  </w:r>
                </w:p>
              </w:tc>
            </w:tr>
            <w:tr w:rsidR="00F925B6" w:rsidRPr="00947FE3" w14:paraId="11A6B847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7D0C028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13:10:0113007:592</w:t>
                  </w:r>
                </w:p>
              </w:tc>
              <w:tc>
                <w:tcPr>
                  <w:tcW w:w="71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E68B2F7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Ульянка, ул. Сельская, 44</w:t>
                  </w:r>
                </w:p>
              </w:tc>
            </w:tr>
            <w:tr w:rsidR="00F925B6" w:rsidRPr="00947FE3" w14:paraId="2BB7FF24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3F829B9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ЕЗП 13:10:0113007:334</w:t>
                  </w:r>
                </w:p>
              </w:tc>
              <w:tc>
                <w:tcPr>
                  <w:tcW w:w="71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265854F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Ульянка</w:t>
                  </w:r>
                </w:p>
              </w:tc>
            </w:tr>
            <w:tr w:rsidR="00F925B6" w:rsidRPr="00947FE3" w14:paraId="452D0CCF" w14:textId="77777777" w:rsidTr="00F925B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CC3E0F1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</w:t>
                  </w:r>
                </w:p>
              </w:tc>
              <w:tc>
                <w:tcPr>
                  <w:tcW w:w="71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19967BA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с/п Оброчинское, с. Ульянка</w:t>
                  </w:r>
                </w:p>
              </w:tc>
            </w:tr>
            <w:tr w:rsidR="00F925B6" w:rsidRPr="00947FE3" w14:paraId="542549EE" w14:textId="77777777" w:rsidTr="00B17766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C512A8D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13:10:0113007:149</w:t>
                  </w:r>
                </w:p>
              </w:tc>
              <w:tc>
                <w:tcPr>
                  <w:tcW w:w="71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0DA5CC3" w14:textId="77777777" w:rsidR="00F925B6" w:rsidRPr="00F925B6" w:rsidRDefault="00F925B6" w:rsidP="00F925B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925B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муниципальный район, Оброчинское сельское поселение, с. Ульянка, ул. Гагарина, 11</w:t>
                  </w:r>
                </w:p>
              </w:tc>
            </w:tr>
            <w:tr w:rsidR="00B17766" w:rsidRPr="00947FE3" w14:paraId="4725E277" w14:textId="77777777" w:rsidTr="000B3F04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59205EE" w14:textId="77777777" w:rsidR="00B17766" w:rsidRPr="00B17766" w:rsidRDefault="00B17766" w:rsidP="00B17766">
                  <w:pPr>
                    <w:rPr>
                      <w:rFonts w:ascii="Times New Roman" w:hAnsi="Times New Roman"/>
                    </w:rPr>
                  </w:pPr>
                  <w:r w:rsidRPr="00B17766">
                    <w:rPr>
                      <w:rFonts w:ascii="Times New Roman" w:hAnsi="Times New Roman"/>
                    </w:rPr>
                    <w:t>ЕЗП 13:10:0000000:9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DFA51EE" w14:textId="77777777" w:rsidR="00B17766" w:rsidRPr="00B17766" w:rsidRDefault="00B17766" w:rsidP="00B17766">
                  <w:pPr>
                    <w:rPr>
                      <w:rFonts w:ascii="Times New Roman" w:hAnsi="Times New Roman"/>
                    </w:rPr>
                  </w:pPr>
                  <w:r w:rsidRPr="00B17766">
                    <w:rPr>
                      <w:rFonts w:ascii="Times New Roman" w:hAnsi="Times New Roman"/>
                    </w:rPr>
                    <w:t>Республика Мордовия, Ичалковский район</w:t>
                  </w:r>
                </w:p>
              </w:tc>
            </w:tr>
            <w:tr w:rsidR="00B17766" w:rsidRPr="00947FE3" w14:paraId="4FE011F5" w14:textId="77777777" w:rsidTr="000B3F04">
              <w:trPr>
                <w:trHeight w:val="300"/>
                <w:jc w:val="center"/>
              </w:trPr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36DC241" w14:textId="77777777" w:rsidR="00B17766" w:rsidRPr="00B17766" w:rsidRDefault="00B17766" w:rsidP="00B17766">
                  <w:pPr>
                    <w:rPr>
                      <w:rFonts w:ascii="Times New Roman" w:hAnsi="Times New Roman"/>
                    </w:rPr>
                  </w:pPr>
                  <w:r w:rsidRPr="00B17766">
                    <w:rPr>
                      <w:rFonts w:ascii="Times New Roman" w:hAnsi="Times New Roman"/>
                    </w:rPr>
                    <w:t>13:10:0113007:101</w:t>
                  </w:r>
                </w:p>
              </w:tc>
              <w:tc>
                <w:tcPr>
                  <w:tcW w:w="71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4C1F4FA" w14:textId="77777777" w:rsidR="00B17766" w:rsidRPr="00B17766" w:rsidRDefault="00B17766" w:rsidP="00B17766">
                  <w:pPr>
                    <w:rPr>
                      <w:rFonts w:ascii="Times New Roman" w:hAnsi="Times New Roman"/>
                    </w:rPr>
                  </w:pPr>
                  <w:r w:rsidRPr="00B17766">
                    <w:rPr>
                      <w:rFonts w:ascii="Times New Roman" w:hAnsi="Times New Roman"/>
                    </w:rPr>
                    <w:t>Республика Мордовия, Ичалковский район, село Ульянка, улица Московская, 10</w:t>
                  </w:r>
                </w:p>
              </w:tc>
            </w:tr>
          </w:tbl>
          <w:p w14:paraId="621DB6A6" w14:textId="77777777" w:rsidR="0048623F" w:rsidRPr="00947FE3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62314B" w14:paraId="430BAFB6" w14:textId="77777777" w:rsidTr="00947FE3">
        <w:trPr>
          <w:trHeight w:val="1535"/>
        </w:trPr>
        <w:tc>
          <w:tcPr>
            <w:tcW w:w="426" w:type="dxa"/>
          </w:tcPr>
          <w:p w14:paraId="56175DF7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10064" w:type="dxa"/>
            <w:shd w:val="clear" w:color="auto" w:fill="auto"/>
          </w:tcPr>
          <w:p w14:paraId="597C9D5A" w14:textId="77777777" w:rsidR="00F578A6" w:rsidRPr="00947FE3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>Администрация</w:t>
            </w:r>
            <w:r w:rsidR="00C10DFE" w:rsidRPr="00947FE3">
              <w:rPr>
                <w:rFonts w:ascii="Times New Roman" w:hAnsi="Times New Roman"/>
              </w:rPr>
              <w:t xml:space="preserve"> </w:t>
            </w:r>
            <w:r w:rsidR="00720545" w:rsidRPr="00947FE3">
              <w:rPr>
                <w:rFonts w:ascii="Times New Roman" w:hAnsi="Times New Roman"/>
              </w:rPr>
              <w:t>Ичалковского</w:t>
            </w:r>
            <w:r w:rsidR="002D72A3" w:rsidRPr="00947FE3">
              <w:rPr>
                <w:rFonts w:ascii="Times New Roman" w:hAnsi="Times New Roman"/>
              </w:rPr>
              <w:t xml:space="preserve"> </w:t>
            </w:r>
            <w:r w:rsidR="005E6DB8" w:rsidRPr="00947FE3">
              <w:rPr>
                <w:rFonts w:ascii="Times New Roman" w:hAnsi="Times New Roman"/>
              </w:rPr>
              <w:t>му</w:t>
            </w:r>
            <w:r w:rsidRPr="00947FE3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1CAD709F" w14:textId="77777777" w:rsidR="00212929" w:rsidRPr="00947FE3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>Адрес: Республика Мордовия</w:t>
            </w:r>
            <w:r w:rsidR="00720545" w:rsidRPr="00947FE3">
              <w:rPr>
                <w:rFonts w:ascii="Times New Roman" w:hAnsi="Times New Roman"/>
              </w:rPr>
              <w:t>, Ичалковский район, с. Кемля, ул. Советская, д. 62</w:t>
            </w:r>
          </w:p>
          <w:p w14:paraId="44C63EF5" w14:textId="77777777" w:rsidR="00212929" w:rsidRPr="00947FE3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 xml:space="preserve">Телефон: </w:t>
            </w:r>
            <w:r w:rsidR="00720545" w:rsidRPr="00947FE3">
              <w:rPr>
                <w:rFonts w:ascii="Times New Roman" w:hAnsi="Times New Roman"/>
              </w:rPr>
              <w:t xml:space="preserve">+7 (83433)3-00-33 </w:t>
            </w:r>
            <w:r w:rsidR="00C10DFE" w:rsidRPr="00947FE3">
              <w:rPr>
                <w:rFonts w:ascii="Times New Roman" w:hAnsi="Times New Roman"/>
                <w:lang w:val="en-US"/>
              </w:rPr>
              <w:t>E</w:t>
            </w:r>
            <w:r w:rsidR="00C10DFE" w:rsidRPr="00947FE3">
              <w:rPr>
                <w:rFonts w:ascii="Times New Roman" w:hAnsi="Times New Roman"/>
              </w:rPr>
              <w:t>-</w:t>
            </w:r>
            <w:r w:rsidR="00C10DFE" w:rsidRPr="00947FE3">
              <w:rPr>
                <w:rFonts w:ascii="Times New Roman" w:hAnsi="Times New Roman"/>
                <w:lang w:val="en-US"/>
              </w:rPr>
              <w:t>mail</w:t>
            </w:r>
            <w:r w:rsidR="00212929" w:rsidRPr="00947FE3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947FE3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046A0384" w14:textId="77777777" w:rsidR="00720545" w:rsidRPr="00947FE3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72158F81" w14:textId="77777777" w:rsidR="007E607F" w:rsidRPr="00947FE3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>Адми</w:t>
            </w:r>
            <w:r w:rsidR="00F31F70" w:rsidRPr="00947FE3">
              <w:rPr>
                <w:rFonts w:ascii="Times New Roman" w:hAnsi="Times New Roman"/>
              </w:rPr>
              <w:t xml:space="preserve">нистрация </w:t>
            </w:r>
            <w:r w:rsidR="007B2FDC" w:rsidRPr="00947FE3">
              <w:rPr>
                <w:rFonts w:ascii="Times New Roman" w:hAnsi="Times New Roman"/>
              </w:rPr>
              <w:t xml:space="preserve">Оброчинского </w:t>
            </w:r>
            <w:r w:rsidR="00720545" w:rsidRPr="00947FE3">
              <w:rPr>
                <w:rFonts w:ascii="Times New Roman" w:hAnsi="Times New Roman"/>
              </w:rPr>
              <w:t xml:space="preserve">сельского поселения Ичалковского </w:t>
            </w:r>
            <w:r w:rsidR="00212929" w:rsidRPr="00947FE3">
              <w:rPr>
                <w:rFonts w:ascii="Times New Roman" w:hAnsi="Times New Roman"/>
              </w:rPr>
              <w:t>м.р.</w:t>
            </w:r>
            <w:r w:rsidR="00972B9E" w:rsidRPr="00947FE3">
              <w:rPr>
                <w:rFonts w:ascii="Times New Roman" w:hAnsi="Times New Roman"/>
              </w:rPr>
              <w:t xml:space="preserve"> </w:t>
            </w:r>
            <w:r w:rsidR="007E607F" w:rsidRPr="00947FE3">
              <w:rPr>
                <w:rFonts w:ascii="Times New Roman" w:hAnsi="Times New Roman"/>
              </w:rPr>
              <w:t>Республики Мордовия</w:t>
            </w:r>
          </w:p>
          <w:p w14:paraId="402F3CAD" w14:textId="77777777" w:rsidR="00720545" w:rsidRPr="00947FE3" w:rsidRDefault="0035596D" w:rsidP="0008367B">
            <w:pPr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 xml:space="preserve">Адрес: </w:t>
            </w:r>
            <w:r w:rsidR="007B2FDC" w:rsidRPr="00947FE3">
              <w:rPr>
                <w:rFonts w:ascii="Times New Roman" w:hAnsi="Times New Roman"/>
              </w:rPr>
              <w:t>431630, Республика Мордовия, Ичалковский район, с. Оброчное, ул. Ленина 65</w:t>
            </w:r>
          </w:p>
          <w:p w14:paraId="5EFD5064" w14:textId="7DFBEA7A" w:rsidR="00FE1D98" w:rsidRDefault="00C10DFE" w:rsidP="00947FE3">
            <w:pPr>
              <w:jc w:val="center"/>
              <w:rPr>
                <w:rFonts w:ascii="Times New Roman" w:hAnsi="Times New Roman"/>
                <w:lang w:val="en-US"/>
              </w:rPr>
            </w:pPr>
            <w:r w:rsidRPr="00947FE3">
              <w:rPr>
                <w:rFonts w:ascii="Times New Roman" w:hAnsi="Times New Roman"/>
              </w:rPr>
              <w:t>Т</w:t>
            </w:r>
            <w:r w:rsidR="009D2000" w:rsidRPr="00947FE3">
              <w:rPr>
                <w:rFonts w:ascii="Times New Roman" w:hAnsi="Times New Roman"/>
              </w:rPr>
              <w:t>ел</w:t>
            </w:r>
            <w:r w:rsidR="00BE7D23" w:rsidRPr="00F925B6">
              <w:rPr>
                <w:rFonts w:ascii="Times New Roman" w:hAnsi="Times New Roman"/>
                <w:lang w:val="en-US"/>
              </w:rPr>
              <w:t xml:space="preserve">: </w:t>
            </w:r>
            <w:hyperlink r:id="rId7" w:history="1">
              <w:r w:rsidR="007B2FDC" w:rsidRPr="00F925B6">
                <w:rPr>
                  <w:rFonts w:ascii="Times New Roman" w:hAnsi="Times New Roman"/>
                  <w:lang w:val="en-US"/>
                </w:rPr>
                <w:t>8 (834 33) 2-33-32</w:t>
              </w:r>
            </w:hyperlink>
            <w:r w:rsidR="007B2FDC" w:rsidRPr="00F925B6">
              <w:rPr>
                <w:rFonts w:ascii="Times New Roman" w:hAnsi="Times New Roman"/>
                <w:lang w:val="en-US"/>
              </w:rPr>
              <w:t xml:space="preserve"> </w:t>
            </w:r>
            <w:r w:rsidR="009D2000" w:rsidRPr="00F925B6">
              <w:rPr>
                <w:rFonts w:ascii="Times New Roman" w:hAnsi="Times New Roman"/>
                <w:lang w:val="en-US"/>
              </w:rPr>
              <w:t>E-mail:</w:t>
            </w:r>
            <w:r w:rsidR="00E3005D" w:rsidRPr="00F925B6">
              <w:rPr>
                <w:rFonts w:ascii="Times New Roman" w:hAnsi="Times New Roman"/>
                <w:lang w:val="en-US"/>
              </w:rPr>
              <w:t xml:space="preserve"> </w:t>
            </w:r>
            <w:hyperlink r:id="rId8" w:history="1">
              <w:r w:rsidR="007B2FDC" w:rsidRPr="00F925B6">
                <w:rPr>
                  <w:rFonts w:ascii="Times New Roman" w:hAnsi="Times New Roman"/>
                  <w:lang w:val="en-US"/>
                </w:rPr>
                <w:t>adminobr@mail.ru</w:t>
              </w:r>
            </w:hyperlink>
          </w:p>
          <w:p w14:paraId="445F4C9F" w14:textId="170B44CF" w:rsidR="0062314B" w:rsidRDefault="0062314B" w:rsidP="00947FE3">
            <w:pPr>
              <w:jc w:val="center"/>
              <w:rPr>
                <w:rFonts w:ascii="Times New Roman" w:hAnsi="Times New Roman"/>
                <w:lang w:val="en-US"/>
              </w:rPr>
            </w:pPr>
          </w:p>
          <w:p w14:paraId="6F379994" w14:textId="51AB4AFB" w:rsidR="0062314B" w:rsidRPr="0062314B" w:rsidRDefault="0062314B" w:rsidP="00623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Theme="minorEastAsia" w:hAnsi="Times New Roman"/>
                <w:bCs/>
                <w:color w:val="000000" w:themeColor="text1"/>
              </w:rPr>
              <w:t>(</w:t>
            </w:r>
            <w:r w:rsidRPr="00A8602E">
              <w:rPr>
                <w:rFonts w:ascii="Times New Roman" w:eastAsiaTheme="minorEastAsia" w:hAnsi="Times New Roman"/>
                <w:bCs/>
                <w:color w:val="000000" w:themeColor="text1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</w:t>
            </w:r>
            <w:r>
              <w:rPr>
                <w:rFonts w:ascii="Times New Roman" w:eastAsiaTheme="minorEastAsia" w:hAnsi="Times New Roman"/>
                <w:bCs/>
                <w:color w:val="000000" w:themeColor="text1"/>
              </w:rPr>
              <w:t>)</w:t>
            </w:r>
          </w:p>
        </w:tc>
      </w:tr>
      <w:tr w:rsidR="00260C26" w:rsidRPr="00720545" w14:paraId="6D961861" w14:textId="77777777" w:rsidTr="00947FE3">
        <w:trPr>
          <w:trHeight w:val="992"/>
        </w:trPr>
        <w:tc>
          <w:tcPr>
            <w:tcW w:w="426" w:type="dxa"/>
          </w:tcPr>
          <w:p w14:paraId="3260B727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435F2B6F" w14:textId="77777777" w:rsidR="00720545" w:rsidRPr="00947FE3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35121A1E" w14:textId="77777777" w:rsidR="00720545" w:rsidRPr="00947FE3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>Адрес: Республика Мордовия, Ичалковский район, с. Кемля, ул. Советская, д. 62</w:t>
            </w:r>
          </w:p>
          <w:p w14:paraId="1A8CCA55" w14:textId="77777777" w:rsidR="0062314B" w:rsidRDefault="0062314B" w:rsidP="00591AEB">
            <w:pPr>
              <w:jc w:val="center"/>
              <w:rPr>
                <w:rFonts w:ascii="Times New Roman" w:hAnsi="Times New Roman"/>
              </w:rPr>
            </w:pPr>
          </w:p>
          <w:p w14:paraId="3B652A8E" w14:textId="77777777" w:rsidR="00260C26" w:rsidRDefault="00947FE3" w:rsidP="00591AEB">
            <w:pPr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>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  <w:p w14:paraId="312C4F03" w14:textId="0C1E9199" w:rsidR="0062314B" w:rsidRDefault="0062314B" w:rsidP="00591AEB">
            <w:pPr>
              <w:jc w:val="center"/>
              <w:rPr>
                <w:rFonts w:ascii="Times New Roman" w:hAnsi="Times New Roman"/>
              </w:rPr>
            </w:pPr>
          </w:p>
          <w:p w14:paraId="1280ADBE" w14:textId="694DBF04" w:rsidR="0062314B" w:rsidRPr="00947FE3" w:rsidRDefault="00F87AD2" w:rsidP="00F87AD2">
            <w:pPr>
              <w:jc w:val="center"/>
              <w:rPr>
                <w:rFonts w:ascii="Times New Roman" w:hAnsi="Times New Roman"/>
              </w:rPr>
            </w:pPr>
            <w:r w:rsidRPr="00F87AD2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 заявлений)</w:t>
            </w:r>
          </w:p>
        </w:tc>
      </w:tr>
      <w:tr w:rsidR="00260C26" w:rsidRPr="00720545" w14:paraId="760C09F0" w14:textId="77777777" w:rsidTr="00947FE3">
        <w:trPr>
          <w:trHeight w:val="258"/>
        </w:trPr>
        <w:tc>
          <w:tcPr>
            <w:tcW w:w="426" w:type="dxa"/>
          </w:tcPr>
          <w:p w14:paraId="32323095" w14:textId="77777777" w:rsidR="00260C26" w:rsidRPr="00720545" w:rsidRDefault="00947FE3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4A7E9AF8" w14:textId="77777777" w:rsidR="00720545" w:rsidRPr="00947FE3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947FE3">
              <w:rPr>
                <w:rFonts w:ascii="Times New Roman" w:hAnsi="Times New Roman"/>
              </w:rPr>
              <w:t>Графическое описание местоположения границ публичного сервитута, а также перечень координат характерных точек этих границ размещены на официальном сайте в сети Интернет</w:t>
            </w:r>
            <w:r w:rsidR="00720545" w:rsidRPr="00947FE3">
              <w:rPr>
                <w:rFonts w:ascii="Times New Roman" w:hAnsi="Times New Roman"/>
              </w:rPr>
              <w:t>:</w:t>
            </w:r>
            <w:r w:rsidR="00720545" w:rsidRPr="00947FE3">
              <w:t xml:space="preserve"> </w:t>
            </w:r>
            <w:hyperlink r:id="rId9" w:history="1">
              <w:r w:rsidR="00720545" w:rsidRPr="00947FE3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46E620F7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10727544">
    <w:abstractNumId w:val="7"/>
  </w:num>
  <w:num w:numId="2" w16cid:durableId="1431311148">
    <w:abstractNumId w:val="6"/>
  </w:num>
  <w:num w:numId="3" w16cid:durableId="22022881">
    <w:abstractNumId w:val="10"/>
  </w:num>
  <w:num w:numId="4" w16cid:durableId="129903689">
    <w:abstractNumId w:val="11"/>
  </w:num>
  <w:num w:numId="5" w16cid:durableId="2086952554">
    <w:abstractNumId w:val="13"/>
  </w:num>
  <w:num w:numId="6" w16cid:durableId="7116585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26280780">
    <w:abstractNumId w:val="5"/>
  </w:num>
  <w:num w:numId="8" w16cid:durableId="18276692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50836802">
    <w:abstractNumId w:val="14"/>
  </w:num>
  <w:num w:numId="10" w16cid:durableId="1800874176">
    <w:abstractNumId w:val="9"/>
  </w:num>
  <w:num w:numId="11" w16cid:durableId="1302880862">
    <w:abstractNumId w:val="8"/>
  </w:num>
  <w:num w:numId="12" w16cid:durableId="2091509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3581243">
    <w:abstractNumId w:val="4"/>
  </w:num>
  <w:num w:numId="14" w16cid:durableId="659700221">
    <w:abstractNumId w:val="2"/>
  </w:num>
  <w:num w:numId="15" w16cid:durableId="1565792537">
    <w:abstractNumId w:val="0"/>
  </w:num>
  <w:num w:numId="16" w16cid:durableId="900560965">
    <w:abstractNumId w:val="12"/>
  </w:num>
  <w:num w:numId="17" w16cid:durableId="6213085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D4048"/>
    <w:rsid w:val="001E06C8"/>
    <w:rsid w:val="001E24AF"/>
    <w:rsid w:val="001E7046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5596D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A7AB4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23AE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5D62"/>
    <w:rsid w:val="00607A54"/>
    <w:rsid w:val="00610282"/>
    <w:rsid w:val="006169EC"/>
    <w:rsid w:val="0062314B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DC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1665"/>
    <w:rsid w:val="00902D16"/>
    <w:rsid w:val="00913054"/>
    <w:rsid w:val="0091612E"/>
    <w:rsid w:val="00947A5D"/>
    <w:rsid w:val="00947FE3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17766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87AD2"/>
    <w:rsid w:val="00F925B6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34747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obr@mail.ru" TargetMode="External"/><Relationship Id="rId3" Type="http://schemas.openxmlformats.org/officeDocument/2006/relationships/styles" Target="styles.xml"/><Relationship Id="rId7" Type="http://schemas.openxmlformats.org/officeDocument/2006/relationships/hyperlink" Target="tel:+7834332333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chalki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2751F-3D6C-4C37-BF3C-E0D1B94DF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1197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11</cp:revision>
  <cp:lastPrinted>2022-12-12T08:13:00Z</cp:lastPrinted>
  <dcterms:created xsi:type="dcterms:W3CDTF">2024-05-23T06:06:00Z</dcterms:created>
  <dcterms:modified xsi:type="dcterms:W3CDTF">2024-10-30T08:24:00Z</dcterms:modified>
</cp:coreProperties>
</file>