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B6A93" w:rsidRPr="00270BA7" w:rsidRDefault="00DB6A93" w:rsidP="00DB6A93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DB6A93" w:rsidRPr="00270BA7" w:rsidRDefault="00DB6A93" w:rsidP="00DB6A93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DB6A93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DB6A93" w:rsidRPr="00DC1B71" w:rsidRDefault="00DB6A93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DB6A93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DB6A93" w:rsidRPr="00D523F8" w:rsidRDefault="00DB6A93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надземный низкого давления на </w:t>
            </w:r>
            <w:proofErr w:type="spellStart"/>
            <w:r>
              <w:rPr>
                <w:b/>
              </w:rPr>
              <w:t>ул.К.Маркса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с.Ичалки</w:t>
            </w:r>
            <w:proofErr w:type="spellEnd"/>
            <w:r>
              <w:rPr>
                <w:b/>
              </w:rPr>
              <w:t>»</w:t>
            </w:r>
          </w:p>
        </w:tc>
      </w:tr>
      <w:tr w:rsidR="00DB6A93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DB6A93" w:rsidRPr="00DC1B71" w:rsidRDefault="00DB6A93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DB6A93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DB6A93" w:rsidRPr="00DC1B71" w:rsidRDefault="00DB6A93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DB6A93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AD7480" w:rsidRDefault="00DB6A93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D742B5" w:rsidRDefault="00DB6A93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DB6A93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Default="00DB6A93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D83BAD" w:rsidRDefault="00DB6A93" w:rsidP="00513887">
            <w:pPr>
              <w:pStyle w:val="ac"/>
            </w:pPr>
            <w:r>
              <w:t>3</w:t>
            </w:r>
          </w:p>
        </w:tc>
      </w:tr>
      <w:tr w:rsidR="00DB6A93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83CF4" w:rsidRDefault="00DB6A93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D72EC" w:rsidRDefault="00DB6A93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D83BAD" w:rsidRDefault="00DB6A93" w:rsidP="00513887">
            <w:pPr>
              <w:pStyle w:val="ab"/>
              <w:rPr>
                <w:b/>
              </w:rPr>
            </w:pPr>
            <w:r>
              <w:t xml:space="preserve">Республика Мордовия, р-н </w:t>
            </w:r>
            <w:proofErr w:type="spellStart"/>
            <w:r>
              <w:t>Ичалковский</w:t>
            </w:r>
            <w:proofErr w:type="spellEnd"/>
            <w:r>
              <w:t xml:space="preserve">, </w:t>
            </w:r>
            <w:proofErr w:type="spellStart"/>
            <w:r>
              <w:t>Ичалковское</w:t>
            </w:r>
            <w:proofErr w:type="spellEnd"/>
            <w:r>
              <w:t xml:space="preserve"> сельское поселение, </w:t>
            </w:r>
            <w:proofErr w:type="spellStart"/>
            <w:r>
              <w:t>с.Ичалки</w:t>
            </w:r>
            <w:proofErr w:type="spellEnd"/>
          </w:p>
        </w:tc>
      </w:tr>
      <w:tr w:rsidR="00DB6A93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83CF4" w:rsidRDefault="00DB6A93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D72EC" w:rsidRDefault="00DB6A93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B40FE0" w:rsidRDefault="00DB6A93" w:rsidP="00513887">
            <w:pPr>
              <w:pStyle w:val="ab"/>
            </w:pPr>
            <w:r>
              <w:t xml:space="preserve">3014±19 </w:t>
            </w:r>
            <w:proofErr w:type="spellStart"/>
            <w:r>
              <w:t>кв.м</w:t>
            </w:r>
            <w:proofErr w:type="spellEnd"/>
          </w:p>
        </w:tc>
      </w:tr>
      <w:tr w:rsidR="00DB6A93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83CF4" w:rsidRDefault="00DB6A93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D72EC" w:rsidRDefault="00DB6A93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D83BAD" w:rsidRDefault="00DB6A93" w:rsidP="00513887">
            <w:pPr>
              <w:pStyle w:val="ab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«газопровод надземный низкого давления на </w:t>
            </w:r>
            <w:proofErr w:type="spellStart"/>
            <w:r>
              <w:t>ул.К.Маркса</w:t>
            </w:r>
            <w:proofErr w:type="spellEnd"/>
            <w:r>
              <w:t xml:space="preserve"> </w:t>
            </w:r>
            <w:proofErr w:type="spellStart"/>
            <w:r>
              <w:t>с.Ичалки</w:t>
            </w:r>
            <w:proofErr w:type="spellEnd"/>
            <w:r>
              <w:t>» сроком на 49 лет в пользу ООО "ИНВЕСТ-ТРЕЙДХАУС" (ИНН: 7716799274, ОГРН: 1157746640270)</w:t>
            </w:r>
          </w:p>
        </w:tc>
      </w:tr>
      <w:bookmarkEnd w:id="1"/>
    </w:tbl>
    <w:p w:rsidR="00DB6A93" w:rsidRDefault="00DB6A93" w:rsidP="00DB6A93">
      <w:pPr>
        <w:pStyle w:val="a8"/>
        <w:keepNext/>
        <w:sectPr w:rsidR="00DB6A93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DB6A9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BB6850" w:rsidRDefault="00DB6A93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DB6A9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B0107" w:rsidRDefault="00DB6A93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DB6A93" w:rsidTr="002D5EC0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78298E" w:rsidRDefault="00DB6A93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E5887" w:rsidRDefault="00DB6A93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B0107" w:rsidRDefault="00DB6A93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B0107" w:rsidRDefault="00DB6A93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607F9F" w:rsidRDefault="00DB6A93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B6A93" w:rsidTr="002D5EC0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E5887" w:rsidRDefault="00DB6A93" w:rsidP="006140EA">
            <w:pPr>
              <w:pStyle w:val="a9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E5887" w:rsidRDefault="00DB6A93" w:rsidP="006140EA">
            <w:pPr>
              <w:pStyle w:val="a9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E5887" w:rsidRDefault="00DB6A93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607F9F" w:rsidRDefault="00DB6A93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DB6A93" w:rsidRDefault="00DB6A93" w:rsidP="00DB6A93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021"/>
        <w:gridCol w:w="1135"/>
        <w:gridCol w:w="5103"/>
        <w:gridCol w:w="599"/>
        <w:gridCol w:w="1191"/>
      </w:tblGrid>
      <w:tr w:rsidR="00DB6A93" w:rsidTr="002D5EC0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2D4952">
            <w:pPr>
              <w:pStyle w:val="ac"/>
            </w:pPr>
            <w: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2D4952">
            <w:pPr>
              <w:pStyle w:val="ac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2D4952">
            <w:pPr>
              <w:pStyle w:val="ac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2D4952">
            <w:pPr>
              <w:pStyle w:val="ac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607F9F" w:rsidRDefault="00DB6A93" w:rsidP="002D4952">
            <w:pPr>
              <w:pStyle w:val="ac"/>
            </w:pPr>
            <w:r>
              <w:t>6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447516,02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1296204,52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447518,74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1296207,44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447511,09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1296214,56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447502,11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1296224,09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447470,83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1296255,90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447427,65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1296298,70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447419,46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1296306,80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447385,43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1296340,63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447386,97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1296341,92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447395,93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1296349,34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447409,20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1296360,25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447400,11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1296369,67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447391,10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1296378,88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447368,01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1296402,56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447345,03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1296379,34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447335,06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1296389,76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447315,96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1296371,31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447296,13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1296391,22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447285,34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1296401,65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447231,76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1296455,82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447224,28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1296463,55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447218,58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1296469,34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447217,24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1296470,71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447214,38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1296467,91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447215,82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1296466,44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447209,04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1296459,33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447127,81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1296377,36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447091,64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1296341,08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447084,64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1296334,06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447045,82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1296295,90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447030,75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1296281,73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447033,49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1296278,81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447048,60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1296293,02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447087,46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1296331,22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447094,48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1296338,26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447130,65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1296374,54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447211,90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1296456,55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447218,62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1296463,60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447221,42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1296460,75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447228,90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1296453,02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447282,52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1296398,81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447293,33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1296388,38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447315,90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1296365,69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447334,94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1296384,10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447344,99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1296373,60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447367,99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1296396,86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447388,24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1296376,08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447397,25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1296366,89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447403,32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1296360,59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447393,39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1296352,42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447384,41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1296345,00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447379,51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1296340,89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447416,64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1296303,96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447424,83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1296295,86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447467,99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1296253,08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447499,23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1296221,31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447508,27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1296211,72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B6A93" w:rsidRPr="006057B5" w:rsidTr="002D5EC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447516,02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1296204,52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D7202" w:rsidRDefault="00DB6A9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D7202" w:rsidRDefault="00DB6A9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DB6A93" w:rsidRDefault="00DB6A93" w:rsidP="00DB6A93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DB6A9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B0107" w:rsidRDefault="00DB6A93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DB6A9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78298E" w:rsidRDefault="00DB6A93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E5887" w:rsidRDefault="00DB6A93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B0107" w:rsidRDefault="00DB6A93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4B0107" w:rsidRDefault="00DB6A93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607F9F" w:rsidRDefault="00DB6A93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B6A9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E5887" w:rsidRDefault="00DB6A93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E5887" w:rsidRDefault="00DB6A93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E5887" w:rsidRDefault="00DB6A93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607F9F" w:rsidRDefault="00DB6A93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DB6A93" w:rsidRDefault="00DB6A93" w:rsidP="00DB6A93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DB6A9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607F9F" w:rsidRDefault="00DB6A93" w:rsidP="00E811AD">
            <w:pPr>
              <w:pStyle w:val="ac"/>
            </w:pPr>
            <w:r>
              <w:t>6</w:t>
            </w:r>
          </w:p>
        </w:tc>
      </w:tr>
      <w:tr w:rsidR="00DB6A93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78070E" w:rsidRDefault="00DB6A93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78070E" w:rsidRDefault="00DB6A93" w:rsidP="008A0D9D">
            <w:pPr>
              <w:pStyle w:val="ab"/>
              <w:rPr>
                <w:lang w:val="en-US"/>
              </w:rPr>
            </w:pPr>
          </w:p>
        </w:tc>
      </w:tr>
      <w:tr w:rsidR="00DB6A93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78070E" w:rsidRDefault="00DB6A93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78070E" w:rsidRDefault="00DB6A93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78070E" w:rsidRDefault="00DB6A93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78070E" w:rsidRDefault="00DB6A93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78070E" w:rsidRDefault="00DB6A93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DB6A93" w:rsidRPr="0078070E" w:rsidRDefault="00DB6A93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DB6A93" w:rsidRDefault="00DB6A93" w:rsidP="00DB6A93">
      <w:pPr>
        <w:pStyle w:val="Normal"/>
        <w:sectPr w:rsidR="00DB6A93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DB6A9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BB6850" w:rsidRDefault="00DB6A93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DB6A9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B0107" w:rsidRDefault="00DB6A93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DB6A9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DB6A93" w:rsidRPr="0078298E" w:rsidRDefault="00DB6A93" w:rsidP="00F96EF1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E5887" w:rsidRDefault="00DB6A93" w:rsidP="000E6F02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E5887" w:rsidRDefault="00DB6A93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DA6A6A" w:rsidRDefault="00DB6A93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DA6A6A" w:rsidRDefault="00DB6A93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DB6A93" w:rsidRPr="00607F9F" w:rsidRDefault="00DB6A93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B6A9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E5887" w:rsidRDefault="00DB6A93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E5887" w:rsidRDefault="00DB6A93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E5887" w:rsidRDefault="00DB6A93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E5887" w:rsidRDefault="00DB6A93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607F9F" w:rsidRDefault="00DB6A93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DB6A93" w:rsidRDefault="00DB6A93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DB6A9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607F9F" w:rsidRDefault="00DB6A93" w:rsidP="000E6F02">
            <w:pPr>
              <w:pStyle w:val="ac"/>
            </w:pPr>
            <w:r>
              <w:t>8</w:t>
            </w:r>
          </w:p>
        </w:tc>
      </w:tr>
      <w:tr w:rsidR="00DB6A93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57B5" w:rsidRDefault="00DB6A93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B6A93" w:rsidRPr="00001B7F" w:rsidRDefault="00DB6A93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B6A93" w:rsidRPr="00001B7F" w:rsidRDefault="00DB6A93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57B5" w:rsidRDefault="00DB6A93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57B5" w:rsidRDefault="00DB6A93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57B5" w:rsidRDefault="00DB6A93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57B5" w:rsidRDefault="00DB6A93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6057B5" w:rsidRDefault="00DB6A93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DB6A93" w:rsidRDefault="00DB6A93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DB6A9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4B0107" w:rsidRDefault="00DB6A93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DB6A93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602F47" w:rsidRDefault="00DB6A93" w:rsidP="0007336A">
            <w:pPr>
              <w:pStyle w:val="ab"/>
            </w:pPr>
            <w:r>
              <w:t>Часть № —</w:t>
            </w:r>
          </w:p>
        </w:tc>
      </w:tr>
      <w:tr w:rsidR="00DB6A9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DB6A93" w:rsidRPr="0078298E" w:rsidRDefault="00DB6A93" w:rsidP="0005133B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E5887" w:rsidRDefault="00DB6A93" w:rsidP="0005133B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E5887" w:rsidRDefault="00DB6A93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DA6A6A" w:rsidRDefault="00DB6A93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DA6A6A" w:rsidRDefault="00DB6A93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DB6A93" w:rsidRPr="00607F9F" w:rsidRDefault="00DB6A93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B6A9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E5887" w:rsidRDefault="00DB6A93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E5887" w:rsidRDefault="00DB6A93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E5887" w:rsidRDefault="00DB6A93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8E5887" w:rsidRDefault="00DB6A93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607F9F" w:rsidRDefault="00DB6A93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DB6A93" w:rsidRDefault="00DB6A93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DB6A9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7F9F" w:rsidRDefault="00DB6A93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607F9F" w:rsidRDefault="00DB6A93" w:rsidP="003E1390">
            <w:pPr>
              <w:pStyle w:val="ac"/>
            </w:pPr>
            <w:r>
              <w:t>8</w:t>
            </w:r>
          </w:p>
        </w:tc>
      </w:tr>
      <w:tr w:rsidR="00DB6A93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001B7F" w:rsidRDefault="00DB6A93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001B7F" w:rsidRDefault="00DB6A93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57B5" w:rsidRDefault="00DB6A93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B6A93" w:rsidRPr="006057B5" w:rsidRDefault="00DB6A93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B6A93" w:rsidRPr="006057B5" w:rsidRDefault="00DB6A93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57B5" w:rsidRDefault="00DB6A93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93" w:rsidRPr="006057B5" w:rsidRDefault="00DB6A93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B6A93" w:rsidRPr="006057B5" w:rsidRDefault="00DB6A93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DB6A93" w:rsidRDefault="00DB6A93" w:rsidP="002D79AA">
      <w:pPr>
        <w:pStyle w:val="Normal"/>
        <w:sectPr w:rsidR="00DB6A93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DB6A93" w:rsidRPr="009B265E">
        <w:trPr>
          <w:cantSplit/>
          <w:jc w:val="center"/>
        </w:trPr>
        <w:tc>
          <w:tcPr>
            <w:tcW w:w="5000" w:type="pct"/>
            <w:gridSpan w:val="2"/>
          </w:tcPr>
          <w:p w:rsidR="00DB6A93" w:rsidRPr="009B265E" w:rsidRDefault="00DB6A93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DB6A93" w:rsidRPr="009B265E" w:rsidRDefault="00DB6A93" w:rsidP="00894B6F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944485"/>
                  <wp:effectExtent l="19050" t="19050" r="13970" b="18415"/>
                  <wp:docPr id="3" name="Рисунок 3" descr="C:\Users\E600E~1.OBE\AppData\Local\Temp\PkzoThemeRendered0300452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300452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9444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B6A93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DB6A93" w:rsidRPr="009B265E" w:rsidRDefault="00DB6A93" w:rsidP="008B59CA">
            <w:pPr>
              <w:pStyle w:val="ab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3000</w:t>
            </w:r>
          </w:p>
        </w:tc>
      </w:tr>
      <w:tr w:rsidR="00DB6A93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DB6A93" w:rsidRPr="009B265E" w:rsidRDefault="00DB6A93" w:rsidP="001313DD">
            <w:pPr>
              <w:pStyle w:val="ab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DB6A93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DB6A93" w:rsidRPr="009B265E" w:rsidRDefault="00DB6A93" w:rsidP="006E2785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6235" cy="273050"/>
                  <wp:effectExtent l="0" t="0" r="5715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235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DB6A93" w:rsidRPr="009B265E" w:rsidRDefault="00DB6A93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DB6A93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DB6A93" w:rsidRPr="009B265E" w:rsidRDefault="00DB6A93" w:rsidP="00D62879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9555" cy="29718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DB6A93" w:rsidRPr="009B265E" w:rsidRDefault="00DB6A93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DB6A93" w:rsidRPr="009B265E" w:rsidRDefault="00DB6A93" w:rsidP="00DB6A93">
      <w:pPr>
        <w:pStyle w:val="1"/>
        <w:sectPr w:rsidR="00DB6A93" w:rsidRPr="009B265E" w:rsidSect="009F5562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DB6A93" w:rsidRPr="009B265E" w:rsidRDefault="00DB6A93" w:rsidP="00DB6A93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B6A93" w:rsidRPr="009B265E">
        <w:trPr>
          <w:cantSplit/>
          <w:jc w:val="center"/>
        </w:trPr>
        <w:tc>
          <w:tcPr>
            <w:tcW w:w="5000" w:type="pct"/>
          </w:tcPr>
          <w:p w:rsidR="00DB6A93" w:rsidRPr="009B265E" w:rsidRDefault="00DB6A93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DB6A93" w:rsidRPr="009B265E">
        <w:trPr>
          <w:cantSplit/>
          <w:jc w:val="center"/>
        </w:trPr>
        <w:tc>
          <w:tcPr>
            <w:tcW w:w="5000" w:type="pct"/>
          </w:tcPr>
          <w:p w:rsidR="00DB6A93" w:rsidRPr="009B265E" w:rsidRDefault="00DB6A93" w:rsidP="00894B6F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5" name="Рисунок 5" descr="C:\Users\E600E~1.OBE\AppData\Local\Temp\PkzoThemeRendered0300487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300487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B6A9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B6A93" w:rsidRPr="009B265E" w:rsidRDefault="00DB6A93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DB6A9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B6A93" w:rsidRPr="009B265E" w:rsidRDefault="00DB6A93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B6A9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B6A93" w:rsidRPr="009B265E" w:rsidRDefault="002D5EC0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553085</wp:posOffset>
                  </wp:positionH>
                  <wp:positionV relativeFrom="paragraph">
                    <wp:posOffset>-737870</wp:posOffset>
                  </wp:positionV>
                  <wp:extent cx="1581785" cy="1483995"/>
                  <wp:effectExtent l="0" t="0" r="0" b="1905"/>
                  <wp:wrapNone/>
                  <wp:docPr id="1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B6A93">
              <w:rPr>
                <w:noProof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DB6A93" w:rsidRPr="009B265E">
              <w:rPr>
                <w:sz w:val="20"/>
              </w:rPr>
              <w:t>Подпись  _</w:t>
            </w:r>
            <w:proofErr w:type="gramEnd"/>
            <w:r w:rsidR="00DB6A93" w:rsidRPr="009B265E">
              <w:rPr>
                <w:sz w:val="20"/>
              </w:rPr>
              <w:t>________________</w:t>
            </w:r>
            <w:r w:rsidR="00DB6A93">
              <w:rPr>
                <w:i/>
                <w:szCs w:val="22"/>
              </w:rPr>
              <w:t xml:space="preserve"> Майоров А. М.</w:t>
            </w:r>
            <w:r w:rsidR="00DB6A93" w:rsidRPr="009B265E">
              <w:rPr>
                <w:sz w:val="20"/>
              </w:rPr>
              <w:t xml:space="preserve">    </w:t>
            </w:r>
            <w:proofErr w:type="gramStart"/>
            <w:r w:rsidR="00DB6A93" w:rsidRPr="009B265E">
              <w:rPr>
                <w:sz w:val="20"/>
              </w:rPr>
              <w:t xml:space="preserve">Дата  </w:t>
            </w:r>
            <w:r w:rsidR="00DB6A93">
              <w:rPr>
                <w:i/>
                <w:szCs w:val="22"/>
              </w:rPr>
              <w:t>22</w:t>
            </w:r>
            <w:proofErr w:type="gramEnd"/>
            <w:r w:rsidR="00DB6A93">
              <w:rPr>
                <w:i/>
                <w:szCs w:val="22"/>
              </w:rPr>
              <w:t xml:space="preserve"> мая 2024 г.</w:t>
            </w:r>
          </w:p>
          <w:p w:rsidR="00DB6A93" w:rsidRPr="009B265E" w:rsidRDefault="00DB6A93" w:rsidP="00BB15BC">
            <w:pPr>
              <w:pStyle w:val="ab"/>
              <w:rPr>
                <w:sz w:val="20"/>
              </w:rPr>
            </w:pPr>
          </w:p>
          <w:p w:rsidR="00DB6A93" w:rsidRPr="009B265E" w:rsidRDefault="00DB6A93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B6A93" w:rsidRPr="009B265E" w:rsidRDefault="00DB6A93" w:rsidP="00BB15BC">
            <w:pPr>
              <w:pStyle w:val="ab"/>
            </w:pPr>
          </w:p>
        </w:tc>
      </w:tr>
    </w:tbl>
    <w:p w:rsidR="00DB6A93" w:rsidRPr="009B265E" w:rsidRDefault="00DB6A93" w:rsidP="00DB6A93">
      <w:pPr>
        <w:pStyle w:val="1"/>
        <w:sectPr w:rsidR="00DB6A93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B6A93" w:rsidRPr="00DB6A93" w:rsidRDefault="00DB6A93" w:rsidP="00DB6A93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B6A93" w:rsidRPr="009B265E">
        <w:trPr>
          <w:cantSplit/>
          <w:jc w:val="center"/>
        </w:trPr>
        <w:tc>
          <w:tcPr>
            <w:tcW w:w="5000" w:type="pct"/>
          </w:tcPr>
          <w:p w:rsidR="00DB6A93" w:rsidRPr="009B265E" w:rsidRDefault="00DB6A93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DB6A93" w:rsidRPr="009B265E">
        <w:trPr>
          <w:cantSplit/>
          <w:jc w:val="center"/>
        </w:trPr>
        <w:tc>
          <w:tcPr>
            <w:tcW w:w="5000" w:type="pct"/>
          </w:tcPr>
          <w:p w:rsidR="00DB6A93" w:rsidRPr="009B265E" w:rsidRDefault="00DB6A93" w:rsidP="00894B6F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4" name="Рисунок 4" descr="C:\Users\E600E~1.OBE\AppData\Local\Temp\PkzoThemeRendered0300470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300470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B6A9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B6A93" w:rsidRPr="009B265E" w:rsidRDefault="00DB6A93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DB6A9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B6A93" w:rsidRPr="009B265E" w:rsidRDefault="00DB6A93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B6A9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B6A93" w:rsidRPr="009B265E" w:rsidRDefault="002D5EC0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bookmarkStart w:id="5" w:name="_GoBack"/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784860</wp:posOffset>
                  </wp:positionH>
                  <wp:positionV relativeFrom="paragraph">
                    <wp:posOffset>-737870</wp:posOffset>
                  </wp:positionV>
                  <wp:extent cx="1581785" cy="1483995"/>
                  <wp:effectExtent l="0" t="0" r="0" b="1905"/>
                  <wp:wrapNone/>
                  <wp:docPr id="1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5"/>
            <w:r w:rsidR="00DB6A93"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DB6A93" w:rsidRPr="009B265E">
              <w:rPr>
                <w:sz w:val="20"/>
              </w:rPr>
              <w:t>Подпись  _</w:t>
            </w:r>
            <w:proofErr w:type="gramEnd"/>
            <w:r w:rsidR="00DB6A93" w:rsidRPr="009B265E">
              <w:rPr>
                <w:sz w:val="20"/>
              </w:rPr>
              <w:t>________________</w:t>
            </w:r>
            <w:r w:rsidR="00DB6A93">
              <w:rPr>
                <w:i/>
                <w:szCs w:val="22"/>
              </w:rPr>
              <w:t xml:space="preserve"> Майоров А. М.</w:t>
            </w:r>
            <w:r w:rsidR="00DB6A93" w:rsidRPr="009B265E">
              <w:rPr>
                <w:sz w:val="20"/>
              </w:rPr>
              <w:t xml:space="preserve">    </w:t>
            </w:r>
            <w:proofErr w:type="gramStart"/>
            <w:r w:rsidR="00DB6A93" w:rsidRPr="009B265E">
              <w:rPr>
                <w:sz w:val="20"/>
              </w:rPr>
              <w:t xml:space="preserve">Дата  </w:t>
            </w:r>
            <w:r w:rsidR="00DB6A93">
              <w:rPr>
                <w:i/>
                <w:szCs w:val="22"/>
              </w:rPr>
              <w:t>22</w:t>
            </w:r>
            <w:proofErr w:type="gramEnd"/>
            <w:r w:rsidR="00DB6A93">
              <w:rPr>
                <w:i/>
                <w:szCs w:val="22"/>
              </w:rPr>
              <w:t xml:space="preserve"> мая 2024 г.</w:t>
            </w:r>
          </w:p>
          <w:p w:rsidR="00DB6A93" w:rsidRPr="009B265E" w:rsidRDefault="00DB6A93" w:rsidP="00BB15BC">
            <w:pPr>
              <w:pStyle w:val="ab"/>
              <w:rPr>
                <w:sz w:val="20"/>
              </w:rPr>
            </w:pPr>
          </w:p>
          <w:p w:rsidR="00DB6A93" w:rsidRPr="009B265E" w:rsidRDefault="00DB6A93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B6A93" w:rsidRPr="009B265E" w:rsidRDefault="00DB6A93" w:rsidP="00BB15BC">
            <w:pPr>
              <w:pStyle w:val="ab"/>
            </w:pPr>
          </w:p>
        </w:tc>
      </w:tr>
    </w:tbl>
    <w:p w:rsidR="00DB6A93" w:rsidRPr="00894B6F" w:rsidRDefault="00DB6A93" w:rsidP="00DB6A93">
      <w:pPr>
        <w:pStyle w:val="1"/>
        <w:sectPr w:rsidR="00DB6A93" w:rsidRPr="00894B6F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B6A9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B6A93" w:rsidRPr="009B265E" w:rsidRDefault="00DB6A93" w:rsidP="00DB4352">
            <w:pPr>
              <w:pStyle w:val="ab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DB6A93" w:rsidRPr="001313DD" w:rsidRDefault="00DB6A93" w:rsidP="00894B6F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DB6A9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B6A93" w:rsidRDefault="00DB6A93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1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2A913004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Am6PBv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B6A93" w:rsidRPr="005A2928" w:rsidRDefault="00DB6A93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B6A9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B6A93" w:rsidRDefault="00DB6A93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0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CBD6E11" id="AutoShape 5" o:spid="_x0000_s1026" type="#_x0000_t32" style="position:absolute;margin-left:4.55pt;margin-top:12.7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MAGBegeAgAAPA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B6A93" w:rsidRPr="005A2928" w:rsidRDefault="00DB6A93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B6A9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B6A93" w:rsidRDefault="00DB6A93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9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FE6AA0C" id="AutoShape 6" o:spid="_x0000_s1026" type="#_x0000_t32" style="position:absolute;margin-left:4.65pt;margin-top:11.6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B6A93" w:rsidRPr="005A2928" w:rsidRDefault="00DB6A93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B6A9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B6A93" w:rsidRDefault="00DB6A93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8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CAC138B" id="AutoShape 7" o:spid="_x0000_s1026" type="#_x0000_t32" style="position:absolute;margin-left:4.75pt;margin-top:12.35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B6A93" w:rsidRPr="005A2928" w:rsidRDefault="00DB6A93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B6A9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B6A93" w:rsidRDefault="00DB6A93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7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CD5322F" id="AutoShape 8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D0an1z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B6A93" w:rsidRPr="005A2928" w:rsidRDefault="00DB6A93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B6A9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B6A93" w:rsidRDefault="00DB6A93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6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DFF936D" id="AutoShape 9" o:spid="_x0000_s1026" type="#_x0000_t32" style="position:absolute;margin-left:4.75pt;margin-top:12.35pt;width:66.3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Fr1Bay0CAABW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B6A93" w:rsidRPr="005A2928" w:rsidRDefault="00DB6A93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B6A9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B6A93" w:rsidRDefault="00DB6A93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B6A93" w:rsidRPr="005A2928" w:rsidRDefault="00DB6A93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DB6A9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B6A93" w:rsidRDefault="00DB6A93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B6A93" w:rsidRPr="005A2928" w:rsidRDefault="00DB6A93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DB6A93" w:rsidRPr="00590118" w:rsidRDefault="00DB6A93" w:rsidP="00894B6F">
            <w:pPr>
              <w:pStyle w:val="a8"/>
              <w:rPr>
                <w:lang w:val="en-US"/>
              </w:rPr>
            </w:pPr>
          </w:p>
          <w:p w:rsidR="00DB6A93" w:rsidRPr="009B265E" w:rsidRDefault="00DB6A93" w:rsidP="00DB4352">
            <w:pPr>
              <w:pStyle w:val="ab"/>
              <w:rPr>
                <w:b/>
              </w:rPr>
            </w:pPr>
          </w:p>
        </w:tc>
      </w:tr>
    </w:tbl>
    <w:p w:rsidR="00DB6A93" w:rsidRDefault="00DB6A93" w:rsidP="00DB6A93">
      <w:pPr>
        <w:pStyle w:val="a8"/>
        <w:sectPr w:rsidR="00DB6A93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B6A93" w:rsidRPr="009B265E" w:rsidRDefault="00DB6A93" w:rsidP="00DB6A93">
      <w:pPr>
        <w:pStyle w:val="a8"/>
      </w:pPr>
    </w:p>
    <w:sectPr w:rsidR="00DB6A93" w:rsidRPr="009B265E" w:rsidSect="00DB6A93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313F5" w:rsidRDefault="008313F5" w:rsidP="00DB6A93">
      <w:pPr>
        <w:spacing w:line="240" w:lineRule="auto"/>
      </w:pPr>
      <w:r>
        <w:separator/>
      </w:r>
    </w:p>
  </w:endnote>
  <w:endnote w:type="continuationSeparator" w:id="0">
    <w:p w:rsidR="008313F5" w:rsidRDefault="008313F5" w:rsidP="00DB6A9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714F" w:rsidRDefault="008313F5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714F" w:rsidRDefault="008313F5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714F" w:rsidRDefault="008313F5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A93" w:rsidRDefault="00DB6A93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A93" w:rsidRDefault="00DB6A93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A93" w:rsidRDefault="00DB6A93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A93" w:rsidRDefault="00DB6A93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A93" w:rsidRDefault="00DB6A93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A93" w:rsidRDefault="00DB6A93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A93" w:rsidRDefault="00DB6A93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A93" w:rsidRDefault="00DB6A93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A93" w:rsidRDefault="00DB6A93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313F5" w:rsidRDefault="008313F5" w:rsidP="00DB6A93">
      <w:pPr>
        <w:spacing w:line="240" w:lineRule="auto"/>
      </w:pPr>
      <w:r>
        <w:separator/>
      </w:r>
    </w:p>
  </w:footnote>
  <w:footnote w:type="continuationSeparator" w:id="0">
    <w:p w:rsidR="008313F5" w:rsidRDefault="008313F5" w:rsidP="00DB6A9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8313F5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8313F5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8313F5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714F" w:rsidRDefault="008313F5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A93" w:rsidRDefault="00DB6A93" w:rsidP="00061142">
    <w:pPr>
      <w:pStyle w:val="a3"/>
      <w:framePr w:wrap="around" w:vAnchor="text" w:hAnchor="margin" w:xAlign="right" w:y="1"/>
      <w:rPr>
        <w:rStyle w:val="a5"/>
      </w:rPr>
    </w:pPr>
  </w:p>
  <w:p w:rsidR="00DB6A93" w:rsidRDefault="00DB6A93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DB6A93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DB6A93" w:rsidRPr="00B87E07" w:rsidRDefault="00DB6A93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DB6A93" w:rsidRPr="00B91D73" w:rsidRDefault="00DB6A93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DB6A93" w:rsidRPr="00300A93" w:rsidRDefault="00DB6A93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надземный низкого давления на </w:t>
          </w:r>
          <w:proofErr w:type="spellStart"/>
          <w:r>
            <w:rPr>
              <w:sz w:val="22"/>
              <w:szCs w:val="22"/>
            </w:rPr>
            <w:t>ул.К.Маркса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с.Ичалки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DB6A93" w:rsidRPr="00B87E07" w:rsidRDefault="00DB6A93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DB6A93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DB6A93" w:rsidRPr="00B87E07" w:rsidRDefault="00DB6A93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DB6A93" w:rsidRDefault="00DB6A93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DB6A93" w:rsidRPr="00B87E07" w:rsidRDefault="00DB6A93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DB6A93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DB6A93" w:rsidRPr="0079788A" w:rsidRDefault="00DB6A93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DB6A93" w:rsidRPr="00D66FC4" w:rsidRDefault="00DB6A93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A93" w:rsidRDefault="00DB6A93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A93" w:rsidRDefault="00DB6A93" w:rsidP="00061142">
    <w:pPr>
      <w:pStyle w:val="a3"/>
      <w:framePr w:wrap="around" w:vAnchor="text" w:hAnchor="margin" w:xAlign="right" w:y="1"/>
      <w:rPr>
        <w:rStyle w:val="a5"/>
      </w:rPr>
    </w:pPr>
  </w:p>
  <w:p w:rsidR="00DB6A93" w:rsidRDefault="00DB6A93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DB6A93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DB6A93" w:rsidRPr="00B87E07" w:rsidRDefault="00DB6A93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DB6A93" w:rsidRPr="00B91D73" w:rsidRDefault="00DB6A93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DB6A93" w:rsidRPr="00300A93" w:rsidRDefault="00DB6A93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надземный низкого давления на </w:t>
          </w:r>
          <w:proofErr w:type="spellStart"/>
          <w:r>
            <w:rPr>
              <w:sz w:val="22"/>
              <w:szCs w:val="22"/>
            </w:rPr>
            <w:t>ул.К.Маркса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с.Ичалки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DB6A93" w:rsidRPr="00B87E07" w:rsidRDefault="00DB6A93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DB6A93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DB6A93" w:rsidRPr="00B87E07" w:rsidRDefault="00DB6A93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DB6A93" w:rsidRDefault="00DB6A93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DB6A93" w:rsidRPr="00B87E07" w:rsidRDefault="00DB6A93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DB6A93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DB6A93" w:rsidRPr="008C0B39" w:rsidRDefault="00DB6A93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DB6A93" w:rsidRPr="00D66FC4" w:rsidRDefault="00DB6A93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A93" w:rsidRDefault="00DB6A93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A93" w:rsidRDefault="00DB6A93" w:rsidP="00061142">
    <w:pPr>
      <w:pStyle w:val="a3"/>
      <w:framePr w:wrap="around" w:vAnchor="text" w:hAnchor="margin" w:xAlign="right" w:y="1"/>
      <w:rPr>
        <w:rStyle w:val="a5"/>
      </w:rPr>
    </w:pPr>
  </w:p>
  <w:p w:rsidR="00DB6A93" w:rsidRDefault="00DB6A93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DB6A93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DB6A93" w:rsidRPr="009B265E" w:rsidRDefault="00DB6A93" w:rsidP="00BF4B92">
          <w:pPr>
            <w:pStyle w:val="aa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DB6A93" w:rsidRPr="00D66FC4" w:rsidRDefault="00DB6A93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A93" w:rsidRDefault="00DB6A93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6A93"/>
    <w:rsid w:val="00066C96"/>
    <w:rsid w:val="001D4D3B"/>
    <w:rsid w:val="002D5EC0"/>
    <w:rsid w:val="008313F5"/>
    <w:rsid w:val="00DB6A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77FE101-4819-4626-BFAA-64CF239A80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DB6A93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DB6A93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DB6A93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DB6A93"/>
  </w:style>
  <w:style w:type="paragraph" w:styleId="a6">
    <w:name w:val="footer"/>
    <w:basedOn w:val="a"/>
    <w:link w:val="a7"/>
    <w:rsid w:val="00DB6A93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DB6A93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DB6A93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DB6A93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DB6A93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DB6A93"/>
  </w:style>
  <w:style w:type="paragraph" w:customStyle="1" w:styleId="ac">
    <w:name w:val="Заголовок таблицы повторяющийся"/>
    <w:basedOn w:val="1"/>
    <w:rsid w:val="00DB6A93"/>
    <w:pPr>
      <w:jc w:val="center"/>
    </w:pPr>
    <w:rPr>
      <w:b/>
    </w:rPr>
  </w:style>
  <w:style w:type="character" w:customStyle="1" w:styleId="layout">
    <w:name w:val="layout"/>
    <w:rsid w:val="00DB6A93"/>
  </w:style>
  <w:style w:type="paragraph" w:customStyle="1" w:styleId="Normal">
    <w:name w:val="Normal"/>
    <w:rsid w:val="00DB6A93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Normal"/>
    <w:rsid w:val="00DB6A93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emf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image" Target="media/image5.png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emf"/><Relationship Id="rId33" Type="http://schemas.openxmlformats.org/officeDocument/2006/relationships/image" Target="media/image4.pn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37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36" Type="http://schemas.openxmlformats.org/officeDocument/2006/relationships/image" Target="media/image7.png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Relationship Id="rId35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1071</Words>
  <Characters>7588</Characters>
  <Application>Microsoft Office Word</Application>
  <DocSecurity>0</DocSecurity>
  <Lines>446</Lines>
  <Paragraphs>234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2024-05-22T04:20:00Z</dcterms:created>
  <dcterms:modified xsi:type="dcterms:W3CDTF">2024-05-22T04:21:00Z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00:00:15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