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94E1A" w:rsidRPr="00270BA7" w:rsidRDefault="00394E1A" w:rsidP="00394E1A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394E1A" w:rsidRPr="00270BA7" w:rsidRDefault="00394E1A" w:rsidP="00394E1A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394E1A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394E1A" w:rsidRPr="00DC1B71" w:rsidRDefault="00394E1A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394E1A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394E1A" w:rsidRPr="00D523F8" w:rsidRDefault="00394E1A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  </w:r>
            <w:proofErr w:type="spellStart"/>
            <w:r>
              <w:rPr>
                <w:b/>
              </w:rPr>
              <w:t>с.Парадеево</w:t>
            </w:r>
            <w:proofErr w:type="spellEnd"/>
            <w:r>
              <w:rPr>
                <w:b/>
              </w:rPr>
              <w:t>»</w:t>
            </w:r>
          </w:p>
        </w:tc>
      </w:tr>
      <w:tr w:rsidR="00394E1A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394E1A" w:rsidRPr="00DC1B71" w:rsidRDefault="00394E1A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394E1A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394E1A" w:rsidRPr="00DC1B71" w:rsidRDefault="00394E1A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394E1A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DC1B71">
            <w:pPr>
              <w:pStyle w:val="aa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AD7480" w:rsidRDefault="00394E1A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D742B5" w:rsidRDefault="00394E1A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394E1A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Default="00394E1A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D83BAD" w:rsidRDefault="00394E1A" w:rsidP="00513887">
            <w:pPr>
              <w:pStyle w:val="ad"/>
            </w:pPr>
            <w:r>
              <w:t>3</w:t>
            </w:r>
          </w:p>
        </w:tc>
      </w:tr>
      <w:tr w:rsidR="00394E1A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83CF4" w:rsidRDefault="00394E1A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D72EC" w:rsidRDefault="00394E1A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D83BAD" w:rsidRDefault="00394E1A" w:rsidP="00513887">
            <w:pPr>
              <w:pStyle w:val="ac"/>
              <w:rPr>
                <w:b/>
              </w:rPr>
            </w:pPr>
            <w:r>
              <w:t xml:space="preserve">Республика Мордовия, р-н </w:t>
            </w:r>
            <w:proofErr w:type="spellStart"/>
            <w:r>
              <w:t>Ичалковский</w:t>
            </w:r>
            <w:proofErr w:type="spellEnd"/>
            <w:r>
              <w:t xml:space="preserve">, </w:t>
            </w:r>
            <w:proofErr w:type="spellStart"/>
            <w:r>
              <w:t>Парадеевское</w:t>
            </w:r>
            <w:proofErr w:type="spellEnd"/>
            <w:r>
              <w:t xml:space="preserve"> сельское поселение, </w:t>
            </w:r>
            <w:proofErr w:type="spellStart"/>
            <w:r>
              <w:t>д.Дубенки</w:t>
            </w:r>
            <w:proofErr w:type="spellEnd"/>
          </w:p>
        </w:tc>
      </w:tr>
      <w:tr w:rsidR="00394E1A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83CF4" w:rsidRDefault="00394E1A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D72EC" w:rsidRDefault="00394E1A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B40FE0" w:rsidRDefault="00394E1A" w:rsidP="00513887">
            <w:pPr>
              <w:pStyle w:val="ac"/>
            </w:pPr>
            <w:r>
              <w:t xml:space="preserve">12363±39 </w:t>
            </w:r>
            <w:proofErr w:type="spellStart"/>
            <w:r>
              <w:t>кв.м</w:t>
            </w:r>
            <w:proofErr w:type="spellEnd"/>
          </w:p>
        </w:tc>
      </w:tr>
      <w:tr w:rsidR="00394E1A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83CF4" w:rsidRDefault="00394E1A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D72EC" w:rsidRDefault="00394E1A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D83BAD" w:rsidRDefault="00394E1A" w:rsidP="00513887">
            <w:pPr>
              <w:pStyle w:val="ac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  </w:r>
            <w:proofErr w:type="spellStart"/>
            <w:r>
              <w:t>с.Парадеево</w:t>
            </w:r>
            <w:proofErr w:type="spellEnd"/>
            <w:r>
              <w:t>» сроком на 49 лет в пользу ООО "ИНВЕСТ-ТРЕЙДХАУС" (ИНН: 7716799274, ОГРН: 1157746640270)</w:t>
            </w:r>
          </w:p>
        </w:tc>
      </w:tr>
      <w:bookmarkEnd w:id="1"/>
    </w:tbl>
    <w:p w:rsidR="00394E1A" w:rsidRDefault="00394E1A" w:rsidP="00394E1A">
      <w:pPr>
        <w:pStyle w:val="a9"/>
        <w:keepNext/>
        <w:sectPr w:rsidR="00394E1A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394E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BB6850" w:rsidRDefault="00394E1A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394E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B0107" w:rsidRDefault="00394E1A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394E1A" w:rsidTr="007C5BCC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78298E" w:rsidRDefault="00394E1A" w:rsidP="00BC05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6140EA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B0107" w:rsidRDefault="00394E1A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B0107" w:rsidRDefault="00394E1A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607F9F" w:rsidRDefault="00394E1A" w:rsidP="006140EA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394E1A" w:rsidTr="007C5BCC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6140EA">
            <w:pPr>
              <w:pStyle w:val="aa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6140EA">
            <w:pPr>
              <w:pStyle w:val="aa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6140EA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607F9F" w:rsidRDefault="00394E1A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:rsidR="00394E1A" w:rsidRDefault="00394E1A" w:rsidP="00394E1A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394E1A" w:rsidTr="007C5BCC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2D4952">
            <w:pPr>
              <w:pStyle w:val="ad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2D4952">
            <w:pPr>
              <w:pStyle w:val="ad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2D4952">
            <w:pPr>
              <w:pStyle w:val="ad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2D4952">
            <w:pPr>
              <w:pStyle w:val="ad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8A0D9D">
            <w:pPr>
              <w:pStyle w:val="ad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607F9F" w:rsidRDefault="00394E1A" w:rsidP="002D4952">
            <w:pPr>
              <w:pStyle w:val="ad"/>
            </w:pPr>
            <w:r>
              <w:t>6</w:t>
            </w:r>
          </w:p>
        </w:tc>
      </w:tr>
      <w:tr w:rsidR="00394E1A" w:rsidRPr="006057B5" w:rsidTr="00CE7C1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CE7C16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445209,94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1320484,96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445229,88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1320498,47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445286,16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1320536,70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445288,79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1320533,49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445498,30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1320657,87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445714,68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1320766,18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445789,34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1320802,38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445840,62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1320828,89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445838,37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1320833,47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445929,69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1320876,33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445930,54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1320876,70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445961,94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1320890,93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445963,05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1320889,36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445967,48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1320891,78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445991,94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1320905,29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445995,51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1320906,89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446041,73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1320804,54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446082,20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1320814,41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446059,18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1320779,01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446097,41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1320691,75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446097,72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1320690,87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446081,78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1320682,27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446062,45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1320673,33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446063,27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1320671,52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446069,60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1320657,63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446076,34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1320641,77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446081,03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1320631,55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446086,20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1320619,04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446069,02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1320608,99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446059,94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1320602,55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446059,39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1320603,97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446047,64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1320594,99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446006,25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1320569,58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445958,51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1320539,39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445895,47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1320500,41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445897,57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1320497,01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445960,63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1320535,99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446008,37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1320566,18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446049,90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1320591,69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446057,59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1320597,57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446058,08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1320596,33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446071,20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1320605,63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446091,22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1320617,34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446084,69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1320633,15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446080,00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1320643,39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446073,26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1320659,25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446067,73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1320671,37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446083,58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1320678,69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446102,62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1320688,97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446101,13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1320693,21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446063,70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1320778,63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446088,52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1320816,78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446086,72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1320817,95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446085,87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1320820,20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446082,81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1320819,05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446082,91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1320818,69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446044,01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1320809,22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445997,51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1320912,17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445996,93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1320911,91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445969,80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1320970,02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445964,39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1320985,47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445961,77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1320984,08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445954,60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1321004,47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445969,16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1321011,49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445961,56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1321026,26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445958,00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1321024,42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445963,72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1321013,31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445949,64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1321006,53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445959,53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1320978,36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445962,15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1320979,75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445966,10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1320968,50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445993,28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1320910,28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445990,16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1320908,87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445965,56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1320895,28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445964,27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1320894,59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445963,32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1320895,95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445930,76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1320881,20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445914,03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1320920,92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445903,06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1320914,70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445887,27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1320906,39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445856,09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1320888,57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445722,93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1320815,76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445721,49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1320818,78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445632,09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1320771,83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445626,11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1320768,89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445612,07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1320761,35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445611,20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1320762,64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445563,79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1320738,57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445521,31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1320713,92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445488,48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1320695,85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445487,71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1320696,86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445433,14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1320666,45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445433,80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1320664,88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445387,33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1320640,04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445342,00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1320615,25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445341,21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1320616,30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445314,48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1320601,23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445308,38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1320597,37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445160,71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1320510,20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445162,75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1320506,76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445310,46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1320593,95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445316,54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1320597,79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445340,11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1320611,10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445340,88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1320610,07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445389,23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1320636,52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445438,90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1320663,06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445438,22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1320664,69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445486,63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1320691,68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445487,38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1320690,69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445523,27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1320710,44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445565,71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1320735,05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445609,86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1320757,48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445610,79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1320756,11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445627,95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1320765,33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445633,91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1320768,27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445719,67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1320813,30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445721,13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1320810,22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445858,05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1320885,07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445889,19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1320902,89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445904,98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1320911,18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445912,09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1320915,22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445927,12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1320879,54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445832,99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1320835,37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445835,30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1320830,65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445787,54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1320805,96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445712,92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1320769,76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445496,38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1320661,39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445289,71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1320538,69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445286,94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1320542,06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445227,64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1320501,79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445207,70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1320488,28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445209,94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1320484,96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CE7C1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CE7C16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445410,48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1320896,66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445433,56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1320909,93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445554,59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1320975,02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445553,13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1320977,36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445678,10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1321048,16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445676,70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1321050,79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445684,08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1321055,04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445712,06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1321048,11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445782,50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1321051,09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445863,74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1321088,76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445864,06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1321087,97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445864,21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1321087,60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445867,91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1321089,10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445867,76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1321089,47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445865,86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1321094,16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445781,54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1321055,05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445712,46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1321052,13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445683,48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1321059,30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445671,34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1321052,33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445672,74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1321049,72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445547,55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1320978,80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445548,95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1320976,52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445431,62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1320913,43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445408,48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1320900,12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94E1A" w:rsidRPr="006057B5" w:rsidTr="007C5BC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445410,48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1320896,66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D7202" w:rsidRDefault="00394E1A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D7202" w:rsidRDefault="00394E1A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394E1A" w:rsidRDefault="00394E1A" w:rsidP="00394E1A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394E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B0107" w:rsidRDefault="00394E1A" w:rsidP="00602F47">
            <w:pPr>
              <w:pStyle w:val="af3"/>
              <w:spacing w:before="60" w:after="60"/>
              <w:jc w:val="left"/>
            </w:pPr>
            <w:r w:rsidRPr="00602F47">
              <w:lastRenderedPageBreak/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394E1A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78298E" w:rsidRDefault="00394E1A" w:rsidP="00E811AD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E811AD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B0107" w:rsidRDefault="00394E1A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4B0107" w:rsidRDefault="00394E1A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607F9F" w:rsidRDefault="00394E1A" w:rsidP="00E811A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394E1A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E811AD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E811AD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E811A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607F9F" w:rsidRDefault="00394E1A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:rsidR="00394E1A" w:rsidRDefault="00394E1A" w:rsidP="00394E1A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394E1A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607F9F" w:rsidRDefault="00394E1A" w:rsidP="00E811AD">
            <w:pPr>
              <w:pStyle w:val="ad"/>
            </w:pPr>
            <w:r>
              <w:t>6</w:t>
            </w:r>
          </w:p>
        </w:tc>
      </w:tr>
      <w:tr w:rsidR="00394E1A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78070E" w:rsidRDefault="00394E1A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78070E" w:rsidRDefault="00394E1A" w:rsidP="008A0D9D">
            <w:pPr>
              <w:pStyle w:val="ac"/>
              <w:rPr>
                <w:lang w:val="en-US"/>
              </w:rPr>
            </w:pPr>
          </w:p>
        </w:tc>
      </w:tr>
      <w:tr w:rsidR="00394E1A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78070E" w:rsidRDefault="00394E1A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78070E" w:rsidRDefault="00394E1A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78070E" w:rsidRDefault="00394E1A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78070E" w:rsidRDefault="00394E1A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78070E" w:rsidRDefault="00394E1A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94E1A" w:rsidRPr="0078070E" w:rsidRDefault="00394E1A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394E1A" w:rsidRDefault="00394E1A" w:rsidP="00394E1A">
      <w:pPr>
        <w:pStyle w:val="Normal"/>
        <w:sectPr w:rsidR="00394E1A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394E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BB6850" w:rsidRDefault="00394E1A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394E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B0107" w:rsidRDefault="00394E1A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394E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394E1A" w:rsidRPr="0078298E" w:rsidRDefault="00394E1A" w:rsidP="00F96EF1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0E6F02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DA6A6A" w:rsidRDefault="00394E1A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DA6A6A" w:rsidRDefault="00394E1A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394E1A" w:rsidRPr="00607F9F" w:rsidRDefault="00394E1A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394E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607F9F" w:rsidRDefault="00394E1A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:rsidR="00394E1A" w:rsidRDefault="00394E1A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394E1A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607F9F" w:rsidRDefault="00394E1A" w:rsidP="000E6F02">
            <w:pPr>
              <w:pStyle w:val="ad"/>
            </w:pPr>
            <w:r>
              <w:t>8</w:t>
            </w:r>
          </w:p>
        </w:tc>
      </w:tr>
      <w:tr w:rsidR="00394E1A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57B5" w:rsidRDefault="00394E1A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94E1A" w:rsidRPr="00001B7F" w:rsidRDefault="00394E1A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94E1A" w:rsidRPr="00001B7F" w:rsidRDefault="00394E1A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57B5" w:rsidRDefault="00394E1A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57B5" w:rsidRDefault="00394E1A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57B5" w:rsidRDefault="00394E1A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57B5" w:rsidRDefault="00394E1A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6057B5" w:rsidRDefault="00394E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394E1A" w:rsidRDefault="00394E1A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394E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4B0107" w:rsidRDefault="00394E1A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394E1A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602F47" w:rsidRDefault="00394E1A" w:rsidP="0007336A">
            <w:pPr>
              <w:pStyle w:val="ac"/>
            </w:pPr>
            <w:r>
              <w:t>Часть № —</w:t>
            </w:r>
          </w:p>
        </w:tc>
      </w:tr>
      <w:tr w:rsidR="00394E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394E1A" w:rsidRPr="0078298E" w:rsidRDefault="00394E1A" w:rsidP="0005133B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05133B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DA6A6A" w:rsidRDefault="00394E1A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DA6A6A" w:rsidRDefault="00394E1A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394E1A" w:rsidRPr="00607F9F" w:rsidRDefault="00394E1A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394E1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8E5887" w:rsidRDefault="00394E1A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607F9F" w:rsidRDefault="00394E1A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:rsidR="00394E1A" w:rsidRDefault="00394E1A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394E1A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7F9F" w:rsidRDefault="00394E1A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607F9F" w:rsidRDefault="00394E1A" w:rsidP="003E1390">
            <w:pPr>
              <w:pStyle w:val="ad"/>
            </w:pPr>
            <w:r>
              <w:t>8</w:t>
            </w:r>
          </w:p>
        </w:tc>
      </w:tr>
      <w:tr w:rsidR="00394E1A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001B7F" w:rsidRDefault="00394E1A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001B7F" w:rsidRDefault="00394E1A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57B5" w:rsidRDefault="00394E1A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94E1A" w:rsidRPr="006057B5" w:rsidRDefault="00394E1A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94E1A" w:rsidRPr="006057B5" w:rsidRDefault="00394E1A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57B5" w:rsidRDefault="00394E1A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4E1A" w:rsidRPr="006057B5" w:rsidRDefault="00394E1A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94E1A" w:rsidRPr="006057B5" w:rsidRDefault="00394E1A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394E1A" w:rsidRDefault="00394E1A" w:rsidP="002D79AA">
      <w:pPr>
        <w:pStyle w:val="Normal"/>
        <w:sectPr w:rsidR="00394E1A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394E1A" w:rsidRPr="009B265E">
        <w:trPr>
          <w:cantSplit/>
          <w:jc w:val="center"/>
        </w:trPr>
        <w:tc>
          <w:tcPr>
            <w:tcW w:w="5000" w:type="pct"/>
            <w:gridSpan w:val="2"/>
          </w:tcPr>
          <w:p w:rsidR="00394E1A" w:rsidRPr="009B265E" w:rsidRDefault="00394E1A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394E1A" w:rsidRPr="009B265E" w:rsidRDefault="00394E1A" w:rsidP="00311FF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956550"/>
                  <wp:effectExtent l="19050" t="19050" r="10795" b="25400"/>
                  <wp:docPr id="3" name="Рисунок 3" descr="C:\Users\E600E~1.OBE\AppData\Local\Temp\PkzoThemeRendered0419775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419775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9565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394E1A" w:rsidRPr="009B265E" w:rsidRDefault="00394E1A" w:rsidP="008B59CA">
            <w:pPr>
              <w:pStyle w:val="ac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6000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394E1A" w:rsidRPr="009B265E" w:rsidRDefault="00394E1A" w:rsidP="001313DD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394E1A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394E1A" w:rsidRPr="009B265E" w:rsidRDefault="00394E1A" w:rsidP="006E278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4965" cy="273050"/>
                  <wp:effectExtent l="0" t="0" r="6985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96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394E1A" w:rsidRPr="009B265E" w:rsidRDefault="00394E1A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394E1A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394E1A" w:rsidRPr="009B265E" w:rsidRDefault="00394E1A" w:rsidP="00D62879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5745" cy="300355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394E1A" w:rsidRPr="009B265E" w:rsidRDefault="00394E1A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394E1A" w:rsidRPr="009B265E" w:rsidRDefault="00394E1A" w:rsidP="00394E1A">
      <w:pPr>
        <w:pStyle w:val="1"/>
        <w:sectPr w:rsidR="00394E1A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394E1A" w:rsidRPr="009B265E" w:rsidRDefault="00394E1A" w:rsidP="00394E1A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94E1A" w:rsidRPr="009B265E">
        <w:trPr>
          <w:cantSplit/>
          <w:jc w:val="center"/>
        </w:trPr>
        <w:tc>
          <w:tcPr>
            <w:tcW w:w="5000" w:type="pct"/>
          </w:tcPr>
          <w:p w:rsidR="00394E1A" w:rsidRPr="009B265E" w:rsidRDefault="00394E1A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</w:tcPr>
          <w:p w:rsidR="00394E1A" w:rsidRPr="009B265E" w:rsidRDefault="00394E1A" w:rsidP="00311FF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9" name="Рисунок 9" descr="C:\Users\E600E~1.OBE\AppData\Local\Temp\PkzoThemeRendered0419841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419841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394E1A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394E1A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5F127C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0048" behindDoc="0" locked="0" layoutInCell="1" allowOverlap="1">
                  <wp:simplePos x="0" y="0"/>
                  <wp:positionH relativeFrom="column">
                    <wp:posOffset>348615</wp:posOffset>
                  </wp:positionH>
                  <wp:positionV relativeFrom="paragraph">
                    <wp:posOffset>-615315</wp:posOffset>
                  </wp:positionV>
                  <wp:extent cx="1581785" cy="1483995"/>
                  <wp:effectExtent l="0" t="0" r="0" b="1905"/>
                  <wp:wrapNone/>
                  <wp:docPr id="2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94E1A">
              <w:rPr>
                <w:noProof/>
              </w:rPr>
              <w:drawing>
                <wp:anchor distT="0" distB="0" distL="114300" distR="114300" simplePos="0" relativeHeight="25164902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394E1A" w:rsidRPr="009B265E">
              <w:rPr>
                <w:sz w:val="20"/>
              </w:rPr>
              <w:t>Подпись  _</w:t>
            </w:r>
            <w:proofErr w:type="gramEnd"/>
            <w:r w:rsidR="00394E1A" w:rsidRPr="009B265E">
              <w:rPr>
                <w:sz w:val="20"/>
              </w:rPr>
              <w:t>________________</w:t>
            </w:r>
            <w:r w:rsidR="00394E1A">
              <w:rPr>
                <w:i/>
                <w:szCs w:val="22"/>
              </w:rPr>
              <w:t xml:space="preserve"> Майоров А. М.</w:t>
            </w:r>
            <w:r w:rsidR="00394E1A" w:rsidRPr="009B265E">
              <w:rPr>
                <w:sz w:val="20"/>
              </w:rPr>
              <w:t xml:space="preserve">    </w:t>
            </w:r>
            <w:proofErr w:type="gramStart"/>
            <w:r w:rsidR="00394E1A" w:rsidRPr="009B265E">
              <w:rPr>
                <w:sz w:val="20"/>
              </w:rPr>
              <w:t xml:space="preserve">Дата  </w:t>
            </w:r>
            <w:r w:rsidR="00394E1A">
              <w:rPr>
                <w:i/>
                <w:szCs w:val="22"/>
              </w:rPr>
              <w:t>21</w:t>
            </w:r>
            <w:proofErr w:type="gramEnd"/>
            <w:r w:rsidR="00394E1A">
              <w:rPr>
                <w:i/>
                <w:szCs w:val="22"/>
              </w:rPr>
              <w:t xml:space="preserve"> мая 2024 г.</w:t>
            </w:r>
          </w:p>
          <w:p w:rsidR="00394E1A" w:rsidRPr="009B265E" w:rsidRDefault="00394E1A" w:rsidP="00BB15BC">
            <w:pPr>
              <w:pStyle w:val="ac"/>
              <w:rPr>
                <w:sz w:val="20"/>
              </w:rPr>
            </w:pPr>
          </w:p>
          <w:p w:rsidR="00394E1A" w:rsidRPr="009B265E" w:rsidRDefault="00394E1A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394E1A" w:rsidRPr="009B265E" w:rsidRDefault="00394E1A" w:rsidP="00BB15BC">
            <w:pPr>
              <w:pStyle w:val="ac"/>
            </w:pPr>
          </w:p>
        </w:tc>
      </w:tr>
    </w:tbl>
    <w:p w:rsidR="00394E1A" w:rsidRPr="009B265E" w:rsidRDefault="00394E1A" w:rsidP="00394E1A">
      <w:pPr>
        <w:pStyle w:val="1"/>
        <w:sectPr w:rsidR="00394E1A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394E1A" w:rsidRPr="00394E1A" w:rsidRDefault="00394E1A" w:rsidP="00394E1A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94E1A" w:rsidRPr="009B265E">
        <w:trPr>
          <w:cantSplit/>
          <w:jc w:val="center"/>
        </w:trPr>
        <w:tc>
          <w:tcPr>
            <w:tcW w:w="5000" w:type="pct"/>
          </w:tcPr>
          <w:p w:rsidR="00394E1A" w:rsidRPr="009B265E" w:rsidRDefault="00394E1A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</w:tcPr>
          <w:p w:rsidR="00394E1A" w:rsidRPr="009B265E" w:rsidRDefault="00394E1A" w:rsidP="00311FF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8" name="Рисунок 8" descr="C:\Users\E600E~1.OBE\AppData\Local\Temp\PkzoThemeRendered0419830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419830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394E1A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394E1A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5F127C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403225</wp:posOffset>
                  </wp:positionH>
                  <wp:positionV relativeFrom="paragraph">
                    <wp:posOffset>-629285</wp:posOffset>
                  </wp:positionV>
                  <wp:extent cx="1581785" cy="1483995"/>
                  <wp:effectExtent l="0" t="0" r="0" b="1905"/>
                  <wp:wrapNone/>
                  <wp:docPr id="2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94E1A"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394E1A" w:rsidRPr="009B265E">
              <w:rPr>
                <w:sz w:val="20"/>
              </w:rPr>
              <w:t>Подпись  _</w:t>
            </w:r>
            <w:proofErr w:type="gramEnd"/>
            <w:r w:rsidR="00394E1A" w:rsidRPr="009B265E">
              <w:rPr>
                <w:sz w:val="20"/>
              </w:rPr>
              <w:t>________________</w:t>
            </w:r>
            <w:r w:rsidR="00394E1A">
              <w:rPr>
                <w:i/>
                <w:szCs w:val="22"/>
              </w:rPr>
              <w:t xml:space="preserve"> Майоров А. М.</w:t>
            </w:r>
            <w:r w:rsidR="00394E1A" w:rsidRPr="009B265E">
              <w:rPr>
                <w:sz w:val="20"/>
              </w:rPr>
              <w:t xml:space="preserve">    </w:t>
            </w:r>
            <w:proofErr w:type="gramStart"/>
            <w:r w:rsidR="00394E1A" w:rsidRPr="009B265E">
              <w:rPr>
                <w:sz w:val="20"/>
              </w:rPr>
              <w:t xml:space="preserve">Дата  </w:t>
            </w:r>
            <w:r w:rsidR="00394E1A">
              <w:rPr>
                <w:i/>
                <w:szCs w:val="22"/>
              </w:rPr>
              <w:t>21</w:t>
            </w:r>
            <w:proofErr w:type="gramEnd"/>
            <w:r w:rsidR="00394E1A">
              <w:rPr>
                <w:i/>
                <w:szCs w:val="22"/>
              </w:rPr>
              <w:t xml:space="preserve"> мая 2024 г.</w:t>
            </w:r>
          </w:p>
          <w:p w:rsidR="00394E1A" w:rsidRPr="009B265E" w:rsidRDefault="00394E1A" w:rsidP="00BB15BC">
            <w:pPr>
              <w:pStyle w:val="ac"/>
              <w:rPr>
                <w:sz w:val="20"/>
              </w:rPr>
            </w:pPr>
          </w:p>
          <w:p w:rsidR="00394E1A" w:rsidRPr="009B265E" w:rsidRDefault="00394E1A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394E1A" w:rsidRPr="009B265E" w:rsidRDefault="00394E1A" w:rsidP="00BB15BC">
            <w:pPr>
              <w:pStyle w:val="ac"/>
            </w:pPr>
          </w:p>
        </w:tc>
      </w:tr>
    </w:tbl>
    <w:p w:rsidR="00394E1A" w:rsidRPr="009B265E" w:rsidRDefault="00394E1A" w:rsidP="00394E1A">
      <w:pPr>
        <w:pStyle w:val="1"/>
        <w:sectPr w:rsidR="00394E1A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394E1A" w:rsidRPr="00311FF1" w:rsidRDefault="00394E1A" w:rsidP="00394E1A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94E1A" w:rsidRPr="009B265E">
        <w:trPr>
          <w:cantSplit/>
          <w:jc w:val="center"/>
        </w:trPr>
        <w:tc>
          <w:tcPr>
            <w:tcW w:w="5000" w:type="pct"/>
          </w:tcPr>
          <w:p w:rsidR="00394E1A" w:rsidRPr="009B265E" w:rsidRDefault="00394E1A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</w:tcPr>
          <w:p w:rsidR="00394E1A" w:rsidRPr="009B265E" w:rsidRDefault="00394E1A" w:rsidP="00311FF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7" name="Рисунок 7" descr="C:\Users\E600E~1.OBE\AppData\Local\Temp\PkzoThemeRendered0419819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419819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394E1A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5F127C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198120</wp:posOffset>
                  </wp:positionH>
                  <wp:positionV relativeFrom="paragraph">
                    <wp:posOffset>-560705</wp:posOffset>
                  </wp:positionV>
                  <wp:extent cx="1581785" cy="1483995"/>
                  <wp:effectExtent l="0" t="0" r="0" b="1905"/>
                  <wp:wrapNone/>
                  <wp:docPr id="2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94E1A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394E1A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21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:rsidR="00394E1A" w:rsidRPr="009B265E" w:rsidRDefault="00394E1A" w:rsidP="00BB15BC">
            <w:pPr>
              <w:pStyle w:val="ac"/>
              <w:rPr>
                <w:sz w:val="20"/>
              </w:rPr>
            </w:pPr>
          </w:p>
          <w:p w:rsidR="00394E1A" w:rsidRPr="009B265E" w:rsidRDefault="00394E1A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394E1A" w:rsidRPr="009B265E" w:rsidRDefault="00394E1A" w:rsidP="00BB15BC">
            <w:pPr>
              <w:pStyle w:val="ac"/>
            </w:pPr>
          </w:p>
        </w:tc>
      </w:tr>
    </w:tbl>
    <w:p w:rsidR="00394E1A" w:rsidRPr="009B265E" w:rsidRDefault="00394E1A" w:rsidP="00394E1A">
      <w:pPr>
        <w:pStyle w:val="1"/>
        <w:sectPr w:rsidR="00394E1A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394E1A" w:rsidRPr="00311FF1" w:rsidRDefault="00394E1A" w:rsidP="00394E1A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94E1A" w:rsidRPr="009B265E">
        <w:trPr>
          <w:cantSplit/>
          <w:jc w:val="center"/>
        </w:trPr>
        <w:tc>
          <w:tcPr>
            <w:tcW w:w="5000" w:type="pct"/>
          </w:tcPr>
          <w:p w:rsidR="00394E1A" w:rsidRPr="009B265E" w:rsidRDefault="00394E1A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</w:tcPr>
          <w:p w:rsidR="00394E1A" w:rsidRPr="009B265E" w:rsidRDefault="00394E1A" w:rsidP="00311FF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6" name="Рисунок 6" descr="C:\Users\E600E~1.OBE\AppData\Local\Temp\PkzoThemeRendered0419808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419808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394E1A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394E1A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5F127C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252730</wp:posOffset>
                  </wp:positionH>
                  <wp:positionV relativeFrom="paragraph">
                    <wp:posOffset>-656590</wp:posOffset>
                  </wp:positionV>
                  <wp:extent cx="1581785" cy="1483995"/>
                  <wp:effectExtent l="0" t="0" r="0" b="1905"/>
                  <wp:wrapNone/>
                  <wp:docPr id="2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94E1A"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394E1A" w:rsidRPr="009B265E">
              <w:rPr>
                <w:sz w:val="20"/>
              </w:rPr>
              <w:t>Подпись  _</w:t>
            </w:r>
            <w:proofErr w:type="gramEnd"/>
            <w:r w:rsidR="00394E1A" w:rsidRPr="009B265E">
              <w:rPr>
                <w:sz w:val="20"/>
              </w:rPr>
              <w:t>________________</w:t>
            </w:r>
            <w:r w:rsidR="00394E1A">
              <w:rPr>
                <w:i/>
                <w:szCs w:val="22"/>
              </w:rPr>
              <w:t xml:space="preserve"> Майоров А. М.</w:t>
            </w:r>
            <w:r w:rsidR="00394E1A" w:rsidRPr="009B265E">
              <w:rPr>
                <w:sz w:val="20"/>
              </w:rPr>
              <w:t xml:space="preserve">    </w:t>
            </w:r>
            <w:proofErr w:type="gramStart"/>
            <w:r w:rsidR="00394E1A" w:rsidRPr="009B265E">
              <w:rPr>
                <w:sz w:val="20"/>
              </w:rPr>
              <w:t xml:space="preserve">Дата  </w:t>
            </w:r>
            <w:r w:rsidR="00394E1A">
              <w:rPr>
                <w:i/>
                <w:szCs w:val="22"/>
              </w:rPr>
              <w:t>21</w:t>
            </w:r>
            <w:proofErr w:type="gramEnd"/>
            <w:r w:rsidR="00394E1A">
              <w:rPr>
                <w:i/>
                <w:szCs w:val="22"/>
              </w:rPr>
              <w:t xml:space="preserve"> мая 2024 г.</w:t>
            </w:r>
          </w:p>
          <w:p w:rsidR="00394E1A" w:rsidRPr="009B265E" w:rsidRDefault="00394E1A" w:rsidP="00BB15BC">
            <w:pPr>
              <w:pStyle w:val="ac"/>
              <w:rPr>
                <w:sz w:val="20"/>
              </w:rPr>
            </w:pPr>
          </w:p>
          <w:p w:rsidR="00394E1A" w:rsidRPr="009B265E" w:rsidRDefault="00394E1A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394E1A" w:rsidRPr="009B265E" w:rsidRDefault="00394E1A" w:rsidP="00BB15BC">
            <w:pPr>
              <w:pStyle w:val="ac"/>
            </w:pPr>
          </w:p>
        </w:tc>
      </w:tr>
    </w:tbl>
    <w:p w:rsidR="00394E1A" w:rsidRPr="009B265E" w:rsidRDefault="00394E1A" w:rsidP="00394E1A">
      <w:pPr>
        <w:pStyle w:val="1"/>
        <w:sectPr w:rsidR="00394E1A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394E1A" w:rsidRPr="00311FF1" w:rsidRDefault="00394E1A" w:rsidP="00394E1A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94E1A" w:rsidRPr="009B265E">
        <w:trPr>
          <w:cantSplit/>
          <w:jc w:val="center"/>
        </w:trPr>
        <w:tc>
          <w:tcPr>
            <w:tcW w:w="5000" w:type="pct"/>
          </w:tcPr>
          <w:p w:rsidR="00394E1A" w:rsidRPr="009B265E" w:rsidRDefault="00394E1A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</w:tcPr>
          <w:p w:rsidR="00394E1A" w:rsidRPr="009B265E" w:rsidRDefault="00394E1A" w:rsidP="00311FF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5" name="Рисунок 5" descr="C:\Users\E600E~1.OBE\AppData\Local\Temp\PkzoThemeRendered0419798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419798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394E1A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5F127C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334645</wp:posOffset>
                  </wp:positionH>
                  <wp:positionV relativeFrom="paragraph">
                    <wp:posOffset>-588010</wp:posOffset>
                  </wp:positionV>
                  <wp:extent cx="1581785" cy="1483995"/>
                  <wp:effectExtent l="0" t="0" r="0" b="1905"/>
                  <wp:wrapNone/>
                  <wp:docPr id="1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94E1A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394E1A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21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:rsidR="00394E1A" w:rsidRPr="009B265E" w:rsidRDefault="00394E1A" w:rsidP="00BB15BC">
            <w:pPr>
              <w:pStyle w:val="ac"/>
              <w:rPr>
                <w:sz w:val="20"/>
              </w:rPr>
            </w:pPr>
          </w:p>
          <w:p w:rsidR="00394E1A" w:rsidRPr="009B265E" w:rsidRDefault="00394E1A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394E1A" w:rsidRPr="009B265E" w:rsidRDefault="00394E1A" w:rsidP="00BB15BC">
            <w:pPr>
              <w:pStyle w:val="ac"/>
            </w:pPr>
          </w:p>
        </w:tc>
      </w:tr>
    </w:tbl>
    <w:p w:rsidR="00394E1A" w:rsidRPr="009B265E" w:rsidRDefault="00394E1A" w:rsidP="00394E1A">
      <w:pPr>
        <w:pStyle w:val="1"/>
        <w:sectPr w:rsidR="00394E1A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394E1A" w:rsidRPr="00311FF1" w:rsidRDefault="00394E1A" w:rsidP="00394E1A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94E1A" w:rsidRPr="009B265E">
        <w:trPr>
          <w:cantSplit/>
          <w:jc w:val="center"/>
        </w:trPr>
        <w:tc>
          <w:tcPr>
            <w:tcW w:w="5000" w:type="pct"/>
          </w:tcPr>
          <w:p w:rsidR="00394E1A" w:rsidRPr="009B265E" w:rsidRDefault="00394E1A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</w:tcPr>
          <w:p w:rsidR="00394E1A" w:rsidRPr="009B265E" w:rsidRDefault="00394E1A" w:rsidP="00311FF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670165"/>
                  <wp:effectExtent l="19050" t="19050" r="10795" b="26035"/>
                  <wp:docPr id="4" name="Рисунок 4" descr="C:\Users\E600E~1.OBE\AppData\Local\Temp\PkzoThemeRendered0419787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419787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701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394E1A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394E1A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5F127C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bookmarkStart w:id="5" w:name="_GoBack"/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280035</wp:posOffset>
                  </wp:positionH>
                  <wp:positionV relativeFrom="paragraph">
                    <wp:posOffset>-669925</wp:posOffset>
                  </wp:positionV>
                  <wp:extent cx="1581785" cy="1483995"/>
                  <wp:effectExtent l="0" t="0" r="0" b="1905"/>
                  <wp:wrapNone/>
                  <wp:docPr id="1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5"/>
            <w:r w:rsidR="00394E1A">
              <w:rPr>
                <w:noProof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394E1A" w:rsidRPr="009B265E">
              <w:rPr>
                <w:sz w:val="20"/>
              </w:rPr>
              <w:t>Подпись  _</w:t>
            </w:r>
            <w:proofErr w:type="gramEnd"/>
            <w:r w:rsidR="00394E1A" w:rsidRPr="009B265E">
              <w:rPr>
                <w:sz w:val="20"/>
              </w:rPr>
              <w:t>________________</w:t>
            </w:r>
            <w:r w:rsidR="00394E1A">
              <w:rPr>
                <w:i/>
                <w:szCs w:val="22"/>
              </w:rPr>
              <w:t xml:space="preserve"> Майоров А. М.</w:t>
            </w:r>
            <w:r w:rsidR="00394E1A" w:rsidRPr="009B265E">
              <w:rPr>
                <w:sz w:val="20"/>
              </w:rPr>
              <w:t xml:space="preserve">    </w:t>
            </w:r>
            <w:proofErr w:type="gramStart"/>
            <w:r w:rsidR="00394E1A" w:rsidRPr="009B265E">
              <w:rPr>
                <w:sz w:val="20"/>
              </w:rPr>
              <w:t xml:space="preserve">Дата  </w:t>
            </w:r>
            <w:r w:rsidR="00394E1A">
              <w:rPr>
                <w:i/>
                <w:szCs w:val="22"/>
              </w:rPr>
              <w:t>21</w:t>
            </w:r>
            <w:proofErr w:type="gramEnd"/>
            <w:r w:rsidR="00394E1A">
              <w:rPr>
                <w:i/>
                <w:szCs w:val="22"/>
              </w:rPr>
              <w:t xml:space="preserve"> мая 2024 г.</w:t>
            </w:r>
          </w:p>
          <w:p w:rsidR="00394E1A" w:rsidRPr="009B265E" w:rsidRDefault="00394E1A" w:rsidP="00BB15BC">
            <w:pPr>
              <w:pStyle w:val="ac"/>
              <w:rPr>
                <w:sz w:val="20"/>
              </w:rPr>
            </w:pPr>
          </w:p>
          <w:p w:rsidR="00394E1A" w:rsidRPr="009B265E" w:rsidRDefault="00394E1A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394E1A" w:rsidRPr="009B265E" w:rsidRDefault="00394E1A" w:rsidP="00BB15BC">
            <w:pPr>
              <w:pStyle w:val="ac"/>
            </w:pPr>
          </w:p>
        </w:tc>
      </w:tr>
    </w:tbl>
    <w:p w:rsidR="00394E1A" w:rsidRPr="00311FF1" w:rsidRDefault="00394E1A" w:rsidP="00394E1A">
      <w:pPr>
        <w:pStyle w:val="1"/>
        <w:sectPr w:rsidR="00394E1A" w:rsidRPr="00311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94E1A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94E1A" w:rsidRPr="009B265E" w:rsidRDefault="00394E1A" w:rsidP="00DB4352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394E1A" w:rsidRPr="001313DD" w:rsidRDefault="00394E1A" w:rsidP="00311FF1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394E1A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94E1A" w:rsidRDefault="00394E1A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107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5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69DF1950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ymn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O4wU&#10;GUCjp53XsTTKw3xG4woIq9TGhg7pQb2aZ02/O6R01RPV8Rj8djSQm4WM5F1KuDgDVbbjF80ghgB+&#10;HNahtUOAhDGgQ9TkeNWEHzyi8HGRh8FgRC+uhBSXPGOd/8z1gIJRYuctEV3vK60UCK9tFquQ/bPz&#10;gRUpLgmhqNKNkDLqLxUagfrsPk1jhtNSsOANcc5220patCewQk2Twi/2CJ7bMKt3ikW0nhO2Ptue&#10;CHmyobpUAQ8aAz5n67QjPx7Sh/Vivcgn+Wy+nuRpXU+emiqfzJvs/q7+VFdVnf0M1LK86AVjXAV2&#10;l33N8r/bh/PLOW3adWOvc0jeo8eBAdnLfyQdlQ1intZiq9lxYy+Kw4rG4PNzCm/g9g727aNf/QIA&#10;AP//AwBQSwMEFAAGAAgAAAAhANcDaHrZAAAABwEAAA8AAABkcnMvZG93bnJldi54bWxMjk9PwkAQ&#10;xe8mfIfNkHiTLYQarJ0SQvDIwYom3obu2Fa7s013gfrtXeJBj+9P3vvl69F26syDb50gzGcJKJbK&#10;mVZqhMPL090KlA8khjonjPDNHtbF5CanzLiLPPO5DLWKI+IzQmhC6DOtfdWwJT9zPUvMPtxgKUQ5&#10;1NoMdInjttOLJLnXllqJDw31vG24+ipPFmG37UepnXn9NO/CtLchLd/2iLfTcfMIKvAY/spwxY/o&#10;UESmozuJ8apDWD3EIsIiXYK6xst5Cur4a+gi1//5ix8AAAD//wMAUEsBAi0AFAAGAAgAAAAhALaD&#10;OJL+AAAA4QEAABMAAAAAAAAAAAAAAAAAAAAAAFtDb250ZW50X1R5cGVzXS54bWxQSwECLQAUAAYA&#10;CAAAACEAOP0h/9YAAACUAQAACwAAAAAAAAAAAAAAAAAvAQAAX3JlbHMvLnJlbHNQSwECLQAUAAYA&#10;CAAAACEAap8ppx8CAAA8BAAADgAAAAAAAAAAAAAAAAAuAgAAZHJzL2Uyb0RvYy54bWxQSwECLQAU&#10;AAYACAAAACEA1wNoetkAAAAHAQAADwAAAAAAAAAAAAAAAAB5BAAAZHJzL2Rvd25yZXYueG1sUEsF&#10;BgAAAAAEAAQA8wAAAH8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94E1A" w:rsidRPr="005A2928" w:rsidRDefault="00394E1A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94E1A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94E1A" w:rsidRDefault="00394E1A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209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4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9C7AF9D" id="AutoShape 5" o:spid="_x0000_s1026" type="#_x0000_t32" style="position:absolute;margin-left:4.55pt;margin-top:12.7pt;width:66.3pt;height:0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dwg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HCNF&#10;BtDoaed1LI3uwnxG4woIq9TGhg7pQb2aZ02/O6R01RPV8Rj8djSQm4WM5F1KuDgDVbbjF80ghgB+&#10;HNahtUOAhDGgQ9TkeNWEHzyi8HGRh8FgRC+uhBSXPGOd/8z1gIJRYuctEV3vK60UCK9tFquQ/bPz&#10;gRUpLgmhqNKNkDLqLxUagfrsPk1jhtNSsOANcc5220patCdhheDXNLFH8NyGWb1TLKL1nLD12fZE&#10;yJMN1aUKeNAY8Dlbpx358ZA+rBfrRT7JZ/P1JE/revLUVPlk3mT3d/Wnuqrq7GegluVFLxjjKrC7&#10;7GuW/90+nF/OadOuG3udQ/IePQ4MyF7+I+mobBDztBZbzY4be1EcVjQGn59TeAO3d7BvH/3qF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CMcdwg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94E1A" w:rsidRPr="005A2928" w:rsidRDefault="00394E1A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94E1A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94E1A" w:rsidRDefault="00394E1A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312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3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3AF239B" id="AutoShape 6" o:spid="_x0000_s1026" type="#_x0000_t32" style="position:absolute;margin-left:4.65pt;margin-top:11.6pt;width:66.3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jjCHQIAADsEAAAOAAAAZHJzL2Uyb0RvYy54bWysU02P2jAQvVfqf7B8hyRsoBARVqsEetl2&#10;kXb7A4ztJFYd27INAVX97x2bD7HtparKwYwzM2/ezBsvH4+9RAdundCqxNk4xYgrqplQbYm/vW1G&#10;c4ycJ4oRqRUv8Yk7/Lj6+GE5mIJPdKcl4xYBiHLFYErceW+KJHG04z1xY224AmejbU88XG2bMEsG&#10;QO9lMknTWTJoy4zVlDsHX+uzE68iftNw6l+axnGPZImBm4+njecunMlqSYrWEtMJeqFB/oFFT4SC&#10;ojeomniC9lb8AdULarXTjR9T3Se6aQTlsQfoJkt/6+a1I4bHXmA4ztzG5P4fLP162FokGGj3gJEi&#10;PWj0tPc6lkazMJ/BuALCKrW1oUN6VK/mWdPvDilddUS1PAa/nQzkZiEjeZcSLs5Ald3wRTOIIYAf&#10;h3VsbB8gYQzoGDU53TThR48ofJznYTAY0asrIcU1z1jnP3Pdo2CU2HlLRNv5SisFwmubxSrk8Ox8&#10;YEWKa0IoqvRGSBn1lwoNJV5MJ9OY4LQULDhDmLPtrpIWHUjYoPiLLYLnPszqvWIRrOOErS+2J0Ke&#10;bSguVcCDvoDOxTqvyI9FuljP1/N8lE9m61Ge1vXoaVPlo9km+zStH+qqqrOfgVqWF51gjKvA7rqu&#10;Wf5363B5OOdFuy3sbQzJe/Q4LyB7/Y+ko7BBy/NW7DQ7be1VcNjQGHx5TeEJ3N/Bvn/zq18AAAD/&#10;/wMAUEsDBBQABgAIAAAAIQCPOyh32wAAAAcBAAAPAAAAZHJzL2Rvd25yZXYueG1sTI7NToNAFIX3&#10;Jn2HyW3ixrQDtJqCDE1j4sKlbRO3t8wVUOYOYYaCfXqncVGX5yfnfPl2Mq04U+8aywriZQSCuLS6&#10;4UrB8fC62IBwHllja5kU/JCDbTG7yzHTduR3Ou99JcIIuwwV1N53mZSurMmgW9qOOGSftjfog+wr&#10;qXscw7hpZRJFT9Jgw+Ghxo5eaiq/94NRQG54jKNdaqrj22V8+EguX2N3UOp+Pu2eQXia/K0MV/yA&#10;DkVgOtmBtROtgnQVigqSVQLiGq/jFMTpz5BFLv/zF78AAAD//wMAUEsBAi0AFAAGAAgAAAAhALaD&#10;OJL+AAAA4QEAABMAAAAAAAAAAAAAAAAAAAAAAFtDb250ZW50X1R5cGVzXS54bWxQSwECLQAUAAYA&#10;CAAAACEAOP0h/9YAAACUAQAACwAAAAAAAAAAAAAAAAAvAQAAX3JlbHMvLnJlbHNQSwECLQAUAAYA&#10;CAAAACEA6OY4wh0CAAA7BAAADgAAAAAAAAAAAAAAAAAuAgAAZHJzL2Uyb0RvYy54bWxQSwECLQAU&#10;AAYACAAAACEAjzsod9sAAAAHAQAADwAAAAAAAAAAAAAAAAB3BAAAZHJzL2Rvd25yZXYueG1sUEsF&#10;BgAAAAAEAAQA8wAAAH8FAAAAAA=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94E1A" w:rsidRPr="005A2928" w:rsidRDefault="00394E1A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94E1A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94E1A" w:rsidRDefault="00394E1A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2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72A8498" id="AutoShape 7" o:spid="_x0000_s1026" type="#_x0000_t32" style="position:absolute;margin-left:4.75pt;margin-top:12.35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tl+LAIAAFY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RxnN4uI&#10;oj3O6GnvIKQmD74/g7Y5upVqa3yF7Khe9TOw75YoKFuqGhGc304aY1MfEb8L8RurMctu+AIcfSji&#10;h2Yda9N7SGwDOYaZnK4zEUdHGH6cZ74xEWGXo5jmlzhtrPssoCfeKCLrDJVN60pQCgcPJg1Z6OHZ&#10;Os+K5pcAn1TBRnZdmH+nyIDUF8ldEiIsdJL7U+9nTbMrO0MO1Eso2eATasSTWzcPXVHbjn72ZCtw&#10;o7oM7BUPeVpB+fpsOyq70UZenfKZsGRkerZG9fxYJIv1fD3PJtnsfj3JkqqaPG3KbHK/SR/uqk9V&#10;WVbpT086zfJWci6U531Rcpr9nVLOd2rU4FXL1w7F79FDK5Hs5R1Ih5n7MY+C2QE/bc1FCyje4Hy+&#10;aP523O7Rvv0drH4B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DaCtl+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94E1A" w:rsidRPr="005A2928" w:rsidRDefault="00394E1A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94E1A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94E1A" w:rsidRDefault="00394E1A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11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934645F" id="AutoShape 8" o:spid="_x0000_s1026" type="#_x0000_t32" style="position:absolute;margin-left:4.75pt;margin-top:12.35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sXTKwIAAFc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Oc4ujYii&#10;Pc7o6eAgpCYL359B2xzdSrUzvkJ2Ui/6Gdh3SxSULVWNCM6vZ42xqY+I70L8xmrMsh8+A0cfivih&#10;Wafa9B4S20BOYSbn20zEyRGGh4vMNyYi7HoV0/wap411nwT0xBtFZJ2hsmldCUrh4MGkIQs9Plvn&#10;WdH8GuCTKtjKrgvz7xQZkPoyeUhChIVOcn/r/axp9mVnyJF6CSWzZB5Ug2h3bh66orYd/ThaFbhR&#10;XgYOiodEraB8c7Edld1oI1SnfCqsGalerFE+P5bJcrPYLLJJNptvJllSVZOnbZlN5tv040P1oSrL&#10;Kv3pWadZ3krOhfLEr1JOs7+TyuVRjSK8ifnWovgePfQSyV6/gXQYup/zqJg98PPOXMWA6g3Ol5fm&#10;n8fbPdpv/wfrX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BZjsXTKwIAAFc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94E1A" w:rsidRPr="005A2928" w:rsidRDefault="00394E1A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94E1A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94E1A" w:rsidRDefault="00394E1A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10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B0C5BAF" id="AutoShape 9" o:spid="_x0000_s1026" type="#_x0000_t32" style="position:absolute;margin-left:4.75pt;margin-top:12.35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fnLLQIAAFcEAAAOAAAAZHJzL2Uyb0RvYy54bWysVMGO2jAQvVfqP1i5QxI2SyEirHYT6GW7&#10;RdrtBxjbIVYTj2UbAqr67x07gNj2UlW9mHFm5s2bmWcWD8euJQdhrARVROk4iYhQDLhUuyL69rYe&#10;zSJiHVWctqBEEZ2EjR6WHz8sep2LCTTQcmEIgiib97qIGud0HseWNaKjdgxaKHTWYDrq8Gp2MTe0&#10;R/SujSdJMo17MFwbYMJa/FoNzmgZ8OtaMPe1rq1wpC0i5ObCacK59We8XNB8Z6huJDvToP/AoqNS&#10;YdErVEUdJXsj/4DqJDNgoXZjBl0MdS2ZCD1gN2nyWzevDdUi9ILDsfo6Jvv/YNnLYWOI5Lg7HI+i&#10;He7oce8glCZzP59e2xzDSrUxvkN2VK/6Gdh3SxSUDVU7EYLfThpzU58Rv0vxF6uxyrb/AhxjKOKH&#10;YR1r03lIHAM5hp2crjsRR0cYfpxlfjARYRdXTPNLnjbWfRbQEW8UkXWGyl3jSlAKFw8mDVXo4dk6&#10;z4rmlwRfVMFatm3Yf6tIj9TnyX0SMiy0knuvj7Nmty1bQw4UJTSb3D0lT6FH9NyGeeiK2maI42hV&#10;4AZ5GdgrHgo1gvLV2XZUtoONxFrlS2HPSPVsDfL5MU/mq9lqlo2yyXQ1ypKqGj2uy2w0Xaef7qu7&#10;qiyr9KdnnWZ5IzkXyhO/SDnN/k4q50c1iPAq5uuI4vfoYZZI9vIbSIel+z0PitkCP23MRQyo3hB8&#10;fmn+edze0b79P1j+Ag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u1n5yy0CAABX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94E1A" w:rsidRPr="005A2928" w:rsidRDefault="00394E1A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94E1A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94E1A" w:rsidRDefault="00394E1A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94E1A" w:rsidRPr="005A2928" w:rsidRDefault="00394E1A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394E1A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94E1A" w:rsidRDefault="00394E1A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94E1A" w:rsidRPr="005A2928" w:rsidRDefault="00394E1A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394E1A" w:rsidRPr="00590118" w:rsidRDefault="00394E1A" w:rsidP="00311FF1">
            <w:pPr>
              <w:pStyle w:val="a9"/>
              <w:rPr>
                <w:lang w:val="en-US"/>
              </w:rPr>
            </w:pPr>
          </w:p>
          <w:p w:rsidR="00394E1A" w:rsidRPr="009B265E" w:rsidRDefault="00394E1A" w:rsidP="00DB4352">
            <w:pPr>
              <w:pStyle w:val="ac"/>
              <w:rPr>
                <w:b/>
              </w:rPr>
            </w:pPr>
          </w:p>
        </w:tc>
      </w:tr>
    </w:tbl>
    <w:p w:rsidR="00394E1A" w:rsidRDefault="00394E1A" w:rsidP="00394E1A">
      <w:pPr>
        <w:pStyle w:val="a9"/>
        <w:sectPr w:rsidR="00394E1A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394E1A" w:rsidRPr="009B265E" w:rsidRDefault="00394E1A" w:rsidP="00394E1A">
      <w:pPr>
        <w:pStyle w:val="a9"/>
      </w:pPr>
    </w:p>
    <w:sectPr w:rsidR="00394E1A" w:rsidRPr="009B265E" w:rsidSect="00394E1A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672D8" w:rsidRDefault="00D672D8" w:rsidP="00394E1A">
      <w:pPr>
        <w:spacing w:line="240" w:lineRule="auto"/>
      </w:pPr>
      <w:r>
        <w:separator/>
      </w:r>
    </w:p>
  </w:endnote>
  <w:endnote w:type="continuationSeparator" w:id="0">
    <w:p w:rsidR="00D672D8" w:rsidRDefault="00D672D8" w:rsidP="00394E1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2CE5" w:rsidRDefault="00D672D8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2CE5" w:rsidRDefault="00D672D8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2CE5" w:rsidRDefault="00D672D8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4E1A" w:rsidRDefault="00394E1A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4E1A" w:rsidRDefault="00394E1A">
    <w:pPr>
      <w:pStyle w:val="a7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4E1A" w:rsidRDefault="00394E1A">
    <w:pPr>
      <w:pStyle w:val="a7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4E1A" w:rsidRDefault="00394E1A">
    <w:pPr>
      <w:pStyle w:val="a7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4E1A" w:rsidRDefault="00394E1A">
    <w:pPr>
      <w:pStyle w:val="a7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4E1A" w:rsidRDefault="00394E1A">
    <w:pPr>
      <w:pStyle w:val="a7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4E1A" w:rsidRDefault="00394E1A">
    <w:pPr>
      <w:pStyle w:val="a7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4E1A" w:rsidRDefault="00394E1A">
    <w:pPr>
      <w:pStyle w:val="a7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4E1A" w:rsidRDefault="00394E1A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672D8" w:rsidRDefault="00D672D8" w:rsidP="00394E1A">
      <w:pPr>
        <w:spacing w:line="240" w:lineRule="auto"/>
      </w:pPr>
      <w:r>
        <w:separator/>
      </w:r>
    </w:p>
  </w:footnote>
  <w:footnote w:type="continuationSeparator" w:id="0">
    <w:p w:rsidR="00D672D8" w:rsidRDefault="00D672D8" w:rsidP="00394E1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D672D8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D672D8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D672D8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2CE5" w:rsidRDefault="00D672D8">
    <w:pPr>
      <w:pStyle w:val="a4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4E1A" w:rsidRDefault="00394E1A" w:rsidP="00061142">
    <w:pPr>
      <w:pStyle w:val="a4"/>
      <w:framePr w:wrap="around" w:vAnchor="text" w:hAnchor="margin" w:xAlign="right" w:y="1"/>
      <w:rPr>
        <w:rStyle w:val="a6"/>
      </w:rPr>
    </w:pPr>
  </w:p>
  <w:p w:rsidR="00394E1A" w:rsidRDefault="00394E1A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394E1A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94E1A" w:rsidRPr="00B87E07" w:rsidRDefault="00394E1A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394E1A" w:rsidRPr="00B91D73" w:rsidRDefault="00394E1A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394E1A" w:rsidRPr="00300A93" w:rsidRDefault="00394E1A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</w:r>
          <w:proofErr w:type="spellStart"/>
          <w:r>
            <w:rPr>
              <w:sz w:val="22"/>
              <w:szCs w:val="22"/>
            </w:rPr>
            <w:t>с.Парадеево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394E1A" w:rsidRPr="00B87E07" w:rsidRDefault="00394E1A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394E1A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394E1A" w:rsidRPr="00B87E07" w:rsidRDefault="00394E1A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394E1A" w:rsidRDefault="00394E1A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94E1A" w:rsidRPr="00B87E07" w:rsidRDefault="00394E1A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394E1A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94E1A" w:rsidRPr="0079788A" w:rsidRDefault="00394E1A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394E1A" w:rsidRPr="00D66FC4" w:rsidRDefault="00394E1A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4E1A" w:rsidRDefault="00394E1A">
    <w:pPr>
      <w:pStyle w:val="a4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4E1A" w:rsidRDefault="00394E1A" w:rsidP="00061142">
    <w:pPr>
      <w:pStyle w:val="a4"/>
      <w:framePr w:wrap="around" w:vAnchor="text" w:hAnchor="margin" w:xAlign="right" w:y="1"/>
      <w:rPr>
        <w:rStyle w:val="a6"/>
      </w:rPr>
    </w:pPr>
  </w:p>
  <w:p w:rsidR="00394E1A" w:rsidRDefault="00394E1A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394E1A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94E1A" w:rsidRPr="00B87E07" w:rsidRDefault="00394E1A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394E1A" w:rsidRPr="00B91D73" w:rsidRDefault="00394E1A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394E1A" w:rsidRPr="00300A93" w:rsidRDefault="00394E1A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</w:t>
          </w:r>
          <w:proofErr w:type="spellStart"/>
          <w:r>
            <w:rPr>
              <w:sz w:val="22"/>
              <w:szCs w:val="22"/>
            </w:rPr>
            <w:t>с.Парадеево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394E1A" w:rsidRPr="00B87E07" w:rsidRDefault="00394E1A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394E1A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394E1A" w:rsidRPr="00B87E07" w:rsidRDefault="00394E1A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394E1A" w:rsidRDefault="00394E1A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94E1A" w:rsidRPr="00B87E07" w:rsidRDefault="00394E1A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394E1A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94E1A" w:rsidRPr="008C0B39" w:rsidRDefault="00394E1A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394E1A" w:rsidRPr="00D66FC4" w:rsidRDefault="00394E1A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4E1A" w:rsidRDefault="00394E1A">
    <w:pPr>
      <w:pStyle w:val="a4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4E1A" w:rsidRDefault="00394E1A" w:rsidP="00061142">
    <w:pPr>
      <w:pStyle w:val="a4"/>
      <w:framePr w:wrap="around" w:vAnchor="text" w:hAnchor="margin" w:xAlign="right" w:y="1"/>
      <w:rPr>
        <w:rStyle w:val="a6"/>
      </w:rPr>
    </w:pPr>
  </w:p>
  <w:p w:rsidR="00394E1A" w:rsidRDefault="00394E1A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394E1A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94E1A" w:rsidRPr="009B265E" w:rsidRDefault="00394E1A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394E1A" w:rsidRPr="00D66FC4" w:rsidRDefault="00394E1A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4E1A" w:rsidRDefault="00394E1A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4E1A"/>
    <w:rsid w:val="00066C96"/>
    <w:rsid w:val="001D4D3B"/>
    <w:rsid w:val="00394E1A"/>
    <w:rsid w:val="005F127C"/>
    <w:rsid w:val="007C5BCC"/>
    <w:rsid w:val="00D672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B804396-C201-41BB-A193-C11313D1D1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semiHidden/>
    <w:unhideWhenUsed/>
  </w:style>
  <w:style w:type="paragraph" w:customStyle="1" w:styleId="1">
    <w:name w:val="Обычный1"/>
    <w:rsid w:val="00394E1A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394E1A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394E1A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394E1A"/>
  </w:style>
  <w:style w:type="paragraph" w:styleId="a7">
    <w:name w:val="footer"/>
    <w:basedOn w:val="a0"/>
    <w:link w:val="a8"/>
    <w:rsid w:val="00394E1A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394E1A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394E1A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394E1A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394E1A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394E1A"/>
  </w:style>
  <w:style w:type="paragraph" w:customStyle="1" w:styleId="ad">
    <w:name w:val="Заголовок таблицы повторяющийся"/>
    <w:basedOn w:val="1"/>
    <w:rsid w:val="00394E1A"/>
    <w:pPr>
      <w:jc w:val="center"/>
    </w:pPr>
    <w:rPr>
      <w:b/>
    </w:rPr>
  </w:style>
  <w:style w:type="character" w:customStyle="1" w:styleId="layout">
    <w:name w:val="layout"/>
    <w:rsid w:val="00394E1A"/>
  </w:style>
  <w:style w:type="paragraph" w:customStyle="1" w:styleId="Normal">
    <w:name w:val="Normal"/>
    <w:rsid w:val="00394E1A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394E1A"/>
    <w:rPr>
      <w:sz w:val="16"/>
      <w:szCs w:val="16"/>
    </w:rPr>
  </w:style>
  <w:style w:type="paragraph" w:styleId="af">
    <w:name w:val="annotation text"/>
    <w:basedOn w:val="a0"/>
    <w:link w:val="af0"/>
    <w:semiHidden/>
    <w:rsid w:val="00394E1A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394E1A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394E1A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394E1A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Normal"/>
    <w:rsid w:val="00394E1A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394E1A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Normal"/>
    <w:rsid w:val="00394E1A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394E1A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394E1A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394E1A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42" Type="http://schemas.openxmlformats.org/officeDocument/2006/relationships/fontTable" Target="fontTable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1.xml"/><Relationship Id="rId41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2457</Words>
  <Characters>16150</Characters>
  <Application>Microsoft Office Word</Application>
  <DocSecurity>0</DocSecurity>
  <Lines>807</Lines>
  <Paragraphs>432</Paragraphs>
  <ScaleCrop>false</ScaleCrop>
  <Company/>
  <LinksUpToDate>false</LinksUpToDate>
  <CharactersWithSpaces>18175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4</cp:revision>
  <dcterms:created xsi:type="dcterms:W3CDTF">2024-05-21T07:39:00Z</dcterms:created>
  <dcterms:modified xsi:type="dcterms:W3CDTF">2024-05-21T07:40:00Z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00:00:30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