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D0B7B" w:rsidRPr="00270BA7" w:rsidRDefault="00FD0B7B" w:rsidP="00FD0B7B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FD0B7B" w:rsidRPr="00270BA7" w:rsidRDefault="00FD0B7B" w:rsidP="00FD0B7B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FD0B7B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FD0B7B" w:rsidRPr="00DC1B71" w:rsidRDefault="00FD0B7B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FD0B7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FD0B7B" w:rsidRPr="00D523F8" w:rsidRDefault="00FD0B7B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rPr>
                <w:b/>
              </w:rPr>
              <w:t>п.Троицкий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FD0B7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FD0B7B" w:rsidRPr="00DC1B71" w:rsidRDefault="00FD0B7B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FD0B7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FD0B7B" w:rsidRPr="00DC1B71" w:rsidRDefault="00FD0B7B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FD0B7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AD7480" w:rsidRDefault="00FD0B7B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D742B5" w:rsidRDefault="00FD0B7B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FD0B7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Default="00FD0B7B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D83BAD" w:rsidRDefault="00FD0B7B" w:rsidP="00513887">
            <w:pPr>
              <w:pStyle w:val="ad"/>
            </w:pPr>
            <w:r>
              <w:t>3</w:t>
            </w:r>
          </w:p>
        </w:tc>
      </w:tr>
      <w:tr w:rsidR="00FD0B7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83CF4" w:rsidRDefault="00FD0B7B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D72EC" w:rsidRDefault="00FD0B7B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D83BAD" w:rsidRDefault="00FD0B7B" w:rsidP="00513887">
            <w:pPr>
              <w:pStyle w:val="ac"/>
              <w:rPr>
                <w:b/>
              </w:rPr>
            </w:pPr>
            <w:r>
              <w:t xml:space="preserve">Республика Мордовия, р-н </w:t>
            </w:r>
            <w:proofErr w:type="spellStart"/>
            <w:r>
              <w:t>Ичалковский</w:t>
            </w:r>
            <w:proofErr w:type="spellEnd"/>
            <w:r>
              <w:t xml:space="preserve">, </w:t>
            </w:r>
            <w:proofErr w:type="spellStart"/>
            <w:r>
              <w:t>Оброчинское</w:t>
            </w:r>
            <w:proofErr w:type="spellEnd"/>
            <w:r>
              <w:t xml:space="preserve"> сельское поселение, п. Троицкий</w:t>
            </w:r>
          </w:p>
        </w:tc>
      </w:tr>
      <w:tr w:rsidR="00FD0B7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83CF4" w:rsidRDefault="00FD0B7B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D72EC" w:rsidRDefault="00FD0B7B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B40FE0" w:rsidRDefault="00FD0B7B" w:rsidP="00513887">
            <w:pPr>
              <w:pStyle w:val="ac"/>
            </w:pPr>
            <w:r>
              <w:t xml:space="preserve">10696±36 </w:t>
            </w:r>
            <w:proofErr w:type="spellStart"/>
            <w:r>
              <w:t>кв.м</w:t>
            </w:r>
            <w:proofErr w:type="spellEnd"/>
          </w:p>
        </w:tc>
      </w:tr>
      <w:tr w:rsidR="00FD0B7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83CF4" w:rsidRDefault="00FD0B7B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D72EC" w:rsidRDefault="00FD0B7B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D83BAD" w:rsidRDefault="00FD0B7B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t>п.Троицкий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FD0B7B" w:rsidRDefault="00FD0B7B" w:rsidP="00FD0B7B">
      <w:pPr>
        <w:pStyle w:val="a9"/>
        <w:keepNext/>
        <w:sectPr w:rsidR="00FD0B7B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FD0B7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BB6850" w:rsidRDefault="00FD0B7B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FD0B7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B0107" w:rsidRDefault="00FD0B7B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FD0B7B" w:rsidTr="00357E24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78298E" w:rsidRDefault="00FD0B7B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B0107" w:rsidRDefault="00FD0B7B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B0107" w:rsidRDefault="00FD0B7B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7F9F" w:rsidRDefault="00FD0B7B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D0B7B" w:rsidTr="00357E24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6140EA">
            <w:pPr>
              <w:pStyle w:val="aa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6140EA">
            <w:pPr>
              <w:pStyle w:val="aa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7F9F" w:rsidRDefault="00FD0B7B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FD0B7B" w:rsidRDefault="00FD0B7B" w:rsidP="00FD0B7B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FD0B7B" w:rsidTr="00357E24"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2D4952">
            <w:pPr>
              <w:pStyle w:val="ad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2D4952">
            <w:pPr>
              <w:pStyle w:val="ad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2D4952">
            <w:pPr>
              <w:pStyle w:val="ad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7F9F" w:rsidRDefault="00FD0B7B" w:rsidP="002D4952">
            <w:pPr>
              <w:pStyle w:val="ad"/>
            </w:pPr>
            <w:r>
              <w:t>6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449219,89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1307665,43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449223,89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1307665,69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449223,36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1307673,64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449221,01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1307708,65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449220,28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1307719,13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449214,93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1307796,21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449206,91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1307876,45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449205,49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1307896,35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449205,02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1307913,30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449202,65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1307943,71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449200,10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1307943,46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449198,97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1307959,98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449199,49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1307960,01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449199,10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1307966,21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449198,14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1307975,97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449197,61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1307984,22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449197,60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1307987,96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449195,69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1308030,05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449191,33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1308086,90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449197,29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1308087,47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449196,31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1308096,79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449194,45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1308107,87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449192,61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1308126,42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449222,86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1308128,63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449249,66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1308130,17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449309,96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1308134,54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449315,77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1308134,79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449315,06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1308143,62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449340,63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1308146,41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449365,31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1308148,39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449376,75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1308150,09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449396,80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1308152,33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449396,66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1308156,51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449433,62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1308159,30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449443,31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1308160,15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449490,15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1308161,70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449488,18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1308140,61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449487,01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1308128,35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449485,64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1308113,33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449430,19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1308113,73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449430,15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1308110,03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449342,70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1308109,38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449342,72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1308105,38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449434,11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1308106,05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449434,15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1308109,71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449485,25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1308109,34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449483,63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1308093,40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449482,47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1308078,52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449486,45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1308078,20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449487,61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1308093,04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449489,45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1308111,13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449490,99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1308127,97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449492,16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1308140,23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449494,18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1308161,84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449531,47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1308163,22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449543,98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1308163,71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449551,72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1308164,11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449551,71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1308163,75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449555,81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1308163,55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449555,99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1308167,55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449555,85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1308167,55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449555,88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1308168,33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449545,02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1308167,77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449446,71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1308340,46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449443,61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1308373,46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449442,35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1308390,55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449440,66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1308427,67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449438,92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1308454,30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449436,33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1308525,07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449432,33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1308524,93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449434,92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1308454,10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449436,66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1308427,45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449438,35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1308390,31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449439,48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1308375,14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449397,31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1308371,64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449390,85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1308455,11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449388,77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1308478,77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449384,79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1308478,41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449386,87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1308454,79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449393,49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1308369,33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449398,64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1308303,03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449402,62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1308303,33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449397,63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1308367,65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449439,81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1308371,15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449442,81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1308339,22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449540,52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1308167,58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449531,31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1308167,22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449492,28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1308165,77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449443,07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1308164,15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449433,30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1308163,28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449392,54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1308160,21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449392,68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1308155,89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449376,23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1308154,05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449364,85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1308152,37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449340,25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1308150,39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449310,76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1308147,18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449311,45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1308138,61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449309,74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1308138,54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449249,40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1308134,17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449222,60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1308132,63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449192,22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1308130,39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449189,30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1308130,19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449183,98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1308181,80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449183,08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1308188,27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449182,24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1308196,13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449187,69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1308197,00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449184,76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1308228,77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449180,29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1308228,49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449178,56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1308249,71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449171,19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1308324,98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449168,80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1308343,95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449168,58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1308351,85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449164,31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1308393,78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449160,37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1308437,57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449160,46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1308446,45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449156,46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1308446,49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449156,37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1308437,41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449160,33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1308393,40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449164,58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1308351,59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449164,80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1308343,65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449167,21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1308324,54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449174,58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1308249,35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449176,63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1308224,25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449181,14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1308224,53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449183,37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1308200,36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449177,86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1308199,47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449179,10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1308187,79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449179,71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1308183,38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449155,37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1308181,42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449150,64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1308241,78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449147,69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1308277,09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449146,07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1308291,34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449139,87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1308291,10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449139,32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1308313,18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449138,65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1308326,35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449137,55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1308376,74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449140,20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1308376,68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449139,02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1308390,90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449132,03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1308449,25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449128,05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1308448,77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449135,04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1308390,50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449135,84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1308380,78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449133,47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1308380,84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449134,65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1308326,21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449135,32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1308313,02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449135,97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1308286,96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449142,51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1308287,20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449143,71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1308276,69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449146,66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1308241,46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449151,69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1308177,10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449180,20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1308179,41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449185,48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1308128,26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449185,48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1308125,92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449188,62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1308126,13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449190,49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1308107,35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449192,35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1308096,25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449192,89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1308091,07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449187,05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1308090,50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449191,69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1308029,81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449193,60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1307987,86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449193,61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1307984,08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449194,16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1307975,65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449195,12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1307965,89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449195,25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1307963,77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449187,63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1307963,30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449177,08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1307962,25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449174,12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1307961,81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449172,99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1307970,28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449157,43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1307968,18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449151,75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1308056,62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449147,75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1308056,36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449153,71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1307963,64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449169,55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1307965,78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449170,15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1307961,29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449169,76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1307961,24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449170,30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1307957,28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449171,90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1307957,50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449182,09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1307848,98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449179,48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1307848,68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449181,40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1307812,33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449176,53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1307812,20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449176,03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1307752,33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449180,03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1307752,29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449180,49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1307808,30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449185,60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1307808,45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449183,68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1307845,14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449186,43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1307845,46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449175,87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1307958,03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449177,56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1307958,27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449187,95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1307959,32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449194,98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1307959,74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449196,40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1307939,08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449198,97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1307939,33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449201,02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1307913,08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449201,49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1307896,15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449202,93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1307876,11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449210,95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1307795,87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449216,28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1307718,85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449217,01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1307708,37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449219,36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1307673,38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FD0B7B" w:rsidRPr="006057B5" w:rsidTr="00357E24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449219,89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1307665,43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D7202" w:rsidRDefault="00FD0B7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D7202" w:rsidRDefault="00FD0B7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FD0B7B" w:rsidRDefault="00FD0B7B" w:rsidP="00FD0B7B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FD0B7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B0107" w:rsidRDefault="00FD0B7B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FD0B7B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78298E" w:rsidRDefault="00FD0B7B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B0107" w:rsidRDefault="00FD0B7B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4B0107" w:rsidRDefault="00FD0B7B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7F9F" w:rsidRDefault="00FD0B7B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D0B7B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7F9F" w:rsidRDefault="00FD0B7B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FD0B7B" w:rsidRDefault="00FD0B7B" w:rsidP="00FD0B7B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FD0B7B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7F9F" w:rsidRDefault="00FD0B7B" w:rsidP="00E811AD">
            <w:pPr>
              <w:pStyle w:val="ad"/>
            </w:pPr>
            <w:r>
              <w:t>6</w:t>
            </w:r>
          </w:p>
        </w:tc>
      </w:tr>
      <w:tr w:rsidR="00FD0B7B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78070E" w:rsidRDefault="00FD0B7B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78070E" w:rsidRDefault="00FD0B7B" w:rsidP="008A0D9D">
            <w:pPr>
              <w:pStyle w:val="ac"/>
              <w:rPr>
                <w:lang w:val="en-US"/>
              </w:rPr>
            </w:pPr>
          </w:p>
        </w:tc>
      </w:tr>
      <w:tr w:rsidR="00FD0B7B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78070E" w:rsidRDefault="00FD0B7B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78070E" w:rsidRDefault="00FD0B7B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78070E" w:rsidRDefault="00FD0B7B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78070E" w:rsidRDefault="00FD0B7B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78070E" w:rsidRDefault="00FD0B7B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D0B7B" w:rsidRPr="0078070E" w:rsidRDefault="00FD0B7B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FD0B7B" w:rsidRDefault="00FD0B7B" w:rsidP="00FD0B7B">
      <w:pPr>
        <w:pStyle w:val="2"/>
        <w:sectPr w:rsidR="00FD0B7B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FD0B7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BB6850" w:rsidRDefault="00FD0B7B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FD0B7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B0107" w:rsidRDefault="00FD0B7B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FD0B7B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FD0B7B" w:rsidRPr="0078298E" w:rsidRDefault="00FD0B7B" w:rsidP="00F96EF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E6F0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DA6A6A" w:rsidRDefault="00FD0B7B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DA6A6A" w:rsidRDefault="00FD0B7B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FD0B7B" w:rsidRPr="00607F9F" w:rsidRDefault="00FD0B7B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D0B7B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FD0B7B" w:rsidRDefault="00FD0B7B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FD0B7B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7F9F" w:rsidRDefault="00FD0B7B" w:rsidP="000E6F02">
            <w:pPr>
              <w:pStyle w:val="ad"/>
            </w:pPr>
            <w:r>
              <w:t>8</w:t>
            </w:r>
          </w:p>
        </w:tc>
      </w:tr>
      <w:tr w:rsidR="00FD0B7B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57B5" w:rsidRDefault="00FD0B7B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D0B7B" w:rsidRPr="00001B7F" w:rsidRDefault="00FD0B7B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D0B7B" w:rsidRPr="00001B7F" w:rsidRDefault="00FD0B7B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57B5" w:rsidRDefault="00FD0B7B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57B5" w:rsidRDefault="00FD0B7B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57B5" w:rsidRDefault="00FD0B7B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57B5" w:rsidRDefault="00FD0B7B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57B5" w:rsidRDefault="00FD0B7B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FD0B7B" w:rsidRDefault="00FD0B7B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FD0B7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4B0107" w:rsidRDefault="00FD0B7B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FD0B7B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2F47" w:rsidRDefault="00FD0B7B" w:rsidP="0007336A">
            <w:pPr>
              <w:pStyle w:val="ac"/>
            </w:pPr>
            <w:r>
              <w:t>Часть № —</w:t>
            </w:r>
          </w:p>
        </w:tc>
      </w:tr>
      <w:tr w:rsidR="00FD0B7B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FD0B7B" w:rsidRPr="0078298E" w:rsidRDefault="00FD0B7B" w:rsidP="0005133B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5133B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DA6A6A" w:rsidRDefault="00FD0B7B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DA6A6A" w:rsidRDefault="00FD0B7B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FD0B7B" w:rsidRPr="00607F9F" w:rsidRDefault="00FD0B7B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D0B7B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8E5887" w:rsidRDefault="00FD0B7B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7F9F" w:rsidRDefault="00FD0B7B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FD0B7B" w:rsidRDefault="00FD0B7B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FD0B7B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7F9F" w:rsidRDefault="00FD0B7B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7F9F" w:rsidRDefault="00FD0B7B" w:rsidP="003E1390">
            <w:pPr>
              <w:pStyle w:val="ad"/>
            </w:pPr>
            <w:r>
              <w:t>8</w:t>
            </w:r>
          </w:p>
        </w:tc>
      </w:tr>
      <w:tr w:rsidR="00FD0B7B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001B7F" w:rsidRDefault="00FD0B7B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001B7F" w:rsidRDefault="00FD0B7B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57B5" w:rsidRDefault="00FD0B7B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D0B7B" w:rsidRPr="006057B5" w:rsidRDefault="00FD0B7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D0B7B" w:rsidRPr="006057B5" w:rsidRDefault="00FD0B7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57B5" w:rsidRDefault="00FD0B7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0B7B" w:rsidRPr="006057B5" w:rsidRDefault="00FD0B7B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D0B7B" w:rsidRPr="006057B5" w:rsidRDefault="00FD0B7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FD0B7B" w:rsidRDefault="00FD0B7B" w:rsidP="002D79AA">
      <w:pPr>
        <w:pStyle w:val="2"/>
        <w:sectPr w:rsidR="00FD0B7B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FD0B7B" w:rsidRPr="009B265E">
        <w:trPr>
          <w:cantSplit/>
          <w:jc w:val="center"/>
        </w:trPr>
        <w:tc>
          <w:tcPr>
            <w:tcW w:w="5000" w:type="pct"/>
            <w:gridSpan w:val="2"/>
          </w:tcPr>
          <w:p w:rsidR="00FD0B7B" w:rsidRPr="009B265E" w:rsidRDefault="00FD0B7B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FD0B7B" w:rsidRPr="009B265E" w:rsidRDefault="00FD0B7B" w:rsidP="005F519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4600" cy="7962900"/>
                  <wp:effectExtent l="19050" t="19050" r="19050" b="19050"/>
                  <wp:docPr id="3" name="Рисунок 3" descr="C:\Users\E600E~1.OBE\AppData\Local\Temp\PkzoThemeRendered0401262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01262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4600" cy="79629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FD0B7B" w:rsidRPr="009B265E" w:rsidRDefault="00FD0B7B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6000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FD0B7B" w:rsidRPr="009B265E" w:rsidRDefault="00FD0B7B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FD0B7B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FD0B7B" w:rsidRPr="009B265E" w:rsidRDefault="00FD0B7B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61950" cy="266700"/>
                  <wp:effectExtent l="0" t="0" r="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FD0B7B" w:rsidRPr="009B265E" w:rsidRDefault="00FD0B7B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FD0B7B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FD0B7B" w:rsidRPr="009B265E" w:rsidRDefault="00FD0B7B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7650" cy="30480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FD0B7B" w:rsidRPr="009B265E" w:rsidRDefault="00FD0B7B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FD0B7B" w:rsidRPr="009B265E" w:rsidRDefault="00FD0B7B" w:rsidP="00FD0B7B">
      <w:pPr>
        <w:pStyle w:val="1"/>
        <w:sectPr w:rsidR="00FD0B7B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FD0B7B" w:rsidRPr="009B265E" w:rsidRDefault="00FD0B7B" w:rsidP="00FD0B7B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5F519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4600" cy="7677150"/>
                  <wp:effectExtent l="19050" t="19050" r="19050" b="19050"/>
                  <wp:docPr id="9" name="Рисунок 9" descr="C:\Users\E600E~1.OBE\AppData\Local\Temp\PkzoThemeRendered0401356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401356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4600" cy="76771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357E24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-227965</wp:posOffset>
                  </wp:positionV>
                  <wp:extent cx="1581785" cy="1483995"/>
                  <wp:effectExtent l="0" t="0" r="0" b="1905"/>
                  <wp:wrapNone/>
                  <wp:docPr id="2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0B7B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20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FD0B7B" w:rsidRPr="009B265E" w:rsidRDefault="00FD0B7B" w:rsidP="00BB15BC">
            <w:pPr>
              <w:pStyle w:val="ac"/>
            </w:pPr>
          </w:p>
        </w:tc>
      </w:tr>
    </w:tbl>
    <w:p w:rsidR="00FD0B7B" w:rsidRPr="009B265E" w:rsidRDefault="00FD0B7B" w:rsidP="00FD0B7B">
      <w:pPr>
        <w:pStyle w:val="1"/>
        <w:sectPr w:rsidR="00FD0B7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D0B7B" w:rsidRPr="00FD0B7B" w:rsidRDefault="00FD0B7B" w:rsidP="00FD0B7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5F519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4600" cy="7677150"/>
                  <wp:effectExtent l="19050" t="19050" r="19050" b="19050"/>
                  <wp:docPr id="8" name="Рисунок 8" descr="C:\Users\E600E~1.OBE\AppData\Local\Temp\PkzoThemeRendered0401341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401341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4600" cy="76771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357E24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-85090</wp:posOffset>
                  </wp:positionH>
                  <wp:positionV relativeFrom="paragraph">
                    <wp:posOffset>-779780</wp:posOffset>
                  </wp:positionV>
                  <wp:extent cx="1581785" cy="1483995"/>
                  <wp:effectExtent l="0" t="0" r="0" b="1905"/>
                  <wp:wrapNone/>
                  <wp:docPr id="2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0B7B"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FD0B7B" w:rsidRPr="009B265E">
              <w:rPr>
                <w:sz w:val="20"/>
              </w:rPr>
              <w:t>Подпись  _</w:t>
            </w:r>
            <w:proofErr w:type="gramEnd"/>
            <w:r w:rsidR="00FD0B7B" w:rsidRPr="009B265E">
              <w:rPr>
                <w:sz w:val="20"/>
              </w:rPr>
              <w:t>________________</w:t>
            </w:r>
            <w:r w:rsidR="00FD0B7B">
              <w:rPr>
                <w:i/>
                <w:szCs w:val="22"/>
              </w:rPr>
              <w:t xml:space="preserve"> Майоров А. М.</w:t>
            </w:r>
            <w:r w:rsidR="00FD0B7B" w:rsidRPr="009B265E">
              <w:rPr>
                <w:sz w:val="20"/>
              </w:rPr>
              <w:t xml:space="preserve">    </w:t>
            </w:r>
            <w:proofErr w:type="gramStart"/>
            <w:r w:rsidR="00FD0B7B" w:rsidRPr="009B265E">
              <w:rPr>
                <w:sz w:val="20"/>
              </w:rPr>
              <w:t xml:space="preserve">Дата  </w:t>
            </w:r>
            <w:r w:rsidR="00FD0B7B">
              <w:rPr>
                <w:i/>
                <w:szCs w:val="22"/>
              </w:rPr>
              <w:t>20</w:t>
            </w:r>
            <w:proofErr w:type="gramEnd"/>
            <w:r w:rsidR="00FD0B7B">
              <w:rPr>
                <w:i/>
                <w:szCs w:val="22"/>
              </w:rPr>
              <w:t xml:space="preserve"> мая 2024 г.</w:t>
            </w: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FD0B7B" w:rsidRPr="009B265E" w:rsidRDefault="00FD0B7B" w:rsidP="00BB15BC">
            <w:pPr>
              <w:pStyle w:val="ac"/>
            </w:pPr>
          </w:p>
        </w:tc>
      </w:tr>
    </w:tbl>
    <w:p w:rsidR="00FD0B7B" w:rsidRPr="009B265E" w:rsidRDefault="00FD0B7B" w:rsidP="00FD0B7B">
      <w:pPr>
        <w:pStyle w:val="1"/>
        <w:sectPr w:rsidR="00FD0B7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D0B7B" w:rsidRPr="005F519C" w:rsidRDefault="00FD0B7B" w:rsidP="00FD0B7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5F519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4600" cy="7677150"/>
                  <wp:effectExtent l="19050" t="19050" r="19050" b="19050"/>
                  <wp:docPr id="7" name="Рисунок 7" descr="C:\Users\E600E~1.OBE\AppData\Local\Temp\PkzoThemeRendered0401326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401326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4600" cy="76771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357E24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264160</wp:posOffset>
                  </wp:positionH>
                  <wp:positionV relativeFrom="paragraph">
                    <wp:posOffset>-240665</wp:posOffset>
                  </wp:positionV>
                  <wp:extent cx="1581785" cy="1483995"/>
                  <wp:effectExtent l="0" t="0" r="0" b="1905"/>
                  <wp:wrapNone/>
                  <wp:docPr id="2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0B7B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20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FD0B7B" w:rsidRPr="009B265E" w:rsidRDefault="00FD0B7B" w:rsidP="00BB15BC">
            <w:pPr>
              <w:pStyle w:val="ac"/>
            </w:pPr>
          </w:p>
        </w:tc>
      </w:tr>
    </w:tbl>
    <w:p w:rsidR="00FD0B7B" w:rsidRPr="009B265E" w:rsidRDefault="00FD0B7B" w:rsidP="00FD0B7B">
      <w:pPr>
        <w:pStyle w:val="1"/>
        <w:sectPr w:rsidR="00FD0B7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D0B7B" w:rsidRPr="005F519C" w:rsidRDefault="00FD0B7B" w:rsidP="00FD0B7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5F519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4600" cy="7677150"/>
                  <wp:effectExtent l="19050" t="19050" r="19050" b="19050"/>
                  <wp:docPr id="6" name="Рисунок 6" descr="C:\Users\E600E~1.OBE\AppData\Local\Temp\PkzoThemeRendered0401310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01310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4600" cy="76771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357E24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484505</wp:posOffset>
                  </wp:positionH>
                  <wp:positionV relativeFrom="paragraph">
                    <wp:posOffset>-619125</wp:posOffset>
                  </wp:positionV>
                  <wp:extent cx="1581785" cy="1483995"/>
                  <wp:effectExtent l="0" t="0" r="0" b="1905"/>
                  <wp:wrapNone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0B7B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20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FD0B7B" w:rsidRPr="009B265E" w:rsidRDefault="00FD0B7B" w:rsidP="00BB15BC">
            <w:pPr>
              <w:pStyle w:val="ac"/>
            </w:pPr>
          </w:p>
        </w:tc>
      </w:tr>
    </w:tbl>
    <w:p w:rsidR="00FD0B7B" w:rsidRPr="009B265E" w:rsidRDefault="00FD0B7B" w:rsidP="00FD0B7B">
      <w:pPr>
        <w:pStyle w:val="1"/>
        <w:sectPr w:rsidR="00FD0B7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D0B7B" w:rsidRPr="005F519C" w:rsidRDefault="00FD0B7B" w:rsidP="00FD0B7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5F519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4600" cy="7677150"/>
                  <wp:effectExtent l="19050" t="19050" r="19050" b="19050"/>
                  <wp:docPr id="5" name="Рисунок 5" descr="C:\Users\E600E~1.OBE\AppData\Local\Temp\PkzoThemeRendered0401295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01295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4600" cy="76771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357E24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-603250</wp:posOffset>
                  </wp:positionV>
                  <wp:extent cx="1581785" cy="1483995"/>
                  <wp:effectExtent l="0" t="0" r="0" b="1905"/>
                  <wp:wrapNone/>
                  <wp:docPr id="1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0B7B"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FD0B7B" w:rsidRPr="009B265E">
              <w:rPr>
                <w:sz w:val="20"/>
              </w:rPr>
              <w:t>Подпись  _</w:t>
            </w:r>
            <w:proofErr w:type="gramEnd"/>
            <w:r w:rsidR="00FD0B7B" w:rsidRPr="009B265E">
              <w:rPr>
                <w:sz w:val="20"/>
              </w:rPr>
              <w:t>________________</w:t>
            </w:r>
            <w:r w:rsidR="00FD0B7B">
              <w:rPr>
                <w:i/>
                <w:szCs w:val="22"/>
              </w:rPr>
              <w:t xml:space="preserve"> Майоров А. М.</w:t>
            </w:r>
            <w:r w:rsidR="00FD0B7B" w:rsidRPr="009B265E">
              <w:rPr>
                <w:sz w:val="20"/>
              </w:rPr>
              <w:t xml:space="preserve">    </w:t>
            </w:r>
            <w:proofErr w:type="gramStart"/>
            <w:r w:rsidR="00FD0B7B" w:rsidRPr="009B265E">
              <w:rPr>
                <w:sz w:val="20"/>
              </w:rPr>
              <w:t xml:space="preserve">Дата  </w:t>
            </w:r>
            <w:r w:rsidR="00FD0B7B">
              <w:rPr>
                <w:i/>
                <w:szCs w:val="22"/>
              </w:rPr>
              <w:t>20</w:t>
            </w:r>
            <w:proofErr w:type="gramEnd"/>
            <w:r w:rsidR="00FD0B7B">
              <w:rPr>
                <w:i/>
                <w:szCs w:val="22"/>
              </w:rPr>
              <w:t xml:space="preserve"> мая 2024 г.</w:t>
            </w: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FD0B7B" w:rsidRPr="009B265E" w:rsidRDefault="00FD0B7B" w:rsidP="00BB15BC">
            <w:pPr>
              <w:pStyle w:val="ac"/>
            </w:pPr>
          </w:p>
        </w:tc>
      </w:tr>
    </w:tbl>
    <w:p w:rsidR="00FD0B7B" w:rsidRPr="009B265E" w:rsidRDefault="00FD0B7B" w:rsidP="00FD0B7B">
      <w:pPr>
        <w:pStyle w:val="1"/>
        <w:sectPr w:rsidR="00FD0B7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D0B7B" w:rsidRPr="005F519C" w:rsidRDefault="00FD0B7B" w:rsidP="00FD0B7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</w:tcPr>
          <w:p w:rsidR="00FD0B7B" w:rsidRPr="009B265E" w:rsidRDefault="00FD0B7B" w:rsidP="005F519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4600" cy="7677150"/>
                  <wp:effectExtent l="19050" t="19050" r="19050" b="19050"/>
                  <wp:docPr id="4" name="Рисунок 4" descr="C:\Users\E600E~1.OBE\AppData\Local\Temp\PkzoThemeRendered0401279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01279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4600" cy="76771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357E24" w:rsidP="00DF180E">
            <w:pPr>
              <w:pStyle w:val="ac"/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500380</wp:posOffset>
                  </wp:positionH>
                  <wp:positionV relativeFrom="paragraph">
                    <wp:posOffset>-556260</wp:posOffset>
                  </wp:positionV>
                  <wp:extent cx="1581785" cy="1483995"/>
                  <wp:effectExtent l="0" t="0" r="0" b="1905"/>
                  <wp:wrapNone/>
                  <wp:docPr id="1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FD0B7B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20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</w:p>
          <w:p w:rsidR="00FD0B7B" w:rsidRPr="009B265E" w:rsidRDefault="00FD0B7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FD0B7B" w:rsidRPr="009B265E" w:rsidRDefault="00FD0B7B" w:rsidP="00BB15BC">
            <w:pPr>
              <w:pStyle w:val="ac"/>
            </w:pPr>
          </w:p>
        </w:tc>
      </w:tr>
    </w:tbl>
    <w:p w:rsidR="00FD0B7B" w:rsidRPr="005F519C" w:rsidRDefault="00FD0B7B" w:rsidP="00FD0B7B">
      <w:pPr>
        <w:pStyle w:val="1"/>
        <w:sectPr w:rsidR="00FD0B7B" w:rsidRPr="005F519C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D0B7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FD0B7B" w:rsidRPr="009B265E" w:rsidRDefault="00FD0B7B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FD0B7B" w:rsidRPr="001313DD" w:rsidRDefault="00FD0B7B" w:rsidP="005F519C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FD0B7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D0B7B" w:rsidRDefault="00FD0B7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5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F1D3329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ymn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ap8ppx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D0B7B" w:rsidRPr="005A2928" w:rsidRDefault="00FD0B7B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D0B7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D0B7B" w:rsidRDefault="00FD0B7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4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0AFE3E3" id="AutoShape 5" o:spid="_x0000_s1026" type="#_x0000_t32" style="position:absolute;margin-left:4.55pt;margin-top:12.7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dwg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H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CMcdwg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D0B7B" w:rsidRPr="005A2928" w:rsidRDefault="00FD0B7B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D0B7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D0B7B" w:rsidRDefault="00FD0B7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3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AD86E54" id="AutoShape 6" o:spid="_x0000_s1026" type="#_x0000_t32" style="position:absolute;margin-left:4.65pt;margin-top:11.6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jjCHQIAADsEAAAOAAAAZHJzL2Uyb0RvYy54bWysU02P2jAQvVfqf7B8hyRso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D0B7B" w:rsidRPr="005A2928" w:rsidRDefault="00FD0B7B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D0B7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D0B7B" w:rsidRDefault="00FD0B7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2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86A6626" id="AutoShape 7" o:spid="_x0000_s1026" type="#_x0000_t32" style="position:absolute;margin-left:4.75pt;margin-top:12.35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tl+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aCtl+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D0B7B" w:rsidRPr="005A2928" w:rsidRDefault="00FD0B7B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D0B7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D0B7B" w:rsidRDefault="00FD0B7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1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3D65036" id="AutoShape 8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sXT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BZjsXT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D0B7B" w:rsidRPr="005A2928" w:rsidRDefault="00FD0B7B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D0B7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D0B7B" w:rsidRDefault="00FD0B7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0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C79DBCA" id="AutoShape 9" o:spid="_x0000_s1026" type="#_x0000_t32" style="position:absolute;margin-left:4.75pt;margin-top:12.35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fnL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u1n5y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D0B7B" w:rsidRPr="005A2928" w:rsidRDefault="00FD0B7B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D0B7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D0B7B" w:rsidRDefault="00FD0B7B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D0B7B" w:rsidRPr="005A2928" w:rsidRDefault="00FD0B7B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FD0B7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D0B7B" w:rsidRDefault="00FD0B7B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D0B7B" w:rsidRPr="005A2928" w:rsidRDefault="00FD0B7B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FD0B7B" w:rsidRPr="00590118" w:rsidRDefault="00FD0B7B" w:rsidP="005F519C">
            <w:pPr>
              <w:pStyle w:val="a9"/>
              <w:rPr>
                <w:lang w:val="en-US"/>
              </w:rPr>
            </w:pPr>
          </w:p>
          <w:p w:rsidR="00FD0B7B" w:rsidRPr="009B265E" w:rsidRDefault="00FD0B7B" w:rsidP="00DB4352">
            <w:pPr>
              <w:pStyle w:val="ac"/>
              <w:rPr>
                <w:b/>
              </w:rPr>
            </w:pPr>
          </w:p>
        </w:tc>
      </w:tr>
    </w:tbl>
    <w:p w:rsidR="00FD0B7B" w:rsidRDefault="00FD0B7B" w:rsidP="00FD0B7B">
      <w:pPr>
        <w:pStyle w:val="a9"/>
        <w:sectPr w:rsidR="00FD0B7B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D0B7B" w:rsidRPr="009B265E" w:rsidRDefault="00FD0B7B" w:rsidP="00FD0B7B">
      <w:pPr>
        <w:pStyle w:val="a9"/>
      </w:pPr>
    </w:p>
    <w:sectPr w:rsidR="00FD0B7B" w:rsidRPr="009B265E" w:rsidSect="00FD0B7B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52375" w:rsidRDefault="00952375" w:rsidP="00FD0B7B">
      <w:pPr>
        <w:spacing w:line="240" w:lineRule="auto"/>
      </w:pPr>
      <w:r>
        <w:separator/>
      </w:r>
    </w:p>
  </w:endnote>
  <w:endnote w:type="continuationSeparator" w:id="0">
    <w:p w:rsidR="00952375" w:rsidRDefault="00952375" w:rsidP="00FD0B7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2BC0" w:rsidRDefault="00952375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2BC0" w:rsidRDefault="00952375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2BC0" w:rsidRDefault="00952375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52375" w:rsidRDefault="00952375" w:rsidP="00FD0B7B">
      <w:pPr>
        <w:spacing w:line="240" w:lineRule="auto"/>
      </w:pPr>
      <w:r>
        <w:separator/>
      </w:r>
    </w:p>
  </w:footnote>
  <w:footnote w:type="continuationSeparator" w:id="0">
    <w:p w:rsidR="00952375" w:rsidRDefault="00952375" w:rsidP="00FD0B7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952375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952375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952375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2BC0" w:rsidRDefault="00952375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 w:rsidP="00061142">
    <w:pPr>
      <w:pStyle w:val="a4"/>
      <w:framePr w:wrap="around" w:vAnchor="text" w:hAnchor="margin" w:xAlign="right" w:y="1"/>
      <w:rPr>
        <w:rStyle w:val="a6"/>
      </w:rPr>
    </w:pPr>
  </w:p>
  <w:p w:rsidR="00FD0B7B" w:rsidRDefault="00FD0B7B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FD0B7B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FD0B7B" w:rsidRPr="00B87E07" w:rsidRDefault="00FD0B7B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FD0B7B" w:rsidRPr="00B91D73" w:rsidRDefault="00FD0B7B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FD0B7B" w:rsidRPr="00300A93" w:rsidRDefault="00FD0B7B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п.Троицкий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FD0B7B" w:rsidRPr="00B87E07" w:rsidRDefault="00FD0B7B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FD0B7B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FD0B7B" w:rsidRPr="00B87E07" w:rsidRDefault="00FD0B7B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FD0B7B" w:rsidRDefault="00FD0B7B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FD0B7B" w:rsidRPr="00B87E07" w:rsidRDefault="00FD0B7B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FD0B7B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D0B7B" w:rsidRPr="0079788A" w:rsidRDefault="00FD0B7B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FD0B7B" w:rsidRPr="00D66FC4" w:rsidRDefault="00FD0B7B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 w:rsidP="00061142">
    <w:pPr>
      <w:pStyle w:val="a4"/>
      <w:framePr w:wrap="around" w:vAnchor="text" w:hAnchor="margin" w:xAlign="right" w:y="1"/>
      <w:rPr>
        <w:rStyle w:val="a6"/>
      </w:rPr>
    </w:pPr>
  </w:p>
  <w:p w:rsidR="00FD0B7B" w:rsidRDefault="00FD0B7B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FD0B7B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FD0B7B" w:rsidRPr="00B87E07" w:rsidRDefault="00FD0B7B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FD0B7B" w:rsidRPr="00B91D73" w:rsidRDefault="00FD0B7B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FD0B7B" w:rsidRPr="00300A93" w:rsidRDefault="00FD0B7B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п.Троицкий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FD0B7B" w:rsidRPr="00B87E07" w:rsidRDefault="00FD0B7B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FD0B7B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FD0B7B" w:rsidRPr="00B87E07" w:rsidRDefault="00FD0B7B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FD0B7B" w:rsidRDefault="00FD0B7B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FD0B7B" w:rsidRPr="00B87E07" w:rsidRDefault="00FD0B7B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FD0B7B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D0B7B" w:rsidRPr="008C0B39" w:rsidRDefault="00FD0B7B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FD0B7B" w:rsidRPr="00D66FC4" w:rsidRDefault="00FD0B7B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 w:rsidP="00061142">
    <w:pPr>
      <w:pStyle w:val="a4"/>
      <w:framePr w:wrap="around" w:vAnchor="text" w:hAnchor="margin" w:xAlign="right" w:y="1"/>
      <w:rPr>
        <w:rStyle w:val="a6"/>
      </w:rPr>
    </w:pPr>
  </w:p>
  <w:p w:rsidR="00FD0B7B" w:rsidRDefault="00FD0B7B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FD0B7B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D0B7B" w:rsidRPr="009B265E" w:rsidRDefault="00FD0B7B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FD0B7B" w:rsidRPr="00D66FC4" w:rsidRDefault="00FD0B7B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0B7B" w:rsidRDefault="00FD0B7B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0B7B"/>
    <w:rsid w:val="00066C96"/>
    <w:rsid w:val="001D4D3B"/>
    <w:rsid w:val="002E6195"/>
    <w:rsid w:val="00357E24"/>
    <w:rsid w:val="00952375"/>
    <w:rsid w:val="00FD0B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970DF94-49A0-47D9-8DFF-F374D62A59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FD0B7B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FD0B7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FD0B7B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FD0B7B"/>
  </w:style>
  <w:style w:type="paragraph" w:styleId="a7">
    <w:name w:val="footer"/>
    <w:basedOn w:val="a0"/>
    <w:link w:val="a8"/>
    <w:rsid w:val="00FD0B7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FD0B7B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FD0B7B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FD0B7B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FD0B7B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FD0B7B"/>
  </w:style>
  <w:style w:type="paragraph" w:customStyle="1" w:styleId="ad">
    <w:name w:val="Заголовок таблицы повторяющийся"/>
    <w:basedOn w:val="1"/>
    <w:rsid w:val="00FD0B7B"/>
    <w:pPr>
      <w:jc w:val="center"/>
    </w:pPr>
    <w:rPr>
      <w:b/>
    </w:rPr>
  </w:style>
  <w:style w:type="character" w:customStyle="1" w:styleId="layout">
    <w:name w:val="layout"/>
    <w:rsid w:val="00FD0B7B"/>
  </w:style>
  <w:style w:type="paragraph" w:customStyle="1" w:styleId="2">
    <w:name w:val="Обычный2"/>
    <w:rsid w:val="00FD0B7B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FD0B7B"/>
    <w:rPr>
      <w:sz w:val="16"/>
      <w:szCs w:val="16"/>
    </w:rPr>
  </w:style>
  <w:style w:type="paragraph" w:styleId="af">
    <w:name w:val="annotation text"/>
    <w:basedOn w:val="a0"/>
    <w:link w:val="af0"/>
    <w:semiHidden/>
    <w:rsid w:val="00FD0B7B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FD0B7B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FD0B7B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FD0B7B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FD0B7B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FD0B7B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FD0B7B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FD0B7B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FD0B7B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FD0B7B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3366</Words>
  <Characters>19192</Characters>
  <Application>Microsoft Office Word</Application>
  <DocSecurity>0</DocSecurity>
  <Lines>159</Lines>
  <Paragraphs>45</Paragraphs>
  <ScaleCrop>false</ScaleCrop>
  <Company/>
  <LinksUpToDate>false</LinksUpToDate>
  <CharactersWithSpaces>22513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2024-05-22T07:08:00Z</dcterms:created>
  <dcterms:modified xsi:type="dcterms:W3CDTF">2024-05-22T07:10:00Z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00:00:32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